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0B015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761017DA" w14:textId="77777777" w:rsidR="00083D50" w:rsidRPr="003A4C33" w:rsidRDefault="00083D50" w:rsidP="00083D50">
      <w:pPr>
        <w:rPr>
          <w:rFonts w:asciiTheme="majorHAnsi" w:hAnsiTheme="majorHAnsi"/>
          <w:i/>
          <w:iCs/>
          <w:sz w:val="24"/>
          <w:szCs w:val="24"/>
          <w:lang w:val="it-IT"/>
        </w:rPr>
      </w:pP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>POARTA ALBĂ</w:t>
      </w:r>
    </w:p>
    <w:p w14:paraId="626FFAB5" w14:textId="77777777" w:rsidR="00083D50" w:rsidRPr="003A4C33" w:rsidRDefault="00083D50" w:rsidP="00083D50">
      <w:pPr>
        <w:tabs>
          <w:tab w:val="left" w:pos="9300"/>
        </w:tabs>
        <w:rPr>
          <w:rFonts w:asciiTheme="majorHAnsi" w:hAnsiTheme="majorHAnsi"/>
          <w:i/>
          <w:iCs/>
          <w:sz w:val="24"/>
          <w:szCs w:val="24"/>
          <w:lang w:val="it-IT"/>
        </w:rPr>
      </w:pP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 xml:space="preserve">ȘCOALA GIMNAZIALĂ  NR.1                                                             </w:t>
      </w:r>
      <w:r w:rsidRPr="003A4C33">
        <w:rPr>
          <w:rFonts w:asciiTheme="majorHAnsi" w:hAnsiTheme="majorHAnsi"/>
          <w:sz w:val="24"/>
          <w:szCs w:val="24"/>
          <w:lang w:eastAsia="ro-RO"/>
        </w:rPr>
        <w:t xml:space="preserve">MINISTERUL EDUCAȚIEI </w:t>
      </w: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 xml:space="preserve">                     </w:t>
      </w: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ab/>
      </w:r>
    </w:p>
    <w:p w14:paraId="7CF1DCF9" w14:textId="77777777" w:rsidR="00083D50" w:rsidRPr="003A4C33" w:rsidRDefault="00083D50" w:rsidP="00083D50">
      <w:pPr>
        <w:tabs>
          <w:tab w:val="left" w:pos="9300"/>
          <w:tab w:val="right" w:pos="9960"/>
        </w:tabs>
        <w:rPr>
          <w:rFonts w:asciiTheme="majorHAnsi" w:hAnsiTheme="majorHAnsi"/>
          <w:i/>
          <w:iCs/>
          <w:sz w:val="24"/>
          <w:szCs w:val="24"/>
          <w:lang w:val="it-IT"/>
        </w:rPr>
      </w:pPr>
      <w:r w:rsidRPr="003A4C33">
        <w:rPr>
          <w:rFonts w:asciiTheme="majorHAnsi" w:hAnsiTheme="majorHAnsi"/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4688" behindDoc="0" locked="0" layoutInCell="1" allowOverlap="1" wp14:anchorId="78273CF4" wp14:editId="145A5D98">
            <wp:simplePos x="0" y="0"/>
            <wp:positionH relativeFrom="column">
              <wp:posOffset>1143000</wp:posOffset>
            </wp:positionH>
            <wp:positionV relativeFrom="paragraph">
              <wp:posOffset>8255</wp:posOffset>
            </wp:positionV>
            <wp:extent cx="457200" cy="342900"/>
            <wp:effectExtent l="19050" t="0" r="0" b="0"/>
            <wp:wrapNone/>
            <wp:docPr id="6" name="Imagine 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C33">
        <w:rPr>
          <w:rFonts w:asciiTheme="majorHAnsi" w:hAnsiTheme="majorHAnsi"/>
          <w:i/>
          <w:iCs/>
          <w:noProof/>
          <w:sz w:val="24"/>
          <w:szCs w:val="24"/>
          <w:lang w:val="en-GB" w:eastAsia="en-GB"/>
        </w:rPr>
        <w:drawing>
          <wp:inline distT="0" distB="0" distL="0" distR="0" wp14:anchorId="69C55AEC" wp14:editId="533DED3E">
            <wp:extent cx="1038225" cy="476250"/>
            <wp:effectExtent l="19050" t="0" r="9525" b="0"/>
            <wp:docPr id="7" name="Imagine 1" descr="DSCF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 descr="DSCF03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 xml:space="preserve"> str. Calea Bucuresti nr.19 ,                                       </w:t>
      </w:r>
      <w:r w:rsidRPr="003A4C33">
        <w:rPr>
          <w:rFonts w:asciiTheme="majorHAnsi" w:hAnsiTheme="majorHAnsi"/>
          <w:iCs/>
          <w:noProof/>
          <w:color w:val="0000FF"/>
          <w:sz w:val="24"/>
          <w:szCs w:val="24"/>
          <w:lang w:val="en-GB" w:eastAsia="en-GB"/>
        </w:rPr>
        <w:drawing>
          <wp:inline distT="0" distB="0" distL="0" distR="0" wp14:anchorId="09C357BE" wp14:editId="2609BCF0">
            <wp:extent cx="942975" cy="619125"/>
            <wp:effectExtent l="0" t="0" r="0" b="0"/>
            <wp:docPr id="8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ab/>
      </w: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ab/>
      </w:r>
    </w:p>
    <w:p w14:paraId="65B739E3" w14:textId="77777777" w:rsidR="00083D50" w:rsidRPr="003A4C33" w:rsidRDefault="00083D50" w:rsidP="00083D50">
      <w:pPr>
        <w:tabs>
          <w:tab w:val="left" w:pos="7590"/>
          <w:tab w:val="left" w:pos="9300"/>
        </w:tabs>
        <w:rPr>
          <w:rFonts w:asciiTheme="majorHAnsi" w:hAnsiTheme="majorHAnsi"/>
          <w:i/>
          <w:iCs/>
          <w:sz w:val="24"/>
          <w:szCs w:val="24"/>
          <w:lang w:val="it-IT"/>
        </w:rPr>
      </w:pP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>localitatea Poarta Alba , judetul Constanta</w:t>
      </w: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ab/>
      </w: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ab/>
      </w:r>
    </w:p>
    <w:p w14:paraId="41349600" w14:textId="77777777" w:rsidR="00083D50" w:rsidRPr="003A4C33" w:rsidRDefault="00083D50" w:rsidP="00083D50">
      <w:pPr>
        <w:tabs>
          <w:tab w:val="left" w:pos="8550"/>
        </w:tabs>
        <w:rPr>
          <w:rFonts w:asciiTheme="majorHAnsi" w:hAnsiTheme="majorHAnsi"/>
          <w:iCs/>
          <w:sz w:val="24"/>
          <w:szCs w:val="24"/>
        </w:rPr>
      </w:pP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 xml:space="preserve">telefon / fax : 0241 853 753                                                                                              </w:t>
      </w: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ab/>
      </w:r>
    </w:p>
    <w:p w14:paraId="196B645B" w14:textId="77777777" w:rsidR="00083D50" w:rsidRPr="003A4C33" w:rsidRDefault="00083D50" w:rsidP="00083D50">
      <w:pPr>
        <w:rPr>
          <w:rFonts w:asciiTheme="majorHAnsi" w:hAnsiTheme="majorHAnsi"/>
          <w:i/>
          <w:iCs/>
          <w:sz w:val="24"/>
          <w:szCs w:val="24"/>
          <w:lang w:val="it-IT"/>
        </w:rPr>
      </w:pPr>
      <w:r w:rsidRPr="003A4C33">
        <w:rPr>
          <w:rFonts w:asciiTheme="majorHAnsi" w:hAnsiTheme="majorHAnsi"/>
          <w:i/>
          <w:iCs/>
          <w:sz w:val="24"/>
          <w:szCs w:val="24"/>
          <w:lang w:val="it-IT"/>
        </w:rPr>
        <w:t xml:space="preserve">E-mail : </w:t>
      </w:r>
      <w:hyperlink r:id="rId11" w:history="1">
        <w:r w:rsidRPr="003A4C33">
          <w:rPr>
            <w:rFonts w:asciiTheme="majorHAnsi" w:hAnsiTheme="majorHAnsi"/>
            <w:i/>
            <w:iCs/>
            <w:sz w:val="24"/>
            <w:szCs w:val="24"/>
            <w:lang w:val="it-IT"/>
          </w:rPr>
          <w:t>sgnr1pa@yahoo.com</w:t>
        </w:r>
      </w:hyperlink>
    </w:p>
    <w:p w14:paraId="47F5AF2E" w14:textId="77777777" w:rsidR="00083D50" w:rsidRPr="003A4C33" w:rsidRDefault="00083D50" w:rsidP="00083D50">
      <w:pPr>
        <w:tabs>
          <w:tab w:val="left" w:pos="6758"/>
        </w:tabs>
        <w:spacing w:line="200" w:lineRule="exact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ab/>
      </w:r>
    </w:p>
    <w:p w14:paraId="374E536D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52E33CA9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729B04D8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4015D06C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1FE9A61D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61966912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249BCC4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41DB944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1FD34E6B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8741952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8FC05F9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277E2196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2CDB4232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EA1FD68" wp14:editId="07835DCB">
                <wp:simplePos x="0" y="0"/>
                <wp:positionH relativeFrom="column">
                  <wp:posOffset>-5715</wp:posOffset>
                </wp:positionH>
                <wp:positionV relativeFrom="paragraph">
                  <wp:posOffset>182880</wp:posOffset>
                </wp:positionV>
                <wp:extent cx="6356985" cy="1438275"/>
                <wp:effectExtent l="10160" t="12065" r="43180" b="26035"/>
                <wp:wrapNone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56985" cy="143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2D6EC" w14:textId="77777777" w:rsidR="00083D50" w:rsidRDefault="00083D50" w:rsidP="00083D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083D50">
                              <w:rPr>
                                <w:rFonts w:ascii="Arial Black" w:hAnsi="Arial Black"/>
                                <w:color w:val="548DD4" w:themeColor="text2" w:themeTint="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PROIECT DE DEZVOLTARE INSTITUŢIONALÃ</w:t>
                            </w:r>
                          </w:p>
                          <w:p w14:paraId="1BDC15CC" w14:textId="77777777" w:rsidR="00083D50" w:rsidRDefault="00083D50" w:rsidP="00083D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083D50">
                              <w:rPr>
                                <w:rFonts w:ascii="Arial Black" w:hAnsi="Arial Black"/>
                                <w:color w:val="548DD4" w:themeColor="text2" w:themeTint="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2021-2025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A1FD68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.45pt;margin-top:14.4pt;width:500.55pt;height:11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" filled="f" stroked="f">
                <o:lock v:ext="edit" shapetype="t"/>
                <v:textbox style="mso-fit-shape-to-text:t">
                  <w:txbxContent>
                    <w:p w14:paraId="6562D6EC" w14:textId="77777777" w:rsidR="00083D50" w:rsidRDefault="00083D50" w:rsidP="00083D5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083D50">
                        <w:rPr>
                          <w:rFonts w:ascii="Arial Black" w:hAnsi="Arial Black"/>
                          <w:color w:val="548DD4" w:themeColor="text2" w:themeTint="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PROIECT DE DEZVOLTARE INSTITUŢIONALÃ</w:t>
                      </w:r>
                    </w:p>
                    <w:p w14:paraId="1BDC15CC" w14:textId="77777777" w:rsidR="00083D50" w:rsidRDefault="00083D50" w:rsidP="00083D5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083D50">
                        <w:rPr>
                          <w:rFonts w:ascii="Arial Black" w:hAnsi="Arial Black"/>
                          <w:color w:val="548DD4" w:themeColor="text2" w:themeTint="99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2021-2025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728755AC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4CEE9BB3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78D7F160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F53D76E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1E7C4BA3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216E7A4B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26564D10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7D73308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75CD9A09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B9B4D3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3FED4FCE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E1B672F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4C522547" w14:textId="77777777" w:rsidR="00083D50" w:rsidRPr="003A4C33" w:rsidRDefault="00083D50" w:rsidP="00083D50">
      <w:pPr>
        <w:spacing w:before="29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color w:val="0E233D"/>
          <w:sz w:val="24"/>
          <w:szCs w:val="24"/>
        </w:rPr>
        <w:t>E</w:t>
      </w:r>
      <w:r w:rsidRPr="003A4C33">
        <w:rPr>
          <w:rFonts w:asciiTheme="majorHAnsi" w:hAnsiTheme="majorHAnsi"/>
          <w:b/>
          <w:color w:val="0E233D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color w:val="0E233D"/>
          <w:spacing w:val="1"/>
          <w:sz w:val="24"/>
          <w:szCs w:val="24"/>
        </w:rPr>
        <w:t>h</w:t>
      </w:r>
      <w:r w:rsidRPr="003A4C33">
        <w:rPr>
          <w:rFonts w:asciiTheme="majorHAnsi" w:hAnsiTheme="majorHAnsi"/>
          <w:b/>
          <w:color w:val="0E233D"/>
          <w:sz w:val="24"/>
          <w:szCs w:val="24"/>
        </w:rPr>
        <w:t>i</w:t>
      </w:r>
      <w:r w:rsidRPr="003A4C33">
        <w:rPr>
          <w:rFonts w:asciiTheme="majorHAnsi" w:hAnsiTheme="majorHAnsi"/>
          <w:b/>
          <w:color w:val="0E233D"/>
          <w:spacing w:val="1"/>
          <w:sz w:val="24"/>
          <w:szCs w:val="24"/>
        </w:rPr>
        <w:t>p</w:t>
      </w:r>
      <w:r w:rsidRPr="003A4C33">
        <w:rPr>
          <w:rFonts w:asciiTheme="majorHAnsi" w:hAnsiTheme="majorHAnsi"/>
          <w:b/>
          <w:color w:val="0E233D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b/>
          <w:color w:val="0E233D"/>
          <w:sz w:val="24"/>
          <w:szCs w:val="24"/>
        </w:rPr>
        <w:t xml:space="preserve"> </w:t>
      </w:r>
      <w:r w:rsidRPr="003A4C33">
        <w:rPr>
          <w:rFonts w:asciiTheme="majorHAnsi" w:hAnsiTheme="majorHAnsi"/>
          <w:b/>
          <w:color w:val="0E233D"/>
          <w:spacing w:val="1"/>
          <w:sz w:val="24"/>
          <w:szCs w:val="24"/>
        </w:rPr>
        <w:t>d</w:t>
      </w:r>
      <w:r w:rsidRPr="003A4C33">
        <w:rPr>
          <w:rFonts w:asciiTheme="majorHAnsi" w:hAnsiTheme="majorHAnsi"/>
          <w:b/>
          <w:color w:val="0E233D"/>
          <w:sz w:val="24"/>
          <w:szCs w:val="24"/>
        </w:rPr>
        <w:t>e</w:t>
      </w:r>
      <w:r w:rsidRPr="003A4C33">
        <w:rPr>
          <w:rFonts w:asciiTheme="majorHAnsi" w:hAnsiTheme="majorHAnsi"/>
          <w:b/>
          <w:color w:val="0E233D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color w:val="0E233D"/>
          <w:spacing w:val="1"/>
          <w:sz w:val="24"/>
          <w:szCs w:val="24"/>
        </w:rPr>
        <w:t>p</w:t>
      </w:r>
      <w:r w:rsidRPr="003A4C33">
        <w:rPr>
          <w:rFonts w:asciiTheme="majorHAnsi" w:hAnsiTheme="majorHAnsi"/>
          <w:b/>
          <w:color w:val="0E233D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b/>
          <w:color w:val="0E233D"/>
          <w:sz w:val="24"/>
          <w:szCs w:val="24"/>
        </w:rPr>
        <w:t>oie</w:t>
      </w:r>
      <w:r w:rsidRPr="003A4C33">
        <w:rPr>
          <w:rFonts w:asciiTheme="majorHAnsi" w:hAnsiTheme="majorHAnsi"/>
          <w:b/>
          <w:color w:val="0E233D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color w:val="0E233D"/>
          <w:sz w:val="24"/>
          <w:szCs w:val="24"/>
        </w:rPr>
        <w:t>t</w:t>
      </w:r>
      <w:proofErr w:type="spellEnd"/>
      <w:r w:rsidRPr="003A4C33">
        <w:rPr>
          <w:rFonts w:asciiTheme="majorHAnsi" w:hAnsiTheme="majorHAnsi"/>
          <w:color w:val="0E233D"/>
          <w:sz w:val="24"/>
          <w:szCs w:val="24"/>
        </w:rPr>
        <w:t>:</w:t>
      </w:r>
    </w:p>
    <w:p w14:paraId="066CFF45" w14:textId="77777777" w:rsidR="00083D50" w:rsidRPr="003A4C33" w:rsidRDefault="00083D50" w:rsidP="00083D50">
      <w:pPr>
        <w:rPr>
          <w:rFonts w:asciiTheme="majorHAnsi" w:hAnsiTheme="majorHAnsi"/>
          <w:color w:val="0E233D"/>
          <w:sz w:val="24"/>
          <w:szCs w:val="24"/>
        </w:rPr>
      </w:pPr>
      <w:r w:rsidRPr="003A4C33">
        <w:rPr>
          <w:rFonts w:asciiTheme="majorHAnsi" w:hAnsiTheme="majorHAnsi"/>
          <w:color w:val="0E233D"/>
          <w:spacing w:val="1"/>
          <w:sz w:val="24"/>
          <w:szCs w:val="24"/>
        </w:rPr>
        <w:t>P</w:t>
      </w:r>
      <w:r w:rsidRPr="003A4C33">
        <w:rPr>
          <w:rFonts w:asciiTheme="majorHAnsi" w:hAnsiTheme="majorHAnsi"/>
          <w:color w:val="0E233D"/>
          <w:sz w:val="24"/>
          <w:szCs w:val="24"/>
        </w:rPr>
        <w:t>rof. MANGRI FLORENTINA –</w:t>
      </w:r>
      <w:r w:rsidRPr="003A4C33">
        <w:rPr>
          <w:rFonts w:asciiTheme="majorHAnsi" w:hAnsiTheme="majorHAnsi"/>
          <w:color w:val="0E233D"/>
          <w:spacing w:val="-1"/>
          <w:sz w:val="24"/>
          <w:szCs w:val="24"/>
        </w:rPr>
        <w:t xml:space="preserve"> </w:t>
      </w:r>
      <w:r w:rsidRPr="003A4C33">
        <w:rPr>
          <w:rFonts w:asciiTheme="majorHAnsi" w:hAnsiTheme="majorHAnsi"/>
          <w:color w:val="0E233D"/>
          <w:sz w:val="24"/>
          <w:szCs w:val="24"/>
        </w:rPr>
        <w:t>d</w:t>
      </w:r>
      <w:r w:rsidRPr="003A4C33">
        <w:rPr>
          <w:rFonts w:asciiTheme="majorHAnsi" w:hAnsiTheme="majorHAnsi"/>
          <w:color w:val="0E233D"/>
          <w:spacing w:val="3"/>
          <w:sz w:val="24"/>
          <w:szCs w:val="24"/>
        </w:rPr>
        <w:t>i</w:t>
      </w:r>
      <w:r w:rsidRPr="003A4C33">
        <w:rPr>
          <w:rFonts w:asciiTheme="majorHAnsi" w:hAnsiTheme="majorHAnsi"/>
          <w:color w:val="0E233D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color w:val="0E233D"/>
          <w:spacing w:val="-1"/>
          <w:sz w:val="24"/>
          <w:szCs w:val="24"/>
        </w:rPr>
        <w:t>ec</w:t>
      </w:r>
      <w:r w:rsidRPr="003A4C33">
        <w:rPr>
          <w:rFonts w:asciiTheme="majorHAnsi" w:hAnsiTheme="majorHAnsi"/>
          <w:color w:val="0E233D"/>
          <w:sz w:val="24"/>
          <w:szCs w:val="24"/>
        </w:rPr>
        <w:t>tor</w:t>
      </w:r>
    </w:p>
    <w:p w14:paraId="1E89B1D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color w:val="0E233D"/>
          <w:sz w:val="24"/>
          <w:szCs w:val="24"/>
        </w:rPr>
        <w:t>Prof. SOPTELEA CLAUDIU SORINEL – director adjunct</w:t>
      </w:r>
    </w:p>
    <w:p w14:paraId="237757CC" w14:textId="77777777" w:rsidR="00083D50" w:rsidRPr="003A4C33" w:rsidRDefault="00083D50" w:rsidP="00083D50">
      <w:pPr>
        <w:rPr>
          <w:rFonts w:asciiTheme="majorHAnsi" w:hAnsiTheme="majorHAnsi"/>
          <w:color w:val="0E233D"/>
          <w:sz w:val="24"/>
          <w:szCs w:val="24"/>
        </w:rPr>
      </w:pPr>
      <w:proofErr w:type="spellStart"/>
      <w:r w:rsidRPr="003A4C33">
        <w:rPr>
          <w:rFonts w:asciiTheme="majorHAnsi" w:hAnsiTheme="majorHAnsi"/>
          <w:color w:val="0E233D"/>
          <w:spacing w:val="1"/>
          <w:sz w:val="24"/>
          <w:szCs w:val="24"/>
        </w:rPr>
        <w:t>P</w:t>
      </w:r>
      <w:r w:rsidRPr="003A4C33">
        <w:rPr>
          <w:rFonts w:asciiTheme="majorHAnsi" w:hAnsiTheme="majorHAnsi"/>
          <w:color w:val="0E233D"/>
          <w:sz w:val="24"/>
          <w:szCs w:val="24"/>
        </w:rPr>
        <w:t>ro</w:t>
      </w:r>
      <w:r w:rsidRPr="003A4C33">
        <w:rPr>
          <w:rFonts w:asciiTheme="majorHAnsi" w:hAnsiTheme="majorHAnsi"/>
          <w:color w:val="0E233D"/>
          <w:spacing w:val="-1"/>
          <w:sz w:val="24"/>
          <w:szCs w:val="24"/>
        </w:rPr>
        <w:t>f</w:t>
      </w:r>
      <w:r w:rsidRPr="003A4C33">
        <w:rPr>
          <w:rFonts w:asciiTheme="majorHAnsi" w:hAnsiTheme="majorHAnsi"/>
          <w:color w:val="0E233D"/>
          <w:sz w:val="24"/>
          <w:szCs w:val="24"/>
        </w:rPr>
        <w:t>.VELI</w:t>
      </w:r>
      <w:proofErr w:type="spellEnd"/>
      <w:r w:rsidRPr="003A4C33">
        <w:rPr>
          <w:rFonts w:asciiTheme="majorHAnsi" w:hAnsiTheme="majorHAnsi"/>
          <w:color w:val="0E233D"/>
          <w:sz w:val="24"/>
          <w:szCs w:val="24"/>
        </w:rPr>
        <w:t xml:space="preserve"> GIORGIANA - CPPE</w:t>
      </w:r>
    </w:p>
    <w:p w14:paraId="347001C8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color w:val="0E233D"/>
          <w:sz w:val="24"/>
          <w:szCs w:val="24"/>
        </w:rPr>
        <w:t xml:space="preserve">Prof. CABUZ OANA ROXANA – </w:t>
      </w:r>
      <w:proofErr w:type="spellStart"/>
      <w:r w:rsidRPr="003A4C33">
        <w:rPr>
          <w:rFonts w:asciiTheme="majorHAnsi" w:hAnsiTheme="majorHAnsi"/>
          <w:color w:val="0E233D"/>
          <w:sz w:val="24"/>
          <w:szCs w:val="24"/>
        </w:rPr>
        <w:t>Responsabil</w:t>
      </w:r>
      <w:proofErr w:type="spellEnd"/>
      <w:r w:rsidRPr="003A4C33">
        <w:rPr>
          <w:rFonts w:asciiTheme="majorHAnsi" w:hAnsiTheme="majorHAnsi"/>
          <w:color w:val="0E233D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z w:val="24"/>
          <w:szCs w:val="24"/>
        </w:rPr>
        <w:t>Comisie</w:t>
      </w:r>
      <w:proofErr w:type="spellEnd"/>
      <w:r w:rsidRPr="003A4C33">
        <w:rPr>
          <w:rFonts w:asciiTheme="majorHAnsi" w:hAnsiTheme="majorHAnsi"/>
          <w:color w:val="0E233D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z w:val="24"/>
          <w:szCs w:val="24"/>
        </w:rPr>
        <w:t>Metodica</w:t>
      </w:r>
      <w:proofErr w:type="spellEnd"/>
    </w:p>
    <w:p w14:paraId="480112DF" w14:textId="77777777" w:rsidR="00083D50" w:rsidRPr="003A4C33" w:rsidRDefault="00083D50" w:rsidP="00083D50">
      <w:pPr>
        <w:spacing w:before="2" w:line="260" w:lineRule="exact"/>
        <w:rPr>
          <w:rFonts w:asciiTheme="majorHAnsi" w:hAnsiTheme="majorHAnsi"/>
          <w:color w:val="0E233D"/>
          <w:position w:val="-1"/>
          <w:sz w:val="24"/>
          <w:szCs w:val="24"/>
        </w:rPr>
      </w:pPr>
      <w:proofErr w:type="spellStart"/>
      <w:r w:rsidRPr="003A4C33">
        <w:rPr>
          <w:rFonts w:asciiTheme="majorHAnsi" w:hAnsiTheme="majorHAnsi"/>
          <w:color w:val="0E233D"/>
          <w:spacing w:val="1"/>
          <w:position w:val="-1"/>
          <w:sz w:val="24"/>
          <w:szCs w:val="24"/>
        </w:rPr>
        <w:t>Secretar</w:t>
      </w:r>
      <w:proofErr w:type="spellEnd"/>
      <w:r w:rsidRPr="003A4C33">
        <w:rPr>
          <w:rFonts w:asciiTheme="majorHAnsi" w:hAnsiTheme="majorHAnsi"/>
          <w:color w:val="0E233D"/>
          <w:spacing w:val="1"/>
          <w:position w:val="-1"/>
          <w:sz w:val="24"/>
          <w:szCs w:val="24"/>
        </w:rPr>
        <w:t xml:space="preserve"> ILIESCU MANUELA</w:t>
      </w:r>
      <w:r w:rsidRPr="003A4C33">
        <w:rPr>
          <w:rFonts w:asciiTheme="majorHAnsi" w:hAnsiTheme="majorHAnsi"/>
          <w:color w:val="0E233D"/>
          <w:position w:val="-1"/>
          <w:sz w:val="24"/>
          <w:szCs w:val="24"/>
        </w:rPr>
        <w:t xml:space="preserve"> -</w:t>
      </w:r>
      <w:proofErr w:type="spellStart"/>
      <w:r w:rsidRPr="003A4C33">
        <w:rPr>
          <w:rFonts w:asciiTheme="majorHAnsi" w:hAnsiTheme="majorHAnsi"/>
          <w:color w:val="0E233D"/>
          <w:position w:val="-1"/>
          <w:sz w:val="24"/>
          <w:szCs w:val="24"/>
        </w:rPr>
        <w:t>lider</w:t>
      </w:r>
      <w:proofErr w:type="spellEnd"/>
      <w:r w:rsidRPr="003A4C33">
        <w:rPr>
          <w:rFonts w:asciiTheme="majorHAnsi" w:hAnsiTheme="majorHAnsi"/>
          <w:color w:val="0E233D"/>
          <w:position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position w:val="-1"/>
          <w:sz w:val="24"/>
          <w:szCs w:val="24"/>
        </w:rPr>
        <w:t>sindical</w:t>
      </w:r>
      <w:proofErr w:type="spellEnd"/>
    </w:p>
    <w:p w14:paraId="6C3DDE35" w14:textId="77777777" w:rsidR="00083D50" w:rsidRPr="003A4C33" w:rsidRDefault="00083D50" w:rsidP="00083D50">
      <w:pPr>
        <w:tabs>
          <w:tab w:val="left" w:pos="1197"/>
        </w:tabs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ab/>
      </w:r>
    </w:p>
    <w:p w14:paraId="1C82985C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91BB3B3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16C9AF4C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256C535" w14:textId="77777777" w:rsidR="00083D50" w:rsidRPr="003A4C33" w:rsidRDefault="00083D50" w:rsidP="00083D50">
      <w:pPr>
        <w:spacing w:before="29"/>
        <w:ind w:left="112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color w:val="0E233D"/>
          <w:spacing w:val="-8"/>
          <w:sz w:val="24"/>
          <w:szCs w:val="24"/>
        </w:rPr>
        <w:t>A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v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i</w:t>
      </w:r>
      <w:r w:rsidRPr="003A4C33">
        <w:rPr>
          <w:rFonts w:asciiTheme="majorHAnsi" w:hAnsiTheme="majorHAnsi"/>
          <w:color w:val="0E233D"/>
          <w:spacing w:val="-6"/>
          <w:sz w:val="24"/>
          <w:szCs w:val="24"/>
        </w:rPr>
        <w:t>za</w:t>
      </w:r>
      <w:r w:rsidRPr="003A4C33">
        <w:rPr>
          <w:rFonts w:asciiTheme="majorHAnsi" w:hAnsiTheme="majorHAnsi"/>
          <w:color w:val="0E233D"/>
          <w:sz w:val="24"/>
          <w:szCs w:val="24"/>
        </w:rPr>
        <w:t>t</w:t>
      </w:r>
      <w:proofErr w:type="spellEnd"/>
      <w:r w:rsidRPr="003A4C33">
        <w:rPr>
          <w:rFonts w:asciiTheme="majorHAnsi" w:hAnsiTheme="majorHAnsi"/>
          <w:color w:val="0E233D"/>
          <w:spacing w:val="-14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pacing w:val="-4"/>
          <w:sz w:val="24"/>
          <w:szCs w:val="24"/>
        </w:rPr>
        <w:t>î</w:t>
      </w:r>
      <w:r w:rsidRPr="003A4C33">
        <w:rPr>
          <w:rFonts w:asciiTheme="majorHAnsi" w:hAnsiTheme="majorHAnsi"/>
          <w:color w:val="0E233D"/>
          <w:sz w:val="24"/>
          <w:szCs w:val="24"/>
        </w:rPr>
        <w:t>n</w:t>
      </w:r>
      <w:proofErr w:type="spellEnd"/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pacing w:val="-6"/>
          <w:sz w:val="24"/>
          <w:szCs w:val="24"/>
        </w:rPr>
        <w:t>C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o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ns</w:t>
      </w:r>
      <w:r w:rsidRPr="003A4C33">
        <w:rPr>
          <w:rFonts w:asciiTheme="majorHAnsi" w:hAnsiTheme="majorHAnsi"/>
          <w:color w:val="0E233D"/>
          <w:spacing w:val="-4"/>
          <w:sz w:val="24"/>
          <w:szCs w:val="24"/>
        </w:rPr>
        <w:t>i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li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u</w:t>
      </w:r>
      <w:r w:rsidRPr="003A4C33">
        <w:rPr>
          <w:rFonts w:asciiTheme="majorHAnsi" w:hAnsiTheme="majorHAnsi"/>
          <w:color w:val="0E233D"/>
          <w:sz w:val="24"/>
          <w:szCs w:val="24"/>
        </w:rPr>
        <w:t>l</w:t>
      </w:r>
      <w:proofErr w:type="spellEnd"/>
      <w:r w:rsidRPr="003A4C33">
        <w:rPr>
          <w:rFonts w:asciiTheme="majorHAnsi" w:hAnsiTheme="majorHAnsi"/>
          <w:color w:val="0E233D"/>
          <w:spacing w:val="-14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pacing w:val="-3"/>
          <w:sz w:val="24"/>
          <w:szCs w:val="24"/>
        </w:rPr>
        <w:t>P</w:t>
      </w:r>
      <w:r w:rsidRPr="003A4C33">
        <w:rPr>
          <w:rFonts w:asciiTheme="majorHAnsi" w:hAnsiTheme="majorHAnsi"/>
          <w:color w:val="0E233D"/>
          <w:spacing w:val="-6"/>
          <w:sz w:val="24"/>
          <w:szCs w:val="24"/>
        </w:rPr>
        <w:t>r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o</w:t>
      </w:r>
      <w:r w:rsidRPr="003A4C33">
        <w:rPr>
          <w:rFonts w:asciiTheme="majorHAnsi" w:hAnsiTheme="majorHAnsi"/>
          <w:color w:val="0E233D"/>
          <w:spacing w:val="-6"/>
          <w:sz w:val="24"/>
          <w:szCs w:val="24"/>
        </w:rPr>
        <w:t>fe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s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o</w:t>
      </w:r>
      <w:r w:rsidRPr="003A4C33">
        <w:rPr>
          <w:rFonts w:asciiTheme="majorHAnsi" w:hAnsiTheme="majorHAnsi"/>
          <w:color w:val="0E233D"/>
          <w:spacing w:val="-6"/>
          <w:sz w:val="24"/>
          <w:szCs w:val="24"/>
        </w:rPr>
        <w:t>r</w:t>
      </w:r>
      <w:r w:rsidRPr="003A4C33">
        <w:rPr>
          <w:rFonts w:asciiTheme="majorHAnsi" w:hAnsiTheme="majorHAnsi"/>
          <w:color w:val="0E233D"/>
          <w:spacing w:val="-8"/>
          <w:sz w:val="24"/>
          <w:szCs w:val="24"/>
        </w:rPr>
        <w:t>a</w:t>
      </w:r>
      <w:r w:rsidRPr="003A4C33">
        <w:rPr>
          <w:rFonts w:asciiTheme="majorHAnsi" w:hAnsiTheme="majorHAnsi"/>
          <w:color w:val="0E233D"/>
          <w:sz w:val="24"/>
          <w:szCs w:val="24"/>
        </w:rPr>
        <w:t>l</w:t>
      </w:r>
      <w:proofErr w:type="spellEnd"/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d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i</w:t>
      </w:r>
      <w:r w:rsidRPr="003A4C33">
        <w:rPr>
          <w:rFonts w:asciiTheme="majorHAnsi" w:hAnsiTheme="majorHAnsi"/>
          <w:color w:val="0E233D"/>
          <w:sz w:val="24"/>
          <w:szCs w:val="24"/>
        </w:rPr>
        <w:t>n</w:t>
      </w:r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</w:p>
    <w:p w14:paraId="65D870D9" w14:textId="77777777" w:rsidR="00083D50" w:rsidRPr="003A4C33" w:rsidRDefault="00083D50" w:rsidP="00083D50">
      <w:pPr>
        <w:ind w:left="112" w:right="-56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color w:val="0E233D"/>
          <w:spacing w:val="-8"/>
          <w:sz w:val="24"/>
          <w:szCs w:val="24"/>
        </w:rPr>
        <w:t>A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p</w:t>
      </w:r>
      <w:r w:rsidRPr="003A4C33">
        <w:rPr>
          <w:rFonts w:asciiTheme="majorHAnsi" w:hAnsiTheme="majorHAnsi"/>
          <w:color w:val="0E233D"/>
          <w:spacing w:val="-6"/>
          <w:sz w:val="24"/>
          <w:szCs w:val="24"/>
        </w:rPr>
        <w:t>r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o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b</w:t>
      </w:r>
      <w:r w:rsidRPr="003A4C33">
        <w:rPr>
          <w:rFonts w:asciiTheme="majorHAnsi" w:hAnsiTheme="majorHAnsi"/>
          <w:color w:val="0E233D"/>
          <w:spacing w:val="-8"/>
          <w:sz w:val="24"/>
          <w:szCs w:val="24"/>
        </w:rPr>
        <w:t>a</w:t>
      </w:r>
      <w:r w:rsidRPr="003A4C33">
        <w:rPr>
          <w:rFonts w:asciiTheme="majorHAnsi" w:hAnsiTheme="majorHAnsi"/>
          <w:color w:val="0E233D"/>
          <w:sz w:val="24"/>
          <w:szCs w:val="24"/>
        </w:rPr>
        <w:t>t</w:t>
      </w:r>
      <w:proofErr w:type="spellEnd"/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î</w:t>
      </w:r>
      <w:r w:rsidRPr="003A4C33">
        <w:rPr>
          <w:rFonts w:asciiTheme="majorHAnsi" w:hAnsiTheme="majorHAnsi"/>
          <w:color w:val="0E233D"/>
          <w:sz w:val="24"/>
          <w:szCs w:val="24"/>
        </w:rPr>
        <w:t>n</w:t>
      </w:r>
      <w:proofErr w:type="spellEnd"/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pacing w:val="-4"/>
          <w:sz w:val="24"/>
          <w:szCs w:val="24"/>
        </w:rPr>
        <w:t>C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o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n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sil</w:t>
      </w:r>
      <w:r w:rsidRPr="003A4C33">
        <w:rPr>
          <w:rFonts w:asciiTheme="majorHAnsi" w:hAnsiTheme="majorHAnsi"/>
          <w:color w:val="0E233D"/>
          <w:spacing w:val="-4"/>
          <w:sz w:val="24"/>
          <w:szCs w:val="24"/>
        </w:rPr>
        <w:t>i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u</w:t>
      </w:r>
      <w:r w:rsidRPr="003A4C33">
        <w:rPr>
          <w:rFonts w:asciiTheme="majorHAnsi" w:hAnsiTheme="majorHAnsi"/>
          <w:color w:val="0E233D"/>
          <w:sz w:val="24"/>
          <w:szCs w:val="24"/>
        </w:rPr>
        <w:t>l</w:t>
      </w:r>
      <w:proofErr w:type="spellEnd"/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d</w:t>
      </w:r>
      <w:r w:rsidRPr="003A4C33">
        <w:rPr>
          <w:rFonts w:asciiTheme="majorHAnsi" w:hAnsiTheme="majorHAnsi"/>
          <w:color w:val="0E233D"/>
          <w:sz w:val="24"/>
          <w:szCs w:val="24"/>
        </w:rPr>
        <w:t>e</w:t>
      </w:r>
      <w:r w:rsidRPr="003A4C33">
        <w:rPr>
          <w:rFonts w:asciiTheme="majorHAnsi" w:hAnsiTheme="majorHAnsi"/>
          <w:color w:val="0E233D"/>
          <w:spacing w:val="-13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A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dm</w:t>
      </w:r>
      <w:r w:rsidRPr="003A4C33">
        <w:rPr>
          <w:rFonts w:asciiTheme="majorHAnsi" w:hAnsiTheme="majorHAnsi"/>
          <w:color w:val="0E233D"/>
          <w:spacing w:val="-4"/>
          <w:sz w:val="24"/>
          <w:szCs w:val="24"/>
        </w:rPr>
        <w:t>i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ni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s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t</w:t>
      </w:r>
      <w:r w:rsidRPr="003A4C33">
        <w:rPr>
          <w:rFonts w:asciiTheme="majorHAnsi" w:hAnsiTheme="majorHAnsi"/>
          <w:color w:val="0E233D"/>
          <w:spacing w:val="-6"/>
          <w:sz w:val="24"/>
          <w:szCs w:val="24"/>
        </w:rPr>
        <w:t>ra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ț</w:t>
      </w:r>
      <w:r w:rsidRPr="003A4C33">
        <w:rPr>
          <w:rFonts w:asciiTheme="majorHAnsi" w:hAnsiTheme="majorHAnsi"/>
          <w:color w:val="0E233D"/>
          <w:spacing w:val="-4"/>
          <w:sz w:val="24"/>
          <w:szCs w:val="24"/>
        </w:rPr>
        <w:t>i</w:t>
      </w:r>
      <w:r w:rsidRPr="003A4C33">
        <w:rPr>
          <w:rFonts w:asciiTheme="majorHAnsi" w:hAnsiTheme="majorHAnsi"/>
          <w:color w:val="0E233D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color w:val="0E233D"/>
          <w:spacing w:val="-13"/>
          <w:sz w:val="24"/>
          <w:szCs w:val="24"/>
        </w:rPr>
        <w:t xml:space="preserve"> 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d</w:t>
      </w:r>
      <w:r w:rsidRPr="003A4C33">
        <w:rPr>
          <w:rFonts w:asciiTheme="majorHAnsi" w:hAnsiTheme="majorHAnsi"/>
          <w:color w:val="0E233D"/>
          <w:spacing w:val="-4"/>
          <w:sz w:val="24"/>
          <w:szCs w:val="24"/>
        </w:rPr>
        <w:t>i</w:t>
      </w:r>
      <w:r w:rsidRPr="003A4C33">
        <w:rPr>
          <w:rFonts w:asciiTheme="majorHAnsi" w:hAnsiTheme="majorHAnsi"/>
          <w:color w:val="0E233D"/>
          <w:sz w:val="24"/>
          <w:szCs w:val="24"/>
        </w:rPr>
        <w:t>n</w:t>
      </w:r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</w:p>
    <w:p w14:paraId="3B6E1291" w14:textId="77777777" w:rsidR="00083D50" w:rsidRPr="003A4C33" w:rsidRDefault="00083D50" w:rsidP="00083D50">
      <w:pPr>
        <w:ind w:left="112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N</w:t>
      </w:r>
      <w:r w:rsidRPr="003A4C33">
        <w:rPr>
          <w:rFonts w:asciiTheme="majorHAnsi" w:hAnsiTheme="majorHAnsi"/>
          <w:color w:val="0E233D"/>
          <w:spacing w:val="-8"/>
          <w:sz w:val="24"/>
          <w:szCs w:val="24"/>
        </w:rPr>
        <w:t>r</w:t>
      </w:r>
      <w:r w:rsidRPr="003A4C33">
        <w:rPr>
          <w:rFonts w:asciiTheme="majorHAnsi" w:hAnsiTheme="majorHAnsi"/>
          <w:color w:val="0E233D"/>
          <w:sz w:val="24"/>
          <w:szCs w:val="24"/>
        </w:rPr>
        <w:t>.</w:t>
      </w:r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î</w:t>
      </w:r>
      <w:r w:rsidRPr="003A4C33">
        <w:rPr>
          <w:rFonts w:asciiTheme="majorHAnsi" w:hAnsiTheme="majorHAnsi"/>
          <w:color w:val="0E233D"/>
          <w:spacing w:val="-5"/>
          <w:sz w:val="24"/>
          <w:szCs w:val="24"/>
        </w:rPr>
        <w:t>n</w:t>
      </w:r>
      <w:r w:rsidRPr="003A4C33">
        <w:rPr>
          <w:rFonts w:asciiTheme="majorHAnsi" w:hAnsiTheme="majorHAnsi"/>
          <w:color w:val="0E233D"/>
          <w:spacing w:val="-6"/>
          <w:sz w:val="24"/>
          <w:szCs w:val="24"/>
        </w:rPr>
        <w:t>re</w:t>
      </w:r>
      <w:r w:rsidRPr="003A4C33">
        <w:rPr>
          <w:rFonts w:asciiTheme="majorHAnsi" w:hAnsiTheme="majorHAnsi"/>
          <w:color w:val="0E233D"/>
          <w:spacing w:val="-7"/>
          <w:sz w:val="24"/>
          <w:szCs w:val="24"/>
        </w:rPr>
        <w:t>g</w:t>
      </w:r>
      <w:proofErr w:type="spellEnd"/>
      <w:r w:rsidRPr="003A4C33">
        <w:rPr>
          <w:rFonts w:asciiTheme="majorHAnsi" w:hAnsiTheme="majorHAnsi"/>
          <w:color w:val="0E233D"/>
          <w:sz w:val="24"/>
          <w:szCs w:val="24"/>
        </w:rPr>
        <w:t>.</w:t>
      </w:r>
      <w:r w:rsidRPr="003A4C33">
        <w:rPr>
          <w:rFonts w:asciiTheme="majorHAnsi" w:hAnsiTheme="majorHAnsi"/>
          <w:color w:val="0E233D"/>
          <w:spacing w:val="-12"/>
          <w:sz w:val="24"/>
          <w:szCs w:val="24"/>
        </w:rPr>
        <w:t xml:space="preserve"> </w:t>
      </w:r>
    </w:p>
    <w:p w14:paraId="08CB276F" w14:textId="77777777" w:rsidR="00083D50" w:rsidRPr="003A4C33" w:rsidRDefault="00083D50" w:rsidP="00083D50">
      <w:pPr>
        <w:spacing w:before="29"/>
        <w:jc w:val="center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br w:type="column"/>
      </w:r>
    </w:p>
    <w:p w14:paraId="74B4903B" w14:textId="77777777" w:rsidR="00083D50" w:rsidRPr="003A4C33" w:rsidRDefault="00083D50" w:rsidP="00083D50">
      <w:pPr>
        <w:spacing w:before="29"/>
        <w:jc w:val="center"/>
        <w:rPr>
          <w:rFonts w:asciiTheme="majorHAnsi" w:hAnsiTheme="majorHAnsi"/>
          <w:sz w:val="24"/>
          <w:szCs w:val="24"/>
        </w:rPr>
      </w:pPr>
    </w:p>
    <w:p w14:paraId="4E0E2F81" w14:textId="77777777" w:rsidR="00083D50" w:rsidRPr="003A4C33" w:rsidRDefault="00083D50" w:rsidP="00083D50">
      <w:pPr>
        <w:spacing w:before="29"/>
        <w:jc w:val="center"/>
        <w:rPr>
          <w:rFonts w:asciiTheme="majorHAnsi" w:hAnsiTheme="majorHAnsi"/>
          <w:sz w:val="24"/>
          <w:szCs w:val="24"/>
        </w:rPr>
      </w:pPr>
    </w:p>
    <w:p w14:paraId="11413C50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EB3716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w:drawing>
          <wp:inline distT="0" distB="0" distL="0" distR="0" wp14:anchorId="55B1F482" wp14:editId="26FE0F2C">
            <wp:extent cx="5845722" cy="2648181"/>
            <wp:effectExtent l="19050" t="0" r="2628" b="0"/>
            <wp:docPr id="2" name="Picture 3" descr="C:\Users\pc\Desktop\stema+m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tema+mot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24" cy="265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13F14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1AD9584" w14:textId="77777777" w:rsidR="00083D50" w:rsidRPr="003A4C33" w:rsidRDefault="00083D50" w:rsidP="00083D50">
      <w:pPr>
        <w:tabs>
          <w:tab w:val="left" w:pos="2806"/>
        </w:tabs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ab/>
      </w:r>
    </w:p>
    <w:p w14:paraId="0B4DCC16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429B2762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542A7B4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79287AB4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20F85530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71E8C769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A36F119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78CBF98F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4431ECF8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4A5CB00C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0DAA0E9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3E5C01B5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ABA4848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773CF98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0EFC11B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38784" behindDoc="1" locked="0" layoutInCell="1" allowOverlap="1" wp14:anchorId="7B98CCB1" wp14:editId="2FF1ADF8">
            <wp:simplePos x="0" y="0"/>
            <wp:positionH relativeFrom="column">
              <wp:posOffset>20320</wp:posOffset>
            </wp:positionH>
            <wp:positionV relativeFrom="paragraph">
              <wp:posOffset>54610</wp:posOffset>
            </wp:positionV>
            <wp:extent cx="6096635" cy="2374900"/>
            <wp:effectExtent l="19050" t="0" r="0" b="0"/>
            <wp:wrapNone/>
            <wp:docPr id="1" name="Picture 1" descr="C:\Users\pc\Desktop\poarta-alba-scoala-no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oarta-alba-scoala-nou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CFD5D8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284B795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7279E018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4896DBBC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E78A9D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6178DB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0A3A62D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12AF540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80F571D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2F8DDC96" w14:textId="77777777" w:rsidR="00083D50" w:rsidRPr="003A4C33" w:rsidRDefault="00083D50" w:rsidP="00083D50">
      <w:pPr>
        <w:jc w:val="right"/>
        <w:rPr>
          <w:rFonts w:asciiTheme="majorHAnsi" w:hAnsiTheme="majorHAnsi"/>
          <w:sz w:val="24"/>
          <w:szCs w:val="24"/>
        </w:rPr>
      </w:pPr>
    </w:p>
    <w:p w14:paraId="70543EC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AF87144" w14:textId="77777777" w:rsidR="00083D50" w:rsidRPr="003A4C33" w:rsidRDefault="00083D50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581E20FB" w14:textId="77777777" w:rsidR="00083D50" w:rsidRPr="003A4C33" w:rsidRDefault="00083D50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551C32F0" w14:textId="77777777" w:rsidR="003A4C33" w:rsidRDefault="003A4C33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2EEB158D" w14:textId="77777777" w:rsidR="003A4C33" w:rsidRDefault="003A4C33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0DE3EFD9" w14:textId="77777777" w:rsidR="003A4C33" w:rsidRDefault="003A4C33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304B525D" w14:textId="77777777" w:rsidR="003A4C33" w:rsidRDefault="003A4C33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23156AC8" w14:textId="77777777" w:rsidR="003A4C33" w:rsidRDefault="003A4C33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420F8A4C" w14:textId="77777777" w:rsidR="003A4C33" w:rsidRDefault="003A4C33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16E430F3" w14:textId="07AE3AB9" w:rsidR="00083D50" w:rsidRPr="003A4C33" w:rsidRDefault="00083D50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CUPRINS</w:t>
      </w:r>
    </w:p>
    <w:p w14:paraId="4B36A61B" w14:textId="77777777" w:rsidR="00083D50" w:rsidRPr="003A4C33" w:rsidRDefault="00083D50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sz w:val="24"/>
          <w:szCs w:val="24"/>
        </w:rPr>
      </w:pPr>
    </w:p>
    <w:p w14:paraId="0A8F2CC2" w14:textId="77777777" w:rsidR="00083D50" w:rsidRPr="003A4C33" w:rsidRDefault="00083D50" w:rsidP="00083D50">
      <w:pPr>
        <w:tabs>
          <w:tab w:val="left" w:pos="1490"/>
          <w:tab w:val="left" w:pos="2954"/>
        </w:tabs>
        <w:jc w:val="center"/>
        <w:rPr>
          <w:rFonts w:asciiTheme="majorHAnsi" w:hAnsiTheme="majorHAnsi"/>
          <w:sz w:val="24"/>
          <w:szCs w:val="24"/>
        </w:rPr>
      </w:pPr>
    </w:p>
    <w:p w14:paraId="31B4C4E0" w14:textId="1AC97EFE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I. INTRODUCERE………………………………………………</w:t>
      </w:r>
      <w:r w:rsidR="00C858D5">
        <w:rPr>
          <w:rFonts w:asciiTheme="majorHAnsi" w:hAnsiTheme="majorHAnsi"/>
          <w:b/>
          <w:sz w:val="24"/>
          <w:szCs w:val="24"/>
        </w:rPr>
        <w:t>…….</w:t>
      </w:r>
      <w:r w:rsidRPr="003A4C33">
        <w:rPr>
          <w:rFonts w:asciiTheme="majorHAnsi" w:hAnsiTheme="majorHAnsi"/>
          <w:b/>
          <w:sz w:val="24"/>
          <w:szCs w:val="24"/>
        </w:rPr>
        <w:t>……………</w:t>
      </w:r>
      <w:r w:rsidR="00C858D5">
        <w:rPr>
          <w:rFonts w:asciiTheme="majorHAnsi" w:hAnsiTheme="majorHAnsi"/>
          <w:b/>
          <w:sz w:val="24"/>
          <w:szCs w:val="24"/>
        </w:rPr>
        <w:t>…………</w:t>
      </w:r>
      <w:r w:rsidRPr="003A4C33">
        <w:rPr>
          <w:rFonts w:asciiTheme="majorHAnsi" w:hAnsiTheme="majorHAnsi"/>
          <w:b/>
          <w:sz w:val="24"/>
          <w:szCs w:val="24"/>
        </w:rPr>
        <w:t>………</w:t>
      </w:r>
      <w:proofErr w:type="gramStart"/>
      <w:r w:rsidRPr="003A4C33">
        <w:rPr>
          <w:rFonts w:asciiTheme="majorHAnsi" w:hAnsiTheme="majorHAnsi"/>
          <w:b/>
          <w:sz w:val="24"/>
          <w:szCs w:val="24"/>
        </w:rPr>
        <w:t>….…</w:t>
      </w:r>
      <w:r w:rsidR="00C858D5">
        <w:rPr>
          <w:rFonts w:asciiTheme="majorHAnsi" w:hAnsiTheme="majorHAnsi"/>
          <w:b/>
          <w:sz w:val="24"/>
          <w:szCs w:val="24"/>
        </w:rPr>
        <w:t>..</w:t>
      </w:r>
      <w:proofErr w:type="gramEnd"/>
      <w:r w:rsidRPr="003A4C33">
        <w:rPr>
          <w:rFonts w:asciiTheme="majorHAnsi" w:hAnsiTheme="majorHAnsi"/>
          <w:b/>
          <w:sz w:val="24"/>
          <w:szCs w:val="24"/>
        </w:rPr>
        <w:t>……</w:t>
      </w:r>
      <w:r w:rsidRPr="003A4C33">
        <w:rPr>
          <w:rFonts w:asciiTheme="majorHAnsi" w:hAnsiTheme="majorHAnsi"/>
          <w:sz w:val="24"/>
          <w:szCs w:val="24"/>
        </w:rPr>
        <w:t>…</w:t>
      </w:r>
      <w:r w:rsidR="00C858D5">
        <w:rPr>
          <w:rFonts w:asciiTheme="majorHAnsi" w:hAnsiTheme="majorHAnsi"/>
          <w:b/>
          <w:sz w:val="24"/>
          <w:szCs w:val="24"/>
        </w:rPr>
        <w:t>4</w:t>
      </w:r>
    </w:p>
    <w:p w14:paraId="7EF19A44" w14:textId="77777777" w:rsidR="00083D50" w:rsidRPr="003A4C33" w:rsidRDefault="00083D50" w:rsidP="00C858D5">
      <w:pPr>
        <w:spacing w:line="1" w:lineRule="exact"/>
        <w:jc w:val="both"/>
        <w:rPr>
          <w:rFonts w:asciiTheme="majorHAnsi" w:hAnsiTheme="majorHAnsi"/>
          <w:sz w:val="24"/>
          <w:szCs w:val="24"/>
        </w:rPr>
      </w:pPr>
    </w:p>
    <w:p w14:paraId="15B81B31" w14:textId="7A028BAC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1. ARGUMENT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</w:t>
      </w:r>
      <w:proofErr w:type="gramStart"/>
      <w:r w:rsidR="00C858D5">
        <w:rPr>
          <w:rFonts w:asciiTheme="majorHAnsi" w:hAnsiTheme="majorHAnsi"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sz w:val="24"/>
          <w:szCs w:val="24"/>
        </w:rPr>
        <w:t>…………………</w:t>
      </w:r>
      <w:r w:rsidR="00C858D5">
        <w:rPr>
          <w:rFonts w:asciiTheme="majorHAnsi" w:hAnsiTheme="majorHAnsi"/>
          <w:sz w:val="24"/>
          <w:szCs w:val="24"/>
        </w:rPr>
        <w:t>….</w:t>
      </w:r>
      <w:r w:rsidRPr="003A4C33">
        <w:rPr>
          <w:rFonts w:asciiTheme="majorHAnsi" w:hAnsiTheme="majorHAnsi"/>
          <w:sz w:val="24"/>
          <w:szCs w:val="24"/>
        </w:rPr>
        <w:t>………</w:t>
      </w:r>
      <w:r w:rsidRPr="003A4C33">
        <w:rPr>
          <w:rFonts w:asciiTheme="majorHAnsi" w:hAnsiTheme="majorHAnsi"/>
          <w:b/>
          <w:sz w:val="24"/>
          <w:szCs w:val="24"/>
        </w:rPr>
        <w:t>4</w:t>
      </w:r>
    </w:p>
    <w:p w14:paraId="52F7DD46" w14:textId="77777777" w:rsidR="00083D50" w:rsidRPr="003A4C33" w:rsidRDefault="00083D50" w:rsidP="00C858D5">
      <w:pPr>
        <w:spacing w:line="1" w:lineRule="exact"/>
        <w:jc w:val="both"/>
        <w:rPr>
          <w:rFonts w:asciiTheme="majorHAnsi" w:hAnsiTheme="majorHAnsi"/>
          <w:sz w:val="24"/>
          <w:szCs w:val="24"/>
        </w:rPr>
      </w:pPr>
    </w:p>
    <w:p w14:paraId="09F0A24C" w14:textId="06ED93CE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2. VIZIUNEA ŞI MISIUNEA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</w:t>
      </w:r>
      <w:proofErr w:type="gramStart"/>
      <w:r w:rsidR="00C858D5">
        <w:rPr>
          <w:rFonts w:asciiTheme="majorHAnsi" w:hAnsiTheme="majorHAnsi"/>
          <w:sz w:val="24"/>
          <w:szCs w:val="24"/>
        </w:rPr>
        <w:t>…</w:t>
      </w:r>
      <w:r w:rsidRPr="003A4C33">
        <w:rPr>
          <w:rFonts w:asciiTheme="majorHAnsi" w:hAnsiTheme="majorHAnsi"/>
          <w:sz w:val="24"/>
          <w:szCs w:val="24"/>
        </w:rPr>
        <w:t>..</w:t>
      </w:r>
      <w:proofErr w:type="gramEnd"/>
      <w:r w:rsidRPr="003A4C33">
        <w:rPr>
          <w:rFonts w:asciiTheme="majorHAnsi" w:hAnsiTheme="majorHAnsi"/>
          <w:sz w:val="24"/>
          <w:szCs w:val="24"/>
        </w:rPr>
        <w:t>……</w:t>
      </w:r>
      <w:r w:rsidR="00C858D5">
        <w:rPr>
          <w:rFonts w:asciiTheme="majorHAnsi" w:hAnsiTheme="majorHAnsi"/>
          <w:sz w:val="24"/>
          <w:szCs w:val="24"/>
        </w:rPr>
        <w:t>..</w:t>
      </w:r>
      <w:r w:rsidRPr="003A4C33">
        <w:rPr>
          <w:rFonts w:asciiTheme="majorHAnsi" w:hAnsiTheme="majorHAnsi"/>
          <w:sz w:val="24"/>
          <w:szCs w:val="24"/>
        </w:rPr>
        <w:t>……..…</w:t>
      </w:r>
      <w:r w:rsidRPr="003A4C33">
        <w:rPr>
          <w:rFonts w:asciiTheme="majorHAnsi" w:hAnsiTheme="majorHAnsi"/>
          <w:b/>
          <w:sz w:val="24"/>
          <w:szCs w:val="24"/>
        </w:rPr>
        <w:t>5</w:t>
      </w:r>
      <w:r w:rsidR="00C858D5">
        <w:rPr>
          <w:rFonts w:asciiTheme="majorHAnsi" w:hAnsiTheme="majorHAnsi"/>
          <w:b/>
          <w:sz w:val="24"/>
          <w:szCs w:val="24"/>
        </w:rPr>
        <w:t xml:space="preserve"> -7 </w:t>
      </w:r>
    </w:p>
    <w:p w14:paraId="6F8EE53E" w14:textId="77777777" w:rsidR="00083D50" w:rsidRPr="003A4C33" w:rsidRDefault="00083D50" w:rsidP="00C858D5">
      <w:pPr>
        <w:spacing w:line="4" w:lineRule="exact"/>
        <w:jc w:val="both"/>
        <w:rPr>
          <w:rFonts w:asciiTheme="majorHAnsi" w:hAnsiTheme="majorHAnsi"/>
          <w:sz w:val="24"/>
          <w:szCs w:val="24"/>
        </w:rPr>
      </w:pPr>
    </w:p>
    <w:p w14:paraId="57FD7F19" w14:textId="5BB073E5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3. CONTEXT LEGISLATIV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………</w:t>
      </w:r>
      <w:r w:rsidRPr="003A4C33">
        <w:rPr>
          <w:rFonts w:asciiTheme="majorHAnsi" w:hAnsiTheme="majorHAnsi"/>
          <w:sz w:val="24"/>
          <w:szCs w:val="24"/>
        </w:rPr>
        <w:t>………</w:t>
      </w:r>
      <w:r w:rsidR="00C858D5">
        <w:rPr>
          <w:rFonts w:asciiTheme="majorHAnsi" w:hAnsiTheme="majorHAnsi"/>
          <w:b/>
          <w:sz w:val="24"/>
          <w:szCs w:val="24"/>
        </w:rPr>
        <w:t>8 -9</w:t>
      </w:r>
    </w:p>
    <w:p w14:paraId="3301BA6C" w14:textId="77777777" w:rsidR="00083D50" w:rsidRPr="003A4C33" w:rsidRDefault="00083D50" w:rsidP="00C858D5">
      <w:pPr>
        <w:spacing w:line="1" w:lineRule="exact"/>
        <w:jc w:val="both"/>
        <w:rPr>
          <w:rFonts w:asciiTheme="majorHAnsi" w:hAnsiTheme="majorHAnsi"/>
          <w:sz w:val="24"/>
          <w:szCs w:val="24"/>
        </w:rPr>
      </w:pPr>
    </w:p>
    <w:p w14:paraId="6459A0FE" w14:textId="38CB7621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II. DIAGNOZA MEDIULUI INTERN ŞI EXTERN…………………………….…</w:t>
      </w:r>
      <w:r w:rsidR="00C858D5">
        <w:rPr>
          <w:rFonts w:asciiTheme="majorHAnsi" w:hAnsiTheme="majorHAnsi"/>
          <w:b/>
          <w:sz w:val="24"/>
          <w:szCs w:val="24"/>
        </w:rPr>
        <w:t>……………</w:t>
      </w:r>
      <w:r w:rsidRPr="003A4C33">
        <w:rPr>
          <w:rFonts w:asciiTheme="majorHAnsi" w:hAnsiTheme="majorHAnsi"/>
          <w:b/>
          <w:sz w:val="24"/>
          <w:szCs w:val="24"/>
        </w:rPr>
        <w:t>…….……</w:t>
      </w:r>
      <w:r w:rsidR="00C858D5">
        <w:rPr>
          <w:rFonts w:asciiTheme="majorHAnsi" w:hAnsiTheme="majorHAnsi"/>
          <w:b/>
          <w:sz w:val="24"/>
          <w:szCs w:val="24"/>
        </w:rPr>
        <w:t>10</w:t>
      </w:r>
    </w:p>
    <w:p w14:paraId="5D820F5B" w14:textId="77777777" w:rsidR="00083D50" w:rsidRPr="003A4C33" w:rsidRDefault="00083D50" w:rsidP="00C858D5">
      <w:pPr>
        <w:spacing w:line="1" w:lineRule="exact"/>
        <w:jc w:val="both"/>
        <w:rPr>
          <w:rFonts w:asciiTheme="majorHAnsi" w:hAnsiTheme="majorHAnsi"/>
          <w:sz w:val="24"/>
          <w:szCs w:val="24"/>
        </w:rPr>
      </w:pPr>
    </w:p>
    <w:p w14:paraId="61940327" w14:textId="363AE5BB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1.SCURT ISTORIC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</w:t>
      </w:r>
      <w:proofErr w:type="gramStart"/>
      <w:r w:rsidR="00C858D5">
        <w:rPr>
          <w:rFonts w:asciiTheme="majorHAnsi" w:hAnsiTheme="majorHAnsi"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sz w:val="24"/>
          <w:szCs w:val="24"/>
        </w:rPr>
        <w:t>……….….</w:t>
      </w:r>
      <w:r w:rsidR="00C858D5">
        <w:rPr>
          <w:rFonts w:asciiTheme="majorHAnsi" w:hAnsiTheme="majorHAnsi"/>
          <w:b/>
          <w:sz w:val="24"/>
          <w:szCs w:val="24"/>
        </w:rPr>
        <w:t>10</w:t>
      </w:r>
    </w:p>
    <w:p w14:paraId="0649DAFE" w14:textId="77777777" w:rsidR="00083D50" w:rsidRPr="003A4C33" w:rsidRDefault="00083D50" w:rsidP="00C858D5">
      <w:pPr>
        <w:spacing w:line="1" w:lineRule="exact"/>
        <w:jc w:val="both"/>
        <w:rPr>
          <w:rFonts w:asciiTheme="majorHAnsi" w:hAnsiTheme="majorHAnsi"/>
          <w:sz w:val="24"/>
          <w:szCs w:val="24"/>
        </w:rPr>
      </w:pPr>
    </w:p>
    <w:p w14:paraId="23AB1F35" w14:textId="08A65120" w:rsidR="00083D50" w:rsidRPr="00C858D5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2. CULTURA ORGANIZAŢIONALĂ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……….</w:t>
      </w:r>
      <w:r w:rsidRPr="003A4C33">
        <w:rPr>
          <w:rFonts w:asciiTheme="majorHAnsi" w:hAnsiTheme="majorHAnsi"/>
          <w:sz w:val="24"/>
          <w:szCs w:val="24"/>
        </w:rPr>
        <w:t>…………</w:t>
      </w:r>
      <w:proofErr w:type="gramStart"/>
      <w:r w:rsidRPr="003A4C33">
        <w:rPr>
          <w:rFonts w:asciiTheme="majorHAnsi" w:hAnsiTheme="majorHAnsi"/>
          <w:sz w:val="24"/>
          <w:szCs w:val="24"/>
        </w:rPr>
        <w:t>…..</w:t>
      </w:r>
      <w:proofErr w:type="gramEnd"/>
      <w:r w:rsidR="00C858D5">
        <w:rPr>
          <w:rFonts w:asciiTheme="majorHAnsi" w:hAnsiTheme="majorHAnsi"/>
          <w:b/>
          <w:sz w:val="24"/>
          <w:szCs w:val="24"/>
        </w:rPr>
        <w:t>11</w:t>
      </w:r>
    </w:p>
    <w:p w14:paraId="76D8E94D" w14:textId="74110151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3. RESURSE UMANE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………</w:t>
      </w:r>
      <w:proofErr w:type="gramStart"/>
      <w:r w:rsidR="00C858D5">
        <w:rPr>
          <w:rFonts w:asciiTheme="majorHAnsi" w:hAnsiTheme="majorHAnsi"/>
          <w:sz w:val="24"/>
          <w:szCs w:val="24"/>
        </w:rPr>
        <w:t>…</w:t>
      </w:r>
      <w:r w:rsidRPr="003A4C33">
        <w:rPr>
          <w:rFonts w:asciiTheme="majorHAnsi" w:hAnsiTheme="majorHAnsi"/>
          <w:sz w:val="24"/>
          <w:szCs w:val="24"/>
        </w:rPr>
        <w:t>.…..</w:t>
      </w:r>
      <w:proofErr w:type="gramEnd"/>
      <w:r w:rsidR="00C858D5">
        <w:rPr>
          <w:rFonts w:asciiTheme="majorHAnsi" w:hAnsiTheme="majorHAnsi"/>
          <w:b/>
          <w:sz w:val="24"/>
          <w:szCs w:val="24"/>
        </w:rPr>
        <w:t>12</w:t>
      </w:r>
    </w:p>
    <w:p w14:paraId="7A7B1FE3" w14:textId="77777777" w:rsidR="00083D50" w:rsidRPr="003A4C33" w:rsidRDefault="00083D50" w:rsidP="00C858D5">
      <w:pPr>
        <w:spacing w:line="1" w:lineRule="exact"/>
        <w:jc w:val="both"/>
        <w:rPr>
          <w:rFonts w:asciiTheme="majorHAnsi" w:hAnsiTheme="majorHAnsi"/>
          <w:sz w:val="24"/>
          <w:szCs w:val="24"/>
        </w:rPr>
      </w:pPr>
    </w:p>
    <w:p w14:paraId="25DA4E75" w14:textId="551C2D09" w:rsidR="00083D50" w:rsidRPr="00C858D5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3.1.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Populaţia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şcolară</w:t>
      </w:r>
      <w:proofErr w:type="spellEnd"/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………………………………………………………………………………</w:t>
      </w:r>
      <w:proofErr w:type="gramStart"/>
      <w:r w:rsidR="00C858D5">
        <w:rPr>
          <w:rFonts w:asciiTheme="majorHAnsi" w:hAnsiTheme="majorHAnsi"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sz w:val="24"/>
          <w:szCs w:val="24"/>
        </w:rPr>
        <w:t>……..…..</w:t>
      </w:r>
      <w:r w:rsidR="00C858D5">
        <w:rPr>
          <w:rFonts w:asciiTheme="majorHAnsi" w:hAnsiTheme="majorHAnsi"/>
          <w:b/>
          <w:sz w:val="24"/>
          <w:szCs w:val="24"/>
        </w:rPr>
        <w:t>12</w:t>
      </w:r>
    </w:p>
    <w:p w14:paraId="4300AFE0" w14:textId="386614A8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>3.2. Personal didactic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</w:t>
      </w:r>
      <w:r w:rsidRPr="003A4C33">
        <w:rPr>
          <w:rFonts w:asciiTheme="majorHAnsi" w:hAnsiTheme="majorHAnsi"/>
          <w:sz w:val="24"/>
          <w:szCs w:val="24"/>
        </w:rPr>
        <w:t>….….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2</w:t>
      </w:r>
    </w:p>
    <w:p w14:paraId="0C680842" w14:textId="15289471" w:rsidR="00083D50" w:rsidRPr="003A4C33" w:rsidRDefault="00083D50" w:rsidP="00C858D5">
      <w:pPr>
        <w:tabs>
          <w:tab w:val="left" w:leader="dot" w:pos="892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3.3.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Personalul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didactic auxiliar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….</w:t>
      </w:r>
      <w:r w:rsidRPr="003A4C33">
        <w:rPr>
          <w:rFonts w:asciiTheme="majorHAnsi" w:hAnsiTheme="majorHAnsi"/>
          <w:sz w:val="24"/>
          <w:szCs w:val="24"/>
        </w:rPr>
        <w:t>………………………….….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2</w:t>
      </w:r>
    </w:p>
    <w:p w14:paraId="0E118453" w14:textId="290538F6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3.4.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Personalul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nedidactic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(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administrativ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>)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</w:t>
      </w:r>
      <w:proofErr w:type="gramStart"/>
      <w:r w:rsidRPr="003A4C33">
        <w:rPr>
          <w:rFonts w:asciiTheme="majorHAnsi" w:hAnsiTheme="majorHAnsi"/>
          <w:sz w:val="24"/>
          <w:szCs w:val="24"/>
        </w:rPr>
        <w:t>…</w:t>
      </w:r>
      <w:r w:rsidR="00C858D5">
        <w:rPr>
          <w:rFonts w:asciiTheme="majorHAnsi" w:hAnsiTheme="majorHAnsi"/>
          <w:sz w:val="24"/>
          <w:szCs w:val="24"/>
        </w:rPr>
        <w:t>..</w:t>
      </w:r>
      <w:proofErr w:type="gramEnd"/>
      <w:r w:rsidRPr="003A4C33">
        <w:rPr>
          <w:rFonts w:asciiTheme="majorHAnsi" w:hAnsiTheme="majorHAnsi"/>
          <w:sz w:val="24"/>
          <w:szCs w:val="24"/>
        </w:rPr>
        <w:t>……..…..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2</w:t>
      </w:r>
    </w:p>
    <w:p w14:paraId="510E2E68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281725D9" w14:textId="53B3E4C5" w:rsidR="00083D50" w:rsidRPr="003A4C33" w:rsidRDefault="00083D50" w:rsidP="00C858D5">
      <w:pPr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4. INDICATORI DE EVALUARE A PERFORMANŢEI ŞCOLARE - CANTITATIV ŞI   CALITATIV</w:t>
      </w:r>
      <w:r w:rsidRPr="003A4C33">
        <w:rPr>
          <w:rFonts w:asciiTheme="majorHAnsi" w:hAnsiTheme="majorHAnsi"/>
          <w:sz w:val="24"/>
          <w:szCs w:val="24"/>
        </w:rPr>
        <w:t>……………………………</w:t>
      </w:r>
      <w:r w:rsidR="00C858D5">
        <w:rPr>
          <w:rFonts w:asciiTheme="majorHAnsi" w:hAnsiTheme="majorHAnsi"/>
          <w:sz w:val="24"/>
          <w:szCs w:val="24"/>
        </w:rPr>
        <w:t>…………………………………………………………………</w:t>
      </w:r>
      <w:proofErr w:type="gramStart"/>
      <w:r w:rsidR="00C858D5">
        <w:rPr>
          <w:rFonts w:asciiTheme="majorHAnsi" w:hAnsiTheme="majorHAnsi"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sz w:val="24"/>
          <w:szCs w:val="24"/>
        </w:rPr>
        <w:t>…….……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3</w:t>
      </w:r>
    </w:p>
    <w:p w14:paraId="1B13B60C" w14:textId="63DAE149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4. 1.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Rezultatele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învăţătură</w:t>
      </w:r>
      <w:proofErr w:type="spellEnd"/>
      <w:r w:rsidRPr="003A4C33">
        <w:rPr>
          <w:rFonts w:asciiTheme="majorHAnsi" w:hAnsiTheme="majorHAnsi"/>
          <w:sz w:val="24"/>
          <w:szCs w:val="24"/>
        </w:rPr>
        <w:t>………………………………</w:t>
      </w:r>
      <w:r w:rsidR="00C858D5">
        <w:rPr>
          <w:rFonts w:asciiTheme="majorHAnsi" w:hAnsiTheme="majorHAnsi"/>
          <w:sz w:val="24"/>
          <w:szCs w:val="24"/>
        </w:rPr>
        <w:t>…</w:t>
      </w:r>
      <w:r w:rsidRPr="003A4C33">
        <w:rPr>
          <w:rFonts w:asciiTheme="majorHAnsi" w:hAnsiTheme="majorHAnsi"/>
          <w:sz w:val="24"/>
          <w:szCs w:val="24"/>
        </w:rPr>
        <w:t>………………………………………...……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3</w:t>
      </w:r>
    </w:p>
    <w:p w14:paraId="5E3BB762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33F72051" w14:textId="7C642F2E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4. 2. 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Rezultatele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Evaluarea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Naţională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clasa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a-VIII-a</w:t>
      </w:r>
      <w:r w:rsidRPr="003A4C33">
        <w:rPr>
          <w:rFonts w:asciiTheme="majorHAnsi" w:hAnsiTheme="majorHAnsi"/>
          <w:sz w:val="24"/>
          <w:szCs w:val="24"/>
        </w:rPr>
        <w:t>……………………………</w:t>
      </w:r>
      <w:r w:rsidR="00C858D5">
        <w:rPr>
          <w:rFonts w:asciiTheme="majorHAnsi" w:hAnsiTheme="majorHAnsi"/>
          <w:sz w:val="24"/>
          <w:szCs w:val="24"/>
        </w:rPr>
        <w:t>…</w:t>
      </w:r>
      <w:r w:rsidRPr="003A4C33">
        <w:rPr>
          <w:rFonts w:asciiTheme="majorHAnsi" w:hAnsiTheme="majorHAnsi"/>
          <w:sz w:val="24"/>
          <w:szCs w:val="24"/>
        </w:rPr>
        <w:t>….……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4</w:t>
      </w:r>
    </w:p>
    <w:p w14:paraId="2A9F849D" w14:textId="77777777" w:rsidR="00083D50" w:rsidRPr="003A4C33" w:rsidRDefault="00083D50" w:rsidP="00C858D5">
      <w:pPr>
        <w:spacing w:line="14" w:lineRule="exact"/>
        <w:jc w:val="both"/>
        <w:rPr>
          <w:rFonts w:asciiTheme="majorHAnsi" w:hAnsiTheme="majorHAnsi"/>
          <w:sz w:val="24"/>
          <w:szCs w:val="24"/>
        </w:rPr>
      </w:pPr>
    </w:p>
    <w:p w14:paraId="44AF55EC" w14:textId="40F3D9DA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4. 3.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Admiterea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licee</w:t>
      </w:r>
      <w:proofErr w:type="spellEnd"/>
      <w:r w:rsidRPr="003A4C33">
        <w:rPr>
          <w:rFonts w:asciiTheme="majorHAnsi" w:hAnsiTheme="majorHAnsi"/>
          <w:sz w:val="24"/>
          <w:szCs w:val="24"/>
        </w:rPr>
        <w:t>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…….</w:t>
      </w:r>
      <w:r w:rsidRPr="003A4C33">
        <w:rPr>
          <w:rFonts w:asciiTheme="majorHAnsi" w:hAnsiTheme="majorHAnsi"/>
          <w:sz w:val="24"/>
          <w:szCs w:val="24"/>
        </w:rPr>
        <w:t>………………………</w:t>
      </w:r>
      <w:proofErr w:type="gramStart"/>
      <w:r w:rsidRPr="003A4C33">
        <w:rPr>
          <w:rFonts w:asciiTheme="majorHAnsi" w:hAnsiTheme="majorHAnsi"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sz w:val="24"/>
          <w:szCs w:val="24"/>
        </w:rPr>
        <w:t>…….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4</w:t>
      </w:r>
    </w:p>
    <w:p w14:paraId="1580253D" w14:textId="77777777" w:rsidR="00083D50" w:rsidRPr="003A4C33" w:rsidRDefault="00083D50" w:rsidP="00C858D5">
      <w:pPr>
        <w:spacing w:line="11" w:lineRule="exact"/>
        <w:jc w:val="both"/>
        <w:rPr>
          <w:rFonts w:asciiTheme="majorHAnsi" w:hAnsiTheme="majorHAnsi"/>
          <w:sz w:val="24"/>
          <w:szCs w:val="24"/>
        </w:rPr>
      </w:pPr>
    </w:p>
    <w:p w14:paraId="70215B37" w14:textId="77777777" w:rsidR="00083D50" w:rsidRPr="003A4C33" w:rsidRDefault="00083D50" w:rsidP="00C858D5">
      <w:pPr>
        <w:spacing w:line="12" w:lineRule="exact"/>
        <w:jc w:val="both"/>
        <w:rPr>
          <w:rFonts w:asciiTheme="majorHAnsi" w:hAnsiTheme="majorHAnsi"/>
          <w:sz w:val="24"/>
          <w:szCs w:val="24"/>
        </w:rPr>
      </w:pPr>
    </w:p>
    <w:p w14:paraId="4AB546D0" w14:textId="01319B5A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4.4.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Analiza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frecvenţei</w:t>
      </w:r>
      <w:proofErr w:type="spellEnd"/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…….</w:t>
      </w:r>
      <w:r w:rsidRPr="003A4C33">
        <w:rPr>
          <w:rFonts w:asciiTheme="majorHAnsi" w:hAnsiTheme="majorHAnsi"/>
          <w:sz w:val="24"/>
          <w:szCs w:val="24"/>
        </w:rPr>
        <w:t>………………</w:t>
      </w:r>
      <w:proofErr w:type="gramStart"/>
      <w:r w:rsidRPr="003A4C33">
        <w:rPr>
          <w:rFonts w:asciiTheme="majorHAnsi" w:hAnsiTheme="majorHAnsi"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sz w:val="24"/>
          <w:szCs w:val="24"/>
        </w:rPr>
        <w:t>……..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5</w:t>
      </w:r>
    </w:p>
    <w:p w14:paraId="276A80E4" w14:textId="77777777" w:rsidR="00083D50" w:rsidRPr="003A4C33" w:rsidRDefault="00083D50" w:rsidP="00C858D5">
      <w:pPr>
        <w:spacing w:line="15" w:lineRule="exact"/>
        <w:jc w:val="both"/>
        <w:rPr>
          <w:rFonts w:asciiTheme="majorHAnsi" w:hAnsiTheme="majorHAnsi"/>
          <w:sz w:val="24"/>
          <w:szCs w:val="24"/>
        </w:rPr>
      </w:pPr>
    </w:p>
    <w:p w14:paraId="3BDF70D0" w14:textId="4797E3BB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4. 5.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Participarea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competiţii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concursuri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olimpiade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>………………………</w:t>
      </w:r>
      <w:r w:rsidR="00C858D5">
        <w:rPr>
          <w:rFonts w:asciiTheme="majorHAnsi" w:hAnsiTheme="majorHAnsi"/>
          <w:sz w:val="24"/>
          <w:szCs w:val="24"/>
        </w:rPr>
        <w:t>….</w:t>
      </w:r>
      <w:r w:rsidRPr="003A4C33">
        <w:rPr>
          <w:rFonts w:asciiTheme="majorHAnsi" w:hAnsiTheme="majorHAnsi"/>
          <w:sz w:val="24"/>
          <w:szCs w:val="24"/>
        </w:rPr>
        <w:t>…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6</w:t>
      </w:r>
    </w:p>
    <w:p w14:paraId="05F7A811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08F7591D" w14:textId="15055C0F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5. RESURSE MATERIALE ŞI FINANCIARE</w:t>
      </w:r>
      <w:r w:rsidRPr="003A4C33">
        <w:rPr>
          <w:rFonts w:asciiTheme="majorHAnsi" w:hAnsiTheme="majorHAnsi"/>
          <w:sz w:val="24"/>
          <w:szCs w:val="24"/>
        </w:rPr>
        <w:t>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…………</w:t>
      </w:r>
      <w:r w:rsidRPr="003A4C33">
        <w:rPr>
          <w:rFonts w:asciiTheme="majorHAnsi" w:hAnsiTheme="majorHAnsi"/>
          <w:sz w:val="24"/>
          <w:szCs w:val="24"/>
        </w:rPr>
        <w:t>……...………</w:t>
      </w:r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7</w:t>
      </w:r>
    </w:p>
    <w:p w14:paraId="14226536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06917A86" w14:textId="06F71102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Informaţii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spaţiile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</w:t>
      </w:r>
      <w:r w:rsidR="00C858D5">
        <w:rPr>
          <w:rFonts w:asciiTheme="majorHAnsi" w:hAnsiTheme="majorHAnsi"/>
          <w:sz w:val="24"/>
          <w:szCs w:val="24"/>
        </w:rPr>
        <w:t>…</w:t>
      </w:r>
      <w:r w:rsidRPr="003A4C33">
        <w:rPr>
          <w:rFonts w:asciiTheme="majorHAnsi" w:hAnsiTheme="majorHAnsi"/>
          <w:sz w:val="24"/>
          <w:szCs w:val="24"/>
        </w:rPr>
        <w:t>………</w:t>
      </w:r>
      <w:proofErr w:type="gramStart"/>
      <w:r w:rsidRPr="003A4C33">
        <w:rPr>
          <w:rFonts w:asciiTheme="majorHAnsi" w:hAnsiTheme="majorHAnsi"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7</w:t>
      </w:r>
    </w:p>
    <w:p w14:paraId="1616191C" w14:textId="77777777" w:rsidR="00083D50" w:rsidRPr="003A4C33" w:rsidRDefault="00083D50" w:rsidP="00C858D5">
      <w:pPr>
        <w:spacing w:line="15" w:lineRule="exact"/>
        <w:jc w:val="both"/>
        <w:rPr>
          <w:rFonts w:asciiTheme="majorHAnsi" w:hAnsiTheme="majorHAnsi"/>
          <w:sz w:val="24"/>
          <w:szCs w:val="24"/>
        </w:rPr>
      </w:pPr>
    </w:p>
    <w:p w14:paraId="68CE0403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427CD3D0" w14:textId="6C9C90D9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6. OFERTA EDUCAŢIONALĂ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………………………………………………………………….…</w:t>
      </w:r>
      <w:r w:rsidR="00C858D5">
        <w:rPr>
          <w:rFonts w:asciiTheme="majorHAnsi" w:hAnsiTheme="majorHAnsi"/>
          <w:sz w:val="24"/>
          <w:szCs w:val="24"/>
        </w:rPr>
        <w:t>………</w:t>
      </w:r>
      <w:proofErr w:type="gramStart"/>
      <w:r w:rsidR="00C858D5">
        <w:rPr>
          <w:rFonts w:asciiTheme="majorHAnsi" w:hAnsiTheme="majorHAnsi"/>
          <w:sz w:val="24"/>
          <w:szCs w:val="24"/>
        </w:rPr>
        <w:t>….</w:t>
      </w:r>
      <w:r w:rsidRPr="003A4C33">
        <w:rPr>
          <w:rFonts w:asciiTheme="majorHAnsi" w:hAnsiTheme="majorHAnsi"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b/>
          <w:sz w:val="24"/>
          <w:szCs w:val="24"/>
        </w:rPr>
        <w:t>1</w:t>
      </w:r>
      <w:r w:rsidR="00C858D5">
        <w:rPr>
          <w:rFonts w:asciiTheme="majorHAnsi" w:hAnsiTheme="majorHAnsi"/>
          <w:b/>
          <w:sz w:val="24"/>
          <w:szCs w:val="24"/>
        </w:rPr>
        <w:t>7</w:t>
      </w:r>
    </w:p>
    <w:p w14:paraId="49D69B8B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4919FA30" w14:textId="6BAD7B81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7. MANAGEMENTUL UNITĂŢII DE ÎNVĂŢĂMÂNT</w:t>
      </w:r>
      <w:r w:rsidRPr="003A4C33">
        <w:rPr>
          <w:rFonts w:asciiTheme="majorHAnsi" w:hAnsiTheme="majorHAnsi"/>
          <w:sz w:val="24"/>
          <w:szCs w:val="24"/>
        </w:rPr>
        <w:t>…………………………………</w:t>
      </w:r>
      <w:r w:rsidR="00C858D5">
        <w:rPr>
          <w:rFonts w:asciiTheme="majorHAnsi" w:hAnsiTheme="majorHAnsi"/>
          <w:sz w:val="24"/>
          <w:szCs w:val="24"/>
        </w:rPr>
        <w:t>………..</w:t>
      </w:r>
      <w:r w:rsidRPr="003A4C33">
        <w:rPr>
          <w:rFonts w:asciiTheme="majorHAnsi" w:hAnsiTheme="majorHAnsi"/>
          <w:sz w:val="24"/>
          <w:szCs w:val="24"/>
        </w:rPr>
        <w:t>..…</w:t>
      </w:r>
      <w:proofErr w:type="gramStart"/>
      <w:r w:rsidRPr="003A4C33">
        <w:rPr>
          <w:rFonts w:asciiTheme="majorHAnsi" w:hAnsiTheme="majorHAnsi"/>
          <w:sz w:val="24"/>
          <w:szCs w:val="24"/>
        </w:rPr>
        <w:t>…..</w:t>
      </w:r>
      <w:proofErr w:type="gramEnd"/>
      <w:r w:rsidR="00C858D5">
        <w:rPr>
          <w:rFonts w:asciiTheme="majorHAnsi" w:hAnsiTheme="majorHAnsi"/>
          <w:b/>
          <w:sz w:val="24"/>
          <w:szCs w:val="24"/>
        </w:rPr>
        <w:t>20</w:t>
      </w:r>
    </w:p>
    <w:p w14:paraId="049FE35A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04E193FE" w14:textId="67ACCCF1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8. ANALIZA P.E.S.T.E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…………………………………………………………………….…….…</w:t>
      </w:r>
      <w:r w:rsidR="00C858D5">
        <w:rPr>
          <w:rFonts w:asciiTheme="majorHAnsi" w:hAnsiTheme="majorHAnsi"/>
          <w:sz w:val="24"/>
          <w:szCs w:val="24"/>
        </w:rPr>
        <w:t>…….</w:t>
      </w:r>
      <w:r w:rsidRPr="003A4C33">
        <w:rPr>
          <w:rFonts w:asciiTheme="majorHAnsi" w:hAnsiTheme="majorHAnsi"/>
          <w:sz w:val="24"/>
          <w:szCs w:val="24"/>
        </w:rPr>
        <w:t>…</w:t>
      </w:r>
      <w:proofErr w:type="gramStart"/>
      <w:r w:rsidRPr="003A4C33">
        <w:rPr>
          <w:rFonts w:asciiTheme="majorHAnsi" w:hAnsiTheme="majorHAnsi"/>
          <w:sz w:val="24"/>
          <w:szCs w:val="24"/>
        </w:rPr>
        <w:t>…..</w:t>
      </w:r>
      <w:proofErr w:type="gramEnd"/>
      <w:r w:rsidR="00C858D5">
        <w:rPr>
          <w:rFonts w:asciiTheme="majorHAnsi" w:hAnsiTheme="majorHAnsi"/>
          <w:b/>
          <w:sz w:val="24"/>
          <w:szCs w:val="24"/>
        </w:rPr>
        <w:t>21-22</w:t>
      </w:r>
    </w:p>
    <w:p w14:paraId="5CF735C3" w14:textId="77777777" w:rsidR="00083D50" w:rsidRPr="003A4C33" w:rsidRDefault="00083D50" w:rsidP="00C858D5">
      <w:pPr>
        <w:spacing w:line="15" w:lineRule="exact"/>
        <w:jc w:val="both"/>
        <w:rPr>
          <w:rFonts w:asciiTheme="majorHAnsi" w:hAnsiTheme="majorHAnsi"/>
          <w:sz w:val="24"/>
          <w:szCs w:val="24"/>
        </w:rPr>
      </w:pPr>
    </w:p>
    <w:p w14:paraId="12D6666A" w14:textId="2E650F91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9. ANALIZA SWOT</w:t>
      </w:r>
      <w:r w:rsidRPr="003A4C33">
        <w:rPr>
          <w:rFonts w:asciiTheme="majorHAnsi" w:hAnsiTheme="majorHAnsi"/>
          <w:sz w:val="24"/>
          <w:szCs w:val="24"/>
        </w:rPr>
        <w:t>………………………………………………………………………….……</w:t>
      </w:r>
      <w:r w:rsidR="00C858D5">
        <w:rPr>
          <w:rFonts w:asciiTheme="majorHAnsi" w:hAnsiTheme="majorHAnsi"/>
          <w:sz w:val="24"/>
          <w:szCs w:val="24"/>
        </w:rPr>
        <w:t>……..</w:t>
      </w:r>
      <w:r w:rsidRPr="003A4C33">
        <w:rPr>
          <w:rFonts w:asciiTheme="majorHAnsi" w:hAnsiTheme="majorHAnsi"/>
          <w:sz w:val="24"/>
          <w:szCs w:val="24"/>
        </w:rPr>
        <w:t>.…</w:t>
      </w:r>
      <w:proofErr w:type="gramStart"/>
      <w:r w:rsidRPr="003A4C33">
        <w:rPr>
          <w:rFonts w:asciiTheme="majorHAnsi" w:hAnsiTheme="majorHAnsi"/>
          <w:sz w:val="24"/>
          <w:szCs w:val="24"/>
        </w:rPr>
        <w:t>…..</w:t>
      </w:r>
      <w:proofErr w:type="gramEnd"/>
      <w:r w:rsidR="00C858D5">
        <w:rPr>
          <w:rFonts w:asciiTheme="majorHAnsi" w:hAnsiTheme="majorHAnsi"/>
          <w:b/>
          <w:sz w:val="24"/>
          <w:szCs w:val="24"/>
        </w:rPr>
        <w:t>23 -29</w:t>
      </w:r>
    </w:p>
    <w:p w14:paraId="4623AB8D" w14:textId="020BA641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III. PROGNOZĂ ŞI STRATEGIE………………………………………………….…...…</w:t>
      </w:r>
      <w:r w:rsidR="00C858D5">
        <w:rPr>
          <w:rFonts w:asciiTheme="majorHAnsi" w:hAnsiTheme="majorHAnsi"/>
          <w:b/>
          <w:sz w:val="24"/>
          <w:szCs w:val="24"/>
        </w:rPr>
        <w:t>…………………</w:t>
      </w:r>
      <w:r w:rsidRPr="003A4C33">
        <w:rPr>
          <w:rFonts w:asciiTheme="majorHAnsi" w:hAnsiTheme="majorHAnsi"/>
          <w:b/>
          <w:sz w:val="24"/>
          <w:szCs w:val="24"/>
        </w:rPr>
        <w:t>…2</w:t>
      </w:r>
      <w:r w:rsidR="00C858D5">
        <w:rPr>
          <w:rFonts w:asciiTheme="majorHAnsi" w:hAnsiTheme="majorHAnsi"/>
          <w:b/>
          <w:sz w:val="24"/>
          <w:szCs w:val="24"/>
        </w:rPr>
        <w:t>9</w:t>
      </w:r>
    </w:p>
    <w:p w14:paraId="61791F28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7EAD20B0" w14:textId="2F366F55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 xml:space="preserve">1. ŢINTELE (SCOPURILE) STRATEGICE </w:t>
      </w:r>
      <w:r w:rsidRPr="003A4C33">
        <w:rPr>
          <w:rFonts w:asciiTheme="majorHAnsi" w:hAnsiTheme="majorHAnsi"/>
          <w:sz w:val="24"/>
          <w:szCs w:val="24"/>
        </w:rPr>
        <w:t>………………………………………</w:t>
      </w:r>
      <w:r w:rsidR="00C858D5">
        <w:rPr>
          <w:rFonts w:asciiTheme="majorHAnsi" w:hAnsiTheme="majorHAnsi"/>
          <w:sz w:val="24"/>
          <w:szCs w:val="24"/>
        </w:rPr>
        <w:t>…………</w:t>
      </w:r>
      <w:r w:rsidRPr="003A4C33">
        <w:rPr>
          <w:rFonts w:asciiTheme="majorHAnsi" w:hAnsiTheme="majorHAnsi"/>
          <w:sz w:val="24"/>
          <w:szCs w:val="24"/>
        </w:rPr>
        <w:t>……………….</w:t>
      </w:r>
      <w:r w:rsidR="00C858D5">
        <w:rPr>
          <w:rFonts w:asciiTheme="majorHAnsi" w:hAnsiTheme="majorHAnsi"/>
          <w:b/>
          <w:sz w:val="24"/>
          <w:szCs w:val="24"/>
        </w:rPr>
        <w:t>30</w:t>
      </w:r>
      <w:r w:rsidRPr="003A4C33">
        <w:rPr>
          <w:rFonts w:asciiTheme="majorHAnsi" w:hAnsiTheme="majorHAnsi"/>
          <w:b/>
          <w:sz w:val="24"/>
          <w:szCs w:val="24"/>
        </w:rPr>
        <w:t xml:space="preserve"> </w:t>
      </w:r>
    </w:p>
    <w:p w14:paraId="52CBF400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755C8BC6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7A6B1AB8" w14:textId="77777777" w:rsidR="00083D50" w:rsidRPr="003A4C33" w:rsidRDefault="00083D50" w:rsidP="00C858D5">
      <w:pPr>
        <w:spacing w:line="13" w:lineRule="exact"/>
        <w:jc w:val="both"/>
        <w:rPr>
          <w:rFonts w:asciiTheme="majorHAnsi" w:hAnsiTheme="majorHAnsi"/>
          <w:sz w:val="24"/>
          <w:szCs w:val="24"/>
        </w:rPr>
      </w:pPr>
    </w:p>
    <w:p w14:paraId="79ED0558" w14:textId="4B7A8F91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IV. PLAN OPERAŢIONAL…………………………………………………</w:t>
      </w:r>
      <w:proofErr w:type="gramStart"/>
      <w:r w:rsidRPr="003A4C33">
        <w:rPr>
          <w:rFonts w:asciiTheme="majorHAnsi" w:hAnsiTheme="majorHAnsi"/>
          <w:b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b/>
          <w:sz w:val="24"/>
          <w:szCs w:val="24"/>
        </w:rPr>
        <w:t>……</w:t>
      </w:r>
      <w:r w:rsidR="00C858D5">
        <w:rPr>
          <w:rFonts w:asciiTheme="majorHAnsi" w:hAnsiTheme="majorHAnsi"/>
          <w:b/>
          <w:sz w:val="24"/>
          <w:szCs w:val="24"/>
        </w:rPr>
        <w:t>……………</w:t>
      </w:r>
      <w:r w:rsidRPr="003A4C33">
        <w:rPr>
          <w:rFonts w:asciiTheme="majorHAnsi" w:hAnsiTheme="majorHAnsi"/>
          <w:b/>
          <w:sz w:val="24"/>
          <w:szCs w:val="24"/>
        </w:rPr>
        <w:t>.………3</w:t>
      </w:r>
      <w:r w:rsidR="00C858D5">
        <w:rPr>
          <w:rFonts w:asciiTheme="majorHAnsi" w:hAnsiTheme="majorHAnsi"/>
          <w:b/>
          <w:sz w:val="24"/>
          <w:szCs w:val="24"/>
        </w:rPr>
        <w:t>7 -68</w:t>
      </w:r>
    </w:p>
    <w:p w14:paraId="14F2EE98" w14:textId="5D56A5A1" w:rsidR="00083D50" w:rsidRPr="003A4C33" w:rsidRDefault="00083D50" w:rsidP="00C858D5">
      <w:pPr>
        <w:tabs>
          <w:tab w:val="left" w:pos="9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V. CONSULTAREA, MONITORIZAREA ŞI EVALUAREA PDI……………</w:t>
      </w:r>
      <w:r w:rsidR="00C858D5">
        <w:rPr>
          <w:rFonts w:asciiTheme="majorHAnsi" w:hAnsiTheme="majorHAnsi"/>
          <w:b/>
          <w:sz w:val="24"/>
          <w:szCs w:val="24"/>
        </w:rPr>
        <w:t>…</w:t>
      </w:r>
      <w:proofErr w:type="gramStart"/>
      <w:r w:rsidR="00C858D5">
        <w:rPr>
          <w:rFonts w:asciiTheme="majorHAnsi" w:hAnsiTheme="majorHAnsi"/>
          <w:b/>
          <w:sz w:val="24"/>
          <w:szCs w:val="24"/>
        </w:rPr>
        <w:t>…..</w:t>
      </w:r>
      <w:proofErr w:type="gramEnd"/>
      <w:r w:rsidRPr="003A4C33">
        <w:rPr>
          <w:rFonts w:asciiTheme="majorHAnsi" w:hAnsiTheme="majorHAnsi"/>
          <w:b/>
          <w:sz w:val="24"/>
          <w:szCs w:val="24"/>
        </w:rPr>
        <w:t>…..……….</w:t>
      </w:r>
      <w:r w:rsidR="00C858D5">
        <w:rPr>
          <w:rFonts w:asciiTheme="majorHAnsi" w:hAnsiTheme="majorHAnsi"/>
          <w:b/>
          <w:sz w:val="24"/>
          <w:szCs w:val="24"/>
        </w:rPr>
        <w:t>69 -70</w:t>
      </w:r>
    </w:p>
    <w:p w14:paraId="46B7E6CE" w14:textId="77777777" w:rsidR="00083D50" w:rsidRPr="003A4C33" w:rsidRDefault="00083D50" w:rsidP="00C858D5">
      <w:pPr>
        <w:spacing w:line="273" w:lineRule="exact"/>
        <w:jc w:val="both"/>
        <w:rPr>
          <w:rFonts w:asciiTheme="majorHAnsi" w:hAnsiTheme="majorHAnsi"/>
          <w:b/>
          <w:sz w:val="24"/>
          <w:szCs w:val="24"/>
        </w:rPr>
      </w:pPr>
    </w:p>
    <w:p w14:paraId="181E3F69" w14:textId="77777777" w:rsidR="00083D50" w:rsidRPr="003A4C33" w:rsidRDefault="00083D50" w:rsidP="00C858D5">
      <w:pPr>
        <w:tabs>
          <w:tab w:val="left" w:leader="dot" w:pos="8780"/>
        </w:tabs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</w:p>
    <w:p w14:paraId="5B735910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732CA44F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12A86150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60AA0237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7523F51C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7F7F1A0B" w14:textId="69395D33" w:rsidR="00083D50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58B95454" w14:textId="58E4FC72" w:rsidR="003A4C33" w:rsidRDefault="003A4C33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63B58AC3" w14:textId="46994384" w:rsidR="003A4C33" w:rsidRDefault="003A4C33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00BFEF48" w14:textId="5E4B45D7" w:rsidR="003A4C33" w:rsidRDefault="003A4C33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08C33B27" w14:textId="44C0F147" w:rsidR="003A4C33" w:rsidRDefault="003A4C33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38F50DC8" w14:textId="2C1E7518" w:rsidR="003A4C33" w:rsidRDefault="003A4C33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277EDF7B" w14:textId="49502948" w:rsidR="003A4C33" w:rsidRDefault="003A4C33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234C8075" w14:textId="601D0B05" w:rsidR="003A4C33" w:rsidRDefault="003A4C33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553CB07B" w14:textId="144B4D95" w:rsidR="00C858D5" w:rsidRDefault="00C858D5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27EBFA03" w14:textId="77777777" w:rsidR="00C858D5" w:rsidRPr="003A4C33" w:rsidRDefault="00C858D5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4A172755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754CD426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1F73A1B4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sz w:val="24"/>
          <w:szCs w:val="24"/>
        </w:rPr>
      </w:pPr>
    </w:p>
    <w:p w14:paraId="320F3F72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b/>
          <w:color w:val="548DD4" w:themeColor="text2" w:themeTint="99"/>
          <w:sz w:val="24"/>
          <w:szCs w:val="24"/>
        </w:rPr>
      </w:pPr>
      <w:r w:rsidRPr="003A4C33">
        <w:rPr>
          <w:rFonts w:asciiTheme="majorHAnsi" w:hAnsiTheme="majorHAnsi"/>
          <w:b/>
          <w:color w:val="548DD4" w:themeColor="text2" w:themeTint="99"/>
          <w:sz w:val="24"/>
          <w:szCs w:val="24"/>
        </w:rPr>
        <w:lastRenderedPageBreak/>
        <w:t>I.INTRODUCERE</w:t>
      </w:r>
    </w:p>
    <w:p w14:paraId="0E01D614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b/>
          <w:sz w:val="24"/>
          <w:szCs w:val="24"/>
        </w:rPr>
      </w:pPr>
    </w:p>
    <w:p w14:paraId="777E72B0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b/>
          <w:sz w:val="24"/>
          <w:szCs w:val="24"/>
        </w:rPr>
      </w:pPr>
    </w:p>
    <w:p w14:paraId="4902B755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I.1.ARGUMENT – CONTINUITATE, DAR SI SCHIMBARE</w:t>
      </w:r>
    </w:p>
    <w:p w14:paraId="08401937" w14:textId="77777777" w:rsidR="00083D50" w:rsidRPr="003A4C33" w:rsidRDefault="00083D50" w:rsidP="00083D50">
      <w:pPr>
        <w:tabs>
          <w:tab w:val="left" w:pos="1490"/>
          <w:tab w:val="left" w:pos="2954"/>
        </w:tabs>
        <w:spacing w:line="360" w:lineRule="auto"/>
        <w:rPr>
          <w:rFonts w:asciiTheme="majorHAnsi" w:hAnsiTheme="majorHAnsi"/>
          <w:sz w:val="24"/>
          <w:szCs w:val="24"/>
        </w:rPr>
      </w:pPr>
    </w:p>
    <w:p w14:paraId="0100AB6A" w14:textId="437BC293" w:rsidR="00083D50" w:rsidRPr="003A4C33" w:rsidRDefault="00083D50" w:rsidP="00EA76B3">
      <w:pPr>
        <w:spacing w:before="7" w:line="360" w:lineRule="auto"/>
        <w:jc w:val="both"/>
        <w:rPr>
          <w:rFonts w:asciiTheme="majorHAnsi" w:hAnsiTheme="majorHAnsi"/>
          <w:spacing w:val="8"/>
          <w:sz w:val="24"/>
          <w:szCs w:val="24"/>
        </w:rPr>
      </w:pPr>
      <w:r w:rsidRPr="003A4C33">
        <w:rPr>
          <w:rFonts w:asciiTheme="majorHAnsi" w:hAnsiTheme="majorHAnsi"/>
          <w:spacing w:val="1"/>
          <w:sz w:val="24"/>
          <w:szCs w:val="24"/>
        </w:rPr>
        <w:t xml:space="preserve">              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P</w:t>
      </w:r>
      <w:r w:rsidRPr="003A4C33">
        <w:rPr>
          <w:rFonts w:asciiTheme="majorHAnsi" w:hAnsiTheme="majorHAnsi"/>
          <w:sz w:val="24"/>
          <w:szCs w:val="24"/>
        </w:rPr>
        <w:t>roi</w:t>
      </w:r>
      <w:r w:rsidRPr="003A4C33">
        <w:rPr>
          <w:rFonts w:asciiTheme="majorHAnsi" w:hAnsiTheme="majorHAnsi"/>
          <w:spacing w:val="-1"/>
          <w:sz w:val="24"/>
          <w:szCs w:val="24"/>
        </w:rPr>
        <w:t>ec</w:t>
      </w:r>
      <w:r w:rsidRPr="003A4C33">
        <w:rPr>
          <w:rFonts w:asciiTheme="majorHAnsi" w:hAnsiTheme="majorHAnsi"/>
          <w:sz w:val="24"/>
          <w:szCs w:val="24"/>
        </w:rPr>
        <w:t>tul</w:t>
      </w:r>
      <w:proofErr w:type="spellEnd"/>
      <w:r w:rsidRPr="003A4C33">
        <w:rPr>
          <w:rFonts w:asciiTheme="majorHAnsi" w:hAnsiTheme="majorHAnsi"/>
          <w:spacing w:val="10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de</w:t>
      </w:r>
      <w:r w:rsidRPr="003A4C33">
        <w:rPr>
          <w:rFonts w:asciiTheme="majorHAnsi" w:hAnsiTheme="majorHAnsi"/>
          <w:spacing w:val="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vol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</w:t>
      </w:r>
      <w:proofErr w:type="spellEnd"/>
      <w:r w:rsidRPr="003A4C33">
        <w:rPr>
          <w:rFonts w:asciiTheme="majorHAnsi" w:hAnsiTheme="majorHAnsi"/>
          <w:spacing w:val="8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ins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uţ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on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18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</w:t>
      </w:r>
      <w:proofErr w:type="gramEnd"/>
      <w:r w:rsidRPr="003A4C33">
        <w:rPr>
          <w:rFonts w:asciiTheme="majorHAnsi" w:hAnsiTheme="majorHAnsi"/>
          <w:spacing w:val="1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</w:t>
      </w:r>
      <w:r w:rsidRPr="003A4C33">
        <w:rPr>
          <w:rFonts w:asciiTheme="majorHAnsi" w:hAnsiTheme="majorHAnsi"/>
          <w:spacing w:val="-2"/>
          <w:sz w:val="24"/>
          <w:szCs w:val="24"/>
        </w:rPr>
        <w:t>l</w:t>
      </w:r>
      <w:r w:rsidRPr="003A4C33">
        <w:rPr>
          <w:rFonts w:asciiTheme="majorHAnsi" w:hAnsiTheme="majorHAnsi"/>
          <w:sz w:val="24"/>
          <w:szCs w:val="24"/>
        </w:rPr>
        <w:t>ii</w:t>
      </w:r>
      <w:proofErr w:type="spellEnd"/>
      <w:r w:rsidRPr="003A4C33">
        <w:rPr>
          <w:rFonts w:asciiTheme="majorHAnsi" w:hAnsiTheme="majorHAnsi"/>
          <w:spacing w:val="1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10"/>
          <w:sz w:val="24"/>
          <w:szCs w:val="24"/>
        </w:rPr>
        <w:t>gimnaziale</w:t>
      </w:r>
      <w:proofErr w:type="spellEnd"/>
      <w:r w:rsidRPr="003A4C33">
        <w:rPr>
          <w:rFonts w:asciiTheme="majorHAnsi" w:hAnsiTheme="majorHAnsi"/>
          <w:spacing w:val="10"/>
          <w:sz w:val="24"/>
          <w:szCs w:val="24"/>
        </w:rPr>
        <w:t xml:space="preserve"> nr.1 </w:t>
      </w:r>
      <w:proofErr w:type="spellStart"/>
      <w:r w:rsidRPr="003A4C33">
        <w:rPr>
          <w:rFonts w:asciiTheme="majorHAnsi" w:hAnsiTheme="majorHAnsi"/>
          <w:spacing w:val="10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pacing w:val="1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10"/>
          <w:sz w:val="24"/>
          <w:szCs w:val="24"/>
        </w:rPr>
        <w:t>Albă</w:t>
      </w:r>
      <w:proofErr w:type="spellEnd"/>
      <w:r w:rsidRPr="003A4C33">
        <w:rPr>
          <w:rFonts w:asciiTheme="majorHAnsi" w:hAnsiTheme="majorHAnsi"/>
          <w:spacing w:val="10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</w:t>
      </w:r>
      <w:r w:rsidRPr="003A4C33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a</w:t>
      </w:r>
      <w:r w:rsidRPr="003A4C33">
        <w:rPr>
          <w:rFonts w:asciiTheme="majorHAnsi" w:hAnsiTheme="majorHAnsi"/>
          <w:spacing w:val="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pun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</w:t>
      </w:r>
      <w:r w:rsidRPr="003A4C33">
        <w:rPr>
          <w:rFonts w:asciiTheme="majorHAnsi" w:hAnsiTheme="majorHAnsi"/>
          <w:spacing w:val="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porni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pacing w:val="8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1"/>
          <w:sz w:val="24"/>
          <w:szCs w:val="24"/>
        </w:rPr>
        <w:t>P</w:t>
      </w:r>
      <w:r w:rsidRPr="003A4C33">
        <w:rPr>
          <w:rFonts w:asciiTheme="majorHAnsi" w:hAnsiTheme="majorHAnsi"/>
          <w:spacing w:val="2"/>
          <w:sz w:val="24"/>
          <w:szCs w:val="24"/>
        </w:rPr>
        <w:t>D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9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20</w:t>
      </w:r>
      <w:r w:rsidR="00EA76B3">
        <w:rPr>
          <w:rFonts w:asciiTheme="majorHAnsi" w:hAnsiTheme="majorHAnsi"/>
          <w:sz w:val="24"/>
          <w:szCs w:val="24"/>
        </w:rPr>
        <w:t>17</w:t>
      </w:r>
      <w:r w:rsidRPr="003A4C33">
        <w:rPr>
          <w:rFonts w:asciiTheme="majorHAnsi" w:hAnsiTheme="majorHAnsi"/>
          <w:spacing w:val="-1"/>
          <w:sz w:val="24"/>
          <w:szCs w:val="24"/>
        </w:rPr>
        <w:t>-</w:t>
      </w:r>
      <w:r w:rsidRPr="003A4C33">
        <w:rPr>
          <w:rFonts w:asciiTheme="majorHAnsi" w:hAnsiTheme="majorHAnsi"/>
          <w:sz w:val="24"/>
          <w:szCs w:val="24"/>
        </w:rPr>
        <w:t>202</w:t>
      </w:r>
      <w:r w:rsidR="00EA76B3">
        <w:rPr>
          <w:rFonts w:asciiTheme="majorHAnsi" w:hAnsiTheme="majorHAnsi"/>
          <w:sz w:val="24"/>
          <w:szCs w:val="24"/>
        </w:rPr>
        <w:t>1</w:t>
      </w:r>
      <w:r w:rsidRPr="003A4C33">
        <w:rPr>
          <w:rFonts w:asciiTheme="majorHAnsi" w:hAnsiTheme="majorHAnsi"/>
          <w:spacing w:val="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2"/>
          <w:sz w:val="24"/>
          <w:szCs w:val="24"/>
        </w:rPr>
        <w:t>î</w:t>
      </w:r>
      <w:r w:rsidRPr="003A4C33">
        <w:rPr>
          <w:rFonts w:asciiTheme="majorHAnsi" w:hAnsiTheme="majorHAnsi"/>
          <w:sz w:val="24"/>
          <w:szCs w:val="24"/>
        </w:rPr>
        <w:t>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ca</w:t>
      </w:r>
      <w:r w:rsidRPr="003A4C33">
        <w:rPr>
          <w:rFonts w:asciiTheme="majorHAnsi" w:hAnsiTheme="majorHAnsi"/>
          <w:sz w:val="24"/>
          <w:szCs w:val="24"/>
        </w:rPr>
        <w:t xml:space="preserve">re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 xml:space="preserve">u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f</w:t>
      </w:r>
      <w:r w:rsidRPr="003A4C33">
        <w:rPr>
          <w:rFonts w:asciiTheme="majorHAnsi" w:hAnsiTheme="majorHAnsi"/>
          <w:sz w:val="24"/>
          <w:szCs w:val="24"/>
        </w:rPr>
        <w:t>ormula</w:t>
      </w:r>
      <w:r w:rsidRPr="003A4C33">
        <w:rPr>
          <w:rFonts w:asciiTheme="majorHAnsi" w:hAnsiTheme="majorHAnsi"/>
          <w:spacing w:val="2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ntele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2"/>
          <w:sz w:val="24"/>
          <w:szCs w:val="24"/>
        </w:rPr>
        <w:t>e</w:t>
      </w:r>
      <w:r w:rsidRPr="003A4C33">
        <w:rPr>
          <w:rFonts w:asciiTheme="majorHAnsi" w:hAnsiTheme="majorHAnsi"/>
          <w:spacing w:val="-2"/>
          <w:sz w:val="24"/>
          <w:szCs w:val="24"/>
        </w:rPr>
        <w:t>g</w:t>
      </w:r>
      <w:r w:rsidRPr="003A4C33">
        <w:rPr>
          <w:rFonts w:asciiTheme="majorHAnsi" w:hAnsiTheme="majorHAnsi"/>
          <w:sz w:val="24"/>
          <w:szCs w:val="24"/>
        </w:rPr>
        <w:t>ic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18B1AA7F" w14:textId="23F6388E" w:rsidR="00083D50" w:rsidRPr="003A4C33" w:rsidRDefault="00083D50" w:rsidP="00EA76B3">
      <w:pPr>
        <w:spacing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Noul</w:t>
      </w:r>
      <w:proofErr w:type="spellEnd"/>
      <w:r w:rsidRPr="003A4C33">
        <w:rPr>
          <w:rFonts w:asciiTheme="majorHAnsi" w:hAnsiTheme="majorHAnsi"/>
          <w:spacing w:val="33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</w:t>
      </w:r>
      <w:r w:rsidRPr="003A4C33">
        <w:rPr>
          <w:rFonts w:asciiTheme="majorHAnsi" w:hAnsiTheme="majorHAnsi"/>
          <w:spacing w:val="-1"/>
          <w:sz w:val="24"/>
          <w:szCs w:val="24"/>
        </w:rPr>
        <w:t>ec</w:t>
      </w:r>
      <w:r w:rsidRPr="003A4C33">
        <w:rPr>
          <w:rFonts w:asciiTheme="majorHAnsi" w:hAnsiTheme="majorHAnsi"/>
          <w:sz w:val="24"/>
          <w:szCs w:val="24"/>
        </w:rPr>
        <w:t>t</w:t>
      </w:r>
      <w:proofErr w:type="spellEnd"/>
      <w:r w:rsidRPr="003A4C33">
        <w:rPr>
          <w:rFonts w:asciiTheme="majorHAnsi" w:hAnsiTheme="majorHAnsi"/>
          <w:spacing w:val="36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de</w:t>
      </w:r>
      <w:r w:rsidRPr="003A4C33">
        <w:rPr>
          <w:rFonts w:asciiTheme="majorHAnsi" w:hAnsiTheme="majorHAnsi"/>
          <w:spacing w:val="35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vol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</w:t>
      </w:r>
      <w:proofErr w:type="spellEnd"/>
      <w:r w:rsidRPr="003A4C33">
        <w:rPr>
          <w:rFonts w:asciiTheme="majorHAnsi" w:hAnsiTheme="majorHAnsi"/>
          <w:spacing w:val="34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se</w:t>
      </w:r>
      <w:r w:rsidRPr="003A4C33">
        <w:rPr>
          <w:rFonts w:asciiTheme="majorHAnsi" w:hAnsiTheme="majorHAnsi"/>
          <w:spacing w:val="33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</w:t>
      </w:r>
      <w:r w:rsidRPr="003A4C33">
        <w:rPr>
          <w:rFonts w:asciiTheme="majorHAnsi" w:hAnsiTheme="majorHAnsi"/>
          <w:spacing w:val="3"/>
          <w:sz w:val="24"/>
          <w:szCs w:val="24"/>
        </w:rPr>
        <w:t>n</w:t>
      </w:r>
      <w:r w:rsidRPr="003A4C33">
        <w:rPr>
          <w:rFonts w:asciiTheme="majorHAnsi" w:hAnsiTheme="majorHAnsi"/>
          <w:spacing w:val="-1"/>
          <w:sz w:val="24"/>
          <w:szCs w:val="24"/>
        </w:rPr>
        <w:t>ca</w:t>
      </w:r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ea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pacing w:val="3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3"/>
          <w:sz w:val="24"/>
          <w:szCs w:val="24"/>
        </w:rPr>
        <w:t>r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>-</w:t>
      </w:r>
      <w:r w:rsidRPr="003A4C33">
        <w:rPr>
          <w:rFonts w:asciiTheme="majorHAnsi" w:hAnsiTheme="majorHAnsi"/>
          <w:sz w:val="24"/>
          <w:szCs w:val="24"/>
        </w:rPr>
        <w:t>un</w:t>
      </w:r>
      <w:r w:rsidRPr="003A4C33">
        <w:rPr>
          <w:rFonts w:asciiTheme="majorHAnsi" w:hAnsiTheme="majorHAnsi"/>
          <w:spacing w:val="36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ori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ont</w:t>
      </w:r>
      <w:proofErr w:type="spellEnd"/>
      <w:r w:rsidRPr="003A4C33">
        <w:rPr>
          <w:rFonts w:asciiTheme="majorHAnsi" w:hAnsiTheme="majorHAnsi"/>
          <w:spacing w:val="34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tempo</w:t>
      </w:r>
      <w:r w:rsidRPr="003A4C33">
        <w:rPr>
          <w:rFonts w:asciiTheme="majorHAnsi" w:hAnsiTheme="majorHAnsi"/>
          <w:spacing w:val="-1"/>
          <w:sz w:val="24"/>
          <w:szCs w:val="24"/>
        </w:rPr>
        <w:t>ra</w:t>
      </w:r>
      <w:r w:rsidRPr="003A4C33">
        <w:rPr>
          <w:rFonts w:asciiTheme="majorHAnsi" w:hAnsiTheme="majorHAnsi"/>
          <w:sz w:val="24"/>
          <w:szCs w:val="24"/>
        </w:rPr>
        <w:t>l</w:t>
      </w:r>
      <w:r w:rsidRPr="003A4C33">
        <w:rPr>
          <w:rFonts w:asciiTheme="majorHAnsi" w:hAnsiTheme="majorHAnsi"/>
          <w:spacing w:val="34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"/>
          <w:sz w:val="24"/>
          <w:szCs w:val="24"/>
        </w:rPr>
        <w:t>d</w:t>
      </w:r>
      <w:r w:rsidRPr="003A4C33">
        <w:rPr>
          <w:rFonts w:asciiTheme="majorHAnsi" w:hAnsiTheme="majorHAnsi"/>
          <w:sz w:val="24"/>
          <w:szCs w:val="24"/>
        </w:rPr>
        <w:t>e</w:t>
      </w:r>
      <w:r w:rsidRPr="003A4C33">
        <w:rPr>
          <w:rFonts w:asciiTheme="majorHAnsi" w:hAnsiTheme="majorHAnsi"/>
          <w:spacing w:val="3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pacing w:val="3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ru</w:t>
      </w:r>
      <w:proofErr w:type="spellEnd"/>
      <w:r w:rsidRPr="003A4C33">
        <w:rPr>
          <w:rFonts w:asciiTheme="majorHAnsi" w:hAnsiTheme="majorHAnsi"/>
          <w:spacing w:val="33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ni</w:t>
      </w:r>
      <w:r w:rsidRPr="003A4C33">
        <w:rPr>
          <w:rFonts w:asciiTheme="majorHAnsi" w:hAnsiTheme="majorHAnsi"/>
          <w:spacing w:val="40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(2021-2025</w:t>
      </w:r>
      <w:proofErr w:type="gramStart"/>
      <w:r w:rsidRPr="003A4C33">
        <w:rPr>
          <w:rFonts w:asciiTheme="majorHAnsi" w:hAnsiTheme="majorHAnsi"/>
          <w:spacing w:val="-1"/>
          <w:sz w:val="24"/>
          <w:szCs w:val="24"/>
        </w:rPr>
        <w:t>)</w:t>
      </w:r>
      <w:r w:rsidRPr="003A4C33">
        <w:rPr>
          <w:rFonts w:asciiTheme="majorHAnsi" w:hAnsiTheme="majorHAnsi"/>
          <w:sz w:val="24"/>
          <w:szCs w:val="24"/>
        </w:rPr>
        <w:t xml:space="preserve">, </w:t>
      </w:r>
      <w:r w:rsidRPr="003A4C33">
        <w:rPr>
          <w:rFonts w:asciiTheme="majorHAnsi" w:hAnsiTheme="majorHAnsi"/>
          <w:spacing w:val="24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pacing w:val="2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ec</w:t>
      </w:r>
      <w:r w:rsidRPr="003A4C33">
        <w:rPr>
          <w:rFonts w:asciiTheme="majorHAnsi" w:hAnsiTheme="majorHAnsi"/>
          <w:sz w:val="24"/>
          <w:szCs w:val="24"/>
        </w:rPr>
        <w:t>v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proofErr w:type="spellEnd"/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6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ng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6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ntelor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3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2"/>
          <w:sz w:val="24"/>
          <w:szCs w:val="24"/>
        </w:rPr>
        <w:t>e</w:t>
      </w:r>
      <w:r w:rsidRPr="003A4C33">
        <w:rPr>
          <w:rFonts w:asciiTheme="majorHAnsi" w:hAnsiTheme="majorHAnsi"/>
          <w:spacing w:val="-2"/>
          <w:sz w:val="24"/>
          <w:szCs w:val="24"/>
        </w:rPr>
        <w:t>g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2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3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2"/>
          <w:sz w:val="24"/>
          <w:szCs w:val="24"/>
        </w:rPr>
        <w:t>p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1"/>
          <w:sz w:val="24"/>
          <w:szCs w:val="24"/>
        </w:rPr>
        <w:t>o</w:t>
      </w:r>
      <w:r w:rsidRPr="003A4C33">
        <w:rPr>
          <w:rFonts w:asciiTheme="majorHAnsi" w:hAnsiTheme="majorHAnsi"/>
          <w:sz w:val="24"/>
          <w:szCs w:val="24"/>
        </w:rPr>
        <w:t>pus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r w:rsidRPr="003A4C33">
        <w:rPr>
          <w:rFonts w:asciiTheme="majorHAnsi" w:hAnsiTheme="majorHAnsi"/>
          <w:spacing w:val="24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4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op</w:t>
      </w:r>
      <w:r w:rsidRPr="003A4C33">
        <w:rPr>
          <w:rFonts w:asciiTheme="majorHAnsi" w:hAnsiTheme="majorHAnsi"/>
          <w:spacing w:val="5"/>
          <w:sz w:val="24"/>
          <w:szCs w:val="24"/>
        </w:rPr>
        <w:t>u</w:t>
      </w:r>
      <w:r w:rsidRPr="003A4C33">
        <w:rPr>
          <w:rFonts w:asciiTheme="majorHAnsi" w:hAnsiTheme="majorHAnsi"/>
          <w:sz w:val="24"/>
          <w:szCs w:val="24"/>
        </w:rPr>
        <w:t>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4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2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vol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4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uni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4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ola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>,</w:t>
      </w:r>
      <w:r w:rsidR="00213267"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n</w:t>
      </w:r>
      <w:r w:rsidRPr="003A4C33">
        <w:rPr>
          <w:rFonts w:asciiTheme="majorHAnsi" w:hAnsiTheme="majorHAnsi"/>
          <w:spacing w:val="-2"/>
          <w:sz w:val="24"/>
          <w:szCs w:val="24"/>
        </w:rPr>
        <w:t>g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rii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stand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rd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</w:t>
      </w:r>
      <w:r w:rsidRPr="003A4C33">
        <w:rPr>
          <w:rFonts w:asciiTheme="majorHAnsi" w:hAnsiTheme="majorHAnsi"/>
          <w:spacing w:val="3"/>
          <w:sz w:val="24"/>
          <w:szCs w:val="24"/>
        </w:rPr>
        <w:t>o</w:t>
      </w:r>
      <w:r w:rsidRPr="003A4C33">
        <w:rPr>
          <w:rFonts w:asciiTheme="majorHAnsi" w:hAnsiTheme="majorHAnsi"/>
          <w:sz w:val="24"/>
          <w:szCs w:val="24"/>
        </w:rPr>
        <w:t>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u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op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ne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</w:t>
      </w:r>
      <w:r w:rsidRPr="003A4C33">
        <w:rPr>
          <w:rFonts w:asciiTheme="majorHAnsi" w:hAnsiTheme="majorHAnsi"/>
          <w:spacing w:val="1"/>
          <w:sz w:val="24"/>
          <w:szCs w:val="24"/>
        </w:rPr>
        <w:t>m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niul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du</w:t>
      </w:r>
      <w:r w:rsidRPr="003A4C33">
        <w:rPr>
          <w:rFonts w:asciiTheme="majorHAnsi" w:hAnsiTheme="majorHAnsi"/>
          <w:spacing w:val="1"/>
          <w:sz w:val="24"/>
          <w:szCs w:val="24"/>
        </w:rPr>
        <w:t>ca</w:t>
      </w:r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3"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72E68ECE" w14:textId="77777777" w:rsidR="00083D50" w:rsidRPr="003A4C33" w:rsidRDefault="00083D50" w:rsidP="00EA76B3">
      <w:pPr>
        <w:spacing w:line="360" w:lineRule="auto"/>
        <w:ind w:right="423" w:firstLine="812"/>
        <w:jc w:val="both"/>
        <w:rPr>
          <w:rFonts w:asciiTheme="majorHAnsi" w:hAnsiTheme="majorHAnsi"/>
          <w:sz w:val="24"/>
          <w:szCs w:val="24"/>
        </w:rPr>
      </w:pPr>
      <w:proofErr w:type="gramStart"/>
      <w:r w:rsidRPr="003A4C33">
        <w:rPr>
          <w:rFonts w:asciiTheme="majorHAnsi" w:hAnsiTheme="majorHAnsi"/>
          <w:sz w:val="24"/>
          <w:szCs w:val="24"/>
        </w:rPr>
        <w:t xml:space="preserve">Din 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acea</w:t>
      </w:r>
      <w:r w:rsidRPr="003A4C33">
        <w:rPr>
          <w:rFonts w:asciiTheme="majorHAnsi" w:hAnsiTheme="majorHAnsi"/>
          <w:sz w:val="24"/>
          <w:szCs w:val="24"/>
        </w:rPr>
        <w:t>st</w:t>
      </w:r>
      <w:proofErr w:type="spellEnd"/>
      <w:proofErr w:type="gram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mo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 </w:t>
      </w:r>
      <w:proofErr w:type="spellStart"/>
      <w:r w:rsidRPr="003A4C33">
        <w:rPr>
          <w:rFonts w:asciiTheme="majorHAnsi" w:hAnsiTheme="majorHAnsi"/>
          <w:sz w:val="24"/>
          <w:szCs w:val="24"/>
        </w:rPr>
        <w:t>m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s</w:t>
      </w:r>
      <w:r w:rsidRPr="003A4C33">
        <w:rPr>
          <w:rFonts w:asciiTheme="majorHAnsi" w:hAnsiTheme="majorHAnsi"/>
          <w:spacing w:val="-2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un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5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vi</w:t>
      </w:r>
      <w:r w:rsidRPr="003A4C33">
        <w:rPr>
          <w:rFonts w:asciiTheme="majorHAnsi" w:hAnsiTheme="majorHAnsi"/>
          <w:spacing w:val="2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iunea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ol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spacing w:val="59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se</w:t>
      </w:r>
      <w:r w:rsidRPr="003A4C33">
        <w:rPr>
          <w:rFonts w:asciiTheme="majorHAnsi" w:hAnsiTheme="majorHAnsi"/>
          <w:spacing w:val="5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mu</w:t>
      </w:r>
      <w:r w:rsidRPr="003A4C33">
        <w:rPr>
          <w:rFonts w:asciiTheme="majorHAnsi" w:hAnsiTheme="majorHAnsi"/>
          <w:spacing w:val="1"/>
          <w:sz w:val="24"/>
          <w:szCs w:val="24"/>
        </w:rPr>
        <w:t>l</w:t>
      </w:r>
      <w:r w:rsidRPr="003A4C33">
        <w:rPr>
          <w:rFonts w:asciiTheme="majorHAnsi" w:hAnsiTheme="majorHAnsi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pacing w:val="5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n</w:t>
      </w:r>
      <w:r w:rsidRPr="003A4C33">
        <w:rPr>
          <w:rFonts w:asciiTheme="majorHAnsi" w:hAnsiTheme="majorHAnsi"/>
          <w:spacing w:val="-1"/>
          <w:sz w:val="24"/>
          <w:szCs w:val="24"/>
        </w:rPr>
        <w:t>â</w:t>
      </w:r>
      <w:r w:rsidRPr="003A4C33">
        <w:rPr>
          <w:rFonts w:asciiTheme="majorHAnsi" w:hAnsiTheme="majorHAnsi"/>
          <w:sz w:val="24"/>
          <w:szCs w:val="24"/>
        </w:rPr>
        <w:t>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de</w:t>
      </w:r>
      <w:r w:rsidRPr="003A4C33">
        <w:rPr>
          <w:rFonts w:asciiTheme="majorHAnsi" w:hAnsiTheme="majorHAnsi"/>
          <w:spacing w:val="5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ide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mântului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român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s</w:t>
      </w:r>
      <w:r w:rsidRPr="003A4C33">
        <w:rPr>
          <w:rFonts w:asciiTheme="majorHAnsi" w:hAnsiTheme="majorHAnsi"/>
          <w:spacing w:val="1"/>
          <w:sz w:val="24"/>
          <w:szCs w:val="24"/>
        </w:rPr>
        <w:t>c</w:t>
      </w:r>
      <w:proofErr w:type="spellEnd"/>
      <w:r w:rsidRPr="003A4C33">
        <w:rPr>
          <w:rFonts w:asciiTheme="majorHAnsi" w:hAnsiTheme="majorHAnsi"/>
          <w:sz w:val="24"/>
          <w:szCs w:val="24"/>
        </w:rPr>
        <w:t>,</w:t>
      </w:r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ş</w:t>
      </w:r>
      <w:r w:rsidRPr="003A4C33">
        <w:rPr>
          <w:rFonts w:asciiTheme="majorHAnsi" w:hAnsiTheme="majorHAnsi"/>
          <w:spacing w:val="3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ptă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1"/>
          <w:sz w:val="24"/>
          <w:szCs w:val="24"/>
        </w:rPr>
        <w:t>l</w:t>
      </w:r>
      <w:r w:rsidRPr="003A4C33">
        <w:rPr>
          <w:rFonts w:asciiTheme="majorHAnsi" w:hAnsiTheme="majorHAnsi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"/>
          <w:sz w:val="24"/>
          <w:szCs w:val="24"/>
        </w:rPr>
        <w:t>p</w:t>
      </w:r>
      <w:r w:rsidRPr="003A4C33">
        <w:rPr>
          <w:rFonts w:asciiTheme="majorHAnsi" w:hAnsiTheme="majorHAnsi"/>
          <w:sz w:val="24"/>
          <w:szCs w:val="24"/>
        </w:rPr>
        <w:t xml:space="preserve">e </w:t>
      </w:r>
      <w:r w:rsidRPr="003A4C33">
        <w:rPr>
          <w:rFonts w:asciiTheme="majorHAnsi" w:hAnsiTheme="majorHAnsi"/>
          <w:spacing w:val="1"/>
          <w:sz w:val="24"/>
          <w:szCs w:val="24"/>
        </w:rPr>
        <w:t>c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</w:t>
      </w:r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le</w:t>
      </w:r>
      <w:r w:rsidRPr="003A4C33">
        <w:rPr>
          <w:rFonts w:asciiTheme="majorHAnsi" w:hAnsiTheme="majorHAnsi"/>
          <w:spacing w:val="3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u</w:t>
      </w:r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de </w:t>
      </w:r>
      <w:r w:rsidRPr="003A4C33">
        <w:rPr>
          <w:rFonts w:asciiTheme="majorHAnsi" w:hAnsiTheme="majorHAnsi"/>
          <w:spacing w:val="3"/>
          <w:sz w:val="24"/>
          <w:szCs w:val="24"/>
        </w:rPr>
        <w:t>l</w:t>
      </w:r>
      <w:r w:rsidRPr="003A4C33">
        <w:rPr>
          <w:rFonts w:asciiTheme="majorHAnsi" w:hAnsiTheme="majorHAnsi"/>
          <w:sz w:val="24"/>
          <w:szCs w:val="24"/>
        </w:rPr>
        <w:t xml:space="preserve">a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a</w:t>
      </w:r>
      <w:r w:rsidRPr="003A4C33">
        <w:rPr>
          <w:rFonts w:asciiTheme="majorHAnsi" w:hAnsiTheme="majorHAnsi"/>
          <w:spacing w:val="-1"/>
          <w:sz w:val="24"/>
          <w:szCs w:val="24"/>
        </w:rPr>
        <w:t>cea</w:t>
      </w:r>
      <w:r w:rsidRPr="003A4C33">
        <w:rPr>
          <w:rFonts w:asciiTheme="majorHAnsi" w:hAnsiTheme="majorHAnsi"/>
          <w:sz w:val="24"/>
          <w:szCs w:val="24"/>
        </w:rPr>
        <w:t>s</w:t>
      </w:r>
      <w:r w:rsidRPr="003A4C33">
        <w:rPr>
          <w:rFonts w:asciiTheme="majorHAnsi" w:hAnsiTheme="majorHAnsi"/>
          <w:spacing w:val="3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uţ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n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f</w:t>
      </w:r>
      <w:r w:rsidRPr="003A4C33">
        <w:rPr>
          <w:rFonts w:asciiTheme="majorHAnsi" w:hAnsiTheme="majorHAnsi"/>
          <w:spacing w:val="2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ia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ii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dir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ţi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ind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ţi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 xml:space="preserve">i </w:t>
      </w:r>
      <w:proofErr w:type="spellStart"/>
      <w:r w:rsidRPr="003A4C33">
        <w:rPr>
          <w:rFonts w:asciiTheme="majorHAnsi" w:hAnsiTheme="majorHAnsi"/>
          <w:sz w:val="24"/>
          <w:szCs w:val="24"/>
        </w:rPr>
        <w:t>s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stemului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înv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ţăm</w:t>
      </w:r>
      <w:r w:rsidRPr="003A4C33">
        <w:rPr>
          <w:rFonts w:asciiTheme="majorHAnsi" w:hAnsiTheme="majorHAnsi"/>
          <w:spacing w:val="-1"/>
          <w:sz w:val="24"/>
          <w:szCs w:val="24"/>
        </w:rPr>
        <w:t>â</w:t>
      </w:r>
      <w:r w:rsidRPr="003A4C33">
        <w:rPr>
          <w:rFonts w:asciiTheme="majorHAnsi" w:hAnsiTheme="majorHAnsi"/>
          <w:sz w:val="24"/>
          <w:szCs w:val="24"/>
        </w:rPr>
        <w:t>nt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–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levii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pă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in</w:t>
      </w:r>
      <w:r w:rsidRPr="003A4C33">
        <w:rPr>
          <w:rFonts w:asciiTheme="majorHAnsi" w:hAnsiTheme="majorHAnsi"/>
          <w:spacing w:val="1"/>
          <w:sz w:val="24"/>
          <w:szCs w:val="24"/>
        </w:rPr>
        <w:t>ţ</w:t>
      </w:r>
      <w:r w:rsidRPr="003A4C33">
        <w:rPr>
          <w:rFonts w:asciiTheme="majorHAnsi" w:hAnsiTheme="majorHAnsi"/>
          <w:sz w:val="24"/>
          <w:szCs w:val="24"/>
        </w:rPr>
        <w:t>ii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– </w:t>
      </w:r>
      <w:proofErr w:type="spellStart"/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of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rta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2"/>
          <w:sz w:val="24"/>
          <w:szCs w:val="24"/>
        </w:rPr>
        <w:t>d</w:t>
      </w:r>
      <w:r w:rsidRPr="003A4C33">
        <w:rPr>
          <w:rFonts w:asciiTheme="majorHAnsi" w:hAnsiTheme="majorHAnsi"/>
          <w:sz w:val="24"/>
          <w:szCs w:val="24"/>
        </w:rPr>
        <w:t>u</w:t>
      </w:r>
      <w:r w:rsidRPr="003A4C33">
        <w:rPr>
          <w:rFonts w:asciiTheme="majorHAnsi" w:hAnsiTheme="majorHAnsi"/>
          <w:spacing w:val="-1"/>
          <w:sz w:val="24"/>
          <w:szCs w:val="24"/>
        </w:rPr>
        <w:t>ca</w:t>
      </w:r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on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</w:t>
      </w:r>
      <w:r w:rsidRPr="003A4C33">
        <w:rPr>
          <w:rFonts w:asciiTheme="majorHAnsi" w:hAnsiTheme="majorHAnsi"/>
          <w:spacing w:val="1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12017408" w14:textId="7DE44F53" w:rsidR="00083D50" w:rsidRPr="003A4C33" w:rsidRDefault="00083D50" w:rsidP="00EA76B3">
      <w:pPr>
        <w:spacing w:before="4" w:line="360" w:lineRule="auto"/>
        <w:ind w:firstLine="708"/>
        <w:jc w:val="both"/>
        <w:rPr>
          <w:rFonts w:asciiTheme="majorHAnsi" w:hAnsiTheme="majorHAnsi"/>
          <w:spacing w:val="-1"/>
          <w:sz w:val="24"/>
          <w:szCs w:val="24"/>
        </w:rPr>
      </w:pP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Consid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5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ă</w:t>
      </w:r>
      <w:proofErr w:type="spellEnd"/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4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5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de </w:t>
      </w:r>
      <w:r w:rsidRPr="003A4C33">
        <w:rPr>
          <w:rFonts w:asciiTheme="majorHAnsi" w:hAnsiTheme="majorHAnsi"/>
          <w:spacing w:val="4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vol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4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uţ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on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</w:t>
      </w:r>
      <w:r w:rsidR="00EA76B3">
        <w:rPr>
          <w:rFonts w:asciiTheme="majorHAnsi" w:hAnsiTheme="majorHAnsi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51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 xml:space="preserve">l </w:t>
      </w:r>
      <w:r w:rsidRPr="003A4C33">
        <w:rPr>
          <w:rFonts w:asciiTheme="majorHAnsi" w:hAnsiTheme="majorHAnsi"/>
          <w:spacing w:val="55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Ș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ol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5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Gi</w:t>
      </w:r>
      <w:r w:rsidRPr="003A4C33">
        <w:rPr>
          <w:rFonts w:asciiTheme="majorHAnsi" w:hAnsiTheme="majorHAnsi"/>
          <w:spacing w:val="-2"/>
          <w:sz w:val="24"/>
          <w:szCs w:val="24"/>
        </w:rPr>
        <w:t>m</w:t>
      </w:r>
      <w:r w:rsidRPr="003A4C33">
        <w:rPr>
          <w:rFonts w:asciiTheme="majorHAnsi" w:hAnsiTheme="majorHAnsi"/>
          <w:sz w:val="24"/>
          <w:szCs w:val="24"/>
        </w:rPr>
        <w:t>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iale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49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nr.1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Albă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se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ont</w:t>
      </w:r>
      <w:r w:rsidRPr="003A4C33">
        <w:rPr>
          <w:rFonts w:asciiTheme="majorHAnsi" w:hAnsiTheme="majorHAnsi"/>
          <w:spacing w:val="3"/>
          <w:sz w:val="24"/>
          <w:szCs w:val="24"/>
        </w:rPr>
        <w:t>u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pacing w:val="4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vol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n</w:t>
      </w:r>
      <w:r w:rsidRPr="003A4C33">
        <w:rPr>
          <w:rFonts w:asciiTheme="majorHAnsi" w:hAnsiTheme="majorHAnsi"/>
          <w:spacing w:val="-1"/>
          <w:sz w:val="24"/>
          <w:szCs w:val="24"/>
        </w:rPr>
        <w:t>â</w:t>
      </w:r>
      <w:r w:rsidRPr="003A4C33">
        <w:rPr>
          <w:rFonts w:asciiTheme="majorHAnsi" w:hAnsiTheme="majorHAnsi"/>
          <w:sz w:val="24"/>
          <w:szCs w:val="24"/>
        </w:rPr>
        <w:t>nd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de:</w:t>
      </w:r>
    </w:p>
    <w:p w14:paraId="5CCD0416" w14:textId="77777777" w:rsidR="00083D50" w:rsidRPr="003A4C33" w:rsidRDefault="00083D50" w:rsidP="00083D50">
      <w:pPr>
        <w:spacing w:before="7" w:line="360" w:lineRule="auto"/>
        <w:jc w:val="both"/>
        <w:rPr>
          <w:rFonts w:asciiTheme="majorHAnsi" w:hAnsiTheme="majorHAnsi"/>
          <w:sz w:val="24"/>
          <w:szCs w:val="24"/>
        </w:rPr>
      </w:pPr>
    </w:p>
    <w:p w14:paraId="4022AE23" w14:textId="77777777" w:rsidR="00083D50" w:rsidRPr="003A4C33" w:rsidRDefault="00083D50" w:rsidP="00083D50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stabil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consol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rea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 xml:space="preserve">t de </w:t>
      </w:r>
      <w:proofErr w:type="spellStart"/>
      <w:r w:rsidRPr="003A4C33">
        <w:rPr>
          <w:rFonts w:asciiTheme="majorHAnsi" w:hAnsiTheme="majorHAnsi"/>
          <w:sz w:val="24"/>
          <w:szCs w:val="24"/>
        </w:rPr>
        <w:t>v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lori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rom</w:t>
      </w:r>
      <w:r w:rsidRPr="003A4C33">
        <w:rPr>
          <w:rFonts w:asciiTheme="majorHAnsi" w:hAnsiTheme="majorHAnsi"/>
          <w:spacing w:val="-1"/>
          <w:sz w:val="24"/>
          <w:szCs w:val="24"/>
        </w:rPr>
        <w:t>â</w:t>
      </w:r>
      <w:r w:rsidRPr="003A4C33">
        <w:rPr>
          <w:rFonts w:asciiTheme="majorHAnsi" w:hAnsiTheme="majorHAnsi"/>
          <w:sz w:val="24"/>
          <w:szCs w:val="24"/>
        </w:rPr>
        <w:t>n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ști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urop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n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0D7F4F02" w14:textId="77777777" w:rsidR="00083D50" w:rsidRPr="003A4C33" w:rsidRDefault="00083D50" w:rsidP="00083D50">
      <w:pPr>
        <w:spacing w:before="9" w:line="360" w:lineRule="auto"/>
        <w:jc w:val="both"/>
        <w:rPr>
          <w:rFonts w:asciiTheme="majorHAnsi" w:hAnsiTheme="majorHAnsi"/>
          <w:sz w:val="24"/>
          <w:szCs w:val="24"/>
        </w:rPr>
      </w:pPr>
    </w:p>
    <w:p w14:paraId="6806AE7B" w14:textId="77777777" w:rsidR="00083D50" w:rsidRPr="003A4C33" w:rsidRDefault="00083D50" w:rsidP="00083D50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sf</w:t>
      </w:r>
      <w:r w:rsidRPr="003A4C33">
        <w:rPr>
          <w:rFonts w:asciiTheme="majorHAnsi" w:hAnsiTheme="majorHAnsi"/>
          <w:spacing w:val="-1"/>
          <w:sz w:val="24"/>
          <w:szCs w:val="24"/>
        </w:rPr>
        <w:t>ac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3"/>
          <w:sz w:val="24"/>
          <w:szCs w:val="24"/>
        </w:rPr>
        <w:t>l</w:t>
      </w:r>
      <w:r w:rsidRPr="003A4C33">
        <w:rPr>
          <w:rFonts w:asciiTheme="majorHAnsi" w:hAnsiTheme="majorHAnsi"/>
          <w:sz w:val="24"/>
          <w:szCs w:val="24"/>
        </w:rPr>
        <w:t>a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nivel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id</w:t>
      </w:r>
      <w:r w:rsidRPr="003A4C33">
        <w:rPr>
          <w:rFonts w:asciiTheme="majorHAnsi" w:hAnsiTheme="majorHAnsi"/>
          <w:spacing w:val="1"/>
          <w:sz w:val="24"/>
          <w:szCs w:val="24"/>
        </w:rPr>
        <w:t>ic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2"/>
          <w:sz w:val="24"/>
          <w:szCs w:val="24"/>
        </w:rPr>
        <w:t>n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fi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2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levii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pă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in</w:t>
      </w:r>
      <w:r w:rsidRPr="003A4C33">
        <w:rPr>
          <w:rFonts w:asciiTheme="majorHAnsi" w:hAnsiTheme="majorHAnsi"/>
          <w:spacing w:val="1"/>
          <w:sz w:val="24"/>
          <w:szCs w:val="24"/>
        </w:rPr>
        <w:t>ţ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4"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63608BB5" w14:textId="77777777" w:rsidR="00083D50" w:rsidRPr="003A4C33" w:rsidRDefault="00083D50" w:rsidP="00083D50">
      <w:pPr>
        <w:spacing w:before="7" w:line="360" w:lineRule="auto"/>
        <w:jc w:val="both"/>
        <w:rPr>
          <w:rFonts w:asciiTheme="majorHAnsi" w:hAnsiTheme="majorHAnsi"/>
          <w:sz w:val="24"/>
          <w:szCs w:val="24"/>
        </w:rPr>
      </w:pPr>
    </w:p>
    <w:p w14:paraId="09DC9598" w14:textId="77777777" w:rsidR="00083D50" w:rsidRPr="003A4C33" w:rsidRDefault="00083D50" w:rsidP="00083D50">
      <w:pPr>
        <w:pStyle w:val="Listparagraf"/>
        <w:numPr>
          <w:ilvl w:val="0"/>
          <w:numId w:val="1"/>
        </w:numPr>
        <w:spacing w:line="360" w:lineRule="auto"/>
        <w:ind w:right="42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onsolida</w:t>
      </w:r>
      <w:r w:rsidRPr="003A4C33">
        <w:rPr>
          <w:rFonts w:asciiTheme="majorHAnsi" w:hAnsiTheme="majorHAnsi"/>
          <w:spacing w:val="-1"/>
          <w:sz w:val="24"/>
          <w:szCs w:val="24"/>
        </w:rPr>
        <w:t>re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2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statutu</w:t>
      </w:r>
      <w:r w:rsidRPr="003A4C33">
        <w:rPr>
          <w:rFonts w:asciiTheme="majorHAnsi" w:hAnsiTheme="majorHAnsi"/>
          <w:spacing w:val="1"/>
          <w:sz w:val="24"/>
          <w:szCs w:val="24"/>
        </w:rPr>
        <w:t>l</w:t>
      </w:r>
      <w:r w:rsidRPr="003A4C33">
        <w:rPr>
          <w:rFonts w:asciiTheme="majorHAnsi" w:hAnsiTheme="majorHAnsi"/>
          <w:sz w:val="24"/>
          <w:szCs w:val="24"/>
        </w:rPr>
        <w:t>ui</w:t>
      </w:r>
      <w:proofErr w:type="spellEnd"/>
      <w:r w:rsidRPr="003A4C33">
        <w:rPr>
          <w:rFonts w:asciiTheme="majorHAnsi" w:hAnsiTheme="majorHAnsi"/>
          <w:spacing w:val="19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so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ial</w:t>
      </w:r>
      <w:r w:rsidRPr="003A4C33">
        <w:rPr>
          <w:rFonts w:asciiTheme="majorHAnsi" w:hAnsiTheme="majorHAnsi"/>
          <w:spacing w:val="19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</w:t>
      </w:r>
      <w:r w:rsidRPr="003A4C33">
        <w:rPr>
          <w:rFonts w:asciiTheme="majorHAnsi" w:hAnsiTheme="majorHAnsi"/>
          <w:spacing w:val="1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c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dr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</w:t>
      </w:r>
      <w:r w:rsidRPr="003A4C33">
        <w:rPr>
          <w:rFonts w:asciiTheme="majorHAnsi" w:hAnsiTheme="majorHAnsi"/>
          <w:spacing w:val="3"/>
          <w:sz w:val="24"/>
          <w:szCs w:val="24"/>
        </w:rPr>
        <w:t>o</w:t>
      </w:r>
      <w:r w:rsidRPr="003A4C33">
        <w:rPr>
          <w:rFonts w:asciiTheme="majorHAnsi" w:hAnsiTheme="majorHAnsi"/>
          <w:sz w:val="24"/>
          <w:szCs w:val="24"/>
        </w:rPr>
        <w:t>r</w:t>
      </w:r>
      <w:proofErr w:type="spellEnd"/>
      <w:r w:rsidRPr="003A4C33">
        <w:rPr>
          <w:rFonts w:asciiTheme="majorHAnsi" w:hAnsiTheme="majorHAnsi"/>
          <w:spacing w:val="1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dida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pacing w:val="3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2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pacing w:val="1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pacing w:val="19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a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vi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ţi</w:t>
      </w:r>
      <w:proofErr w:type="spellEnd"/>
      <w:r w:rsidRPr="003A4C33">
        <w:rPr>
          <w:rFonts w:asciiTheme="majorHAnsi" w:hAnsiTheme="majorHAnsi"/>
          <w:spacing w:val="20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de</w:t>
      </w:r>
      <w:r w:rsidRPr="003A4C33">
        <w:rPr>
          <w:rFonts w:asciiTheme="majorHAnsi" w:hAnsiTheme="majorHAnsi"/>
          <w:spacing w:val="1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vol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</w:t>
      </w:r>
      <w:proofErr w:type="spellEnd"/>
      <w:r w:rsidRPr="003A4C33">
        <w:rPr>
          <w:rFonts w:asciiTheme="majorHAnsi" w:hAnsiTheme="majorHAnsi"/>
          <w:spacing w:val="17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rson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pacing w:val="3"/>
          <w:sz w:val="24"/>
          <w:szCs w:val="24"/>
        </w:rPr>
        <w:t>l</w:t>
      </w:r>
      <w:r w:rsidRPr="003A4C33">
        <w:rPr>
          <w:rFonts w:asciiTheme="majorHAnsi" w:hAnsiTheme="majorHAnsi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</w:t>
      </w:r>
      <w:r w:rsidRPr="003A4C33">
        <w:rPr>
          <w:rFonts w:asciiTheme="majorHAnsi" w:hAnsiTheme="majorHAnsi"/>
          <w:spacing w:val="-1"/>
          <w:sz w:val="24"/>
          <w:szCs w:val="24"/>
        </w:rPr>
        <w:t>fe</w:t>
      </w:r>
      <w:r w:rsidRPr="003A4C33">
        <w:rPr>
          <w:rFonts w:asciiTheme="majorHAnsi" w:hAnsiTheme="majorHAnsi"/>
          <w:sz w:val="24"/>
          <w:szCs w:val="24"/>
        </w:rPr>
        <w:t>sional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6E639ED7" w14:textId="77777777" w:rsidR="00083D50" w:rsidRPr="003A4C33" w:rsidRDefault="00083D50" w:rsidP="00083D50">
      <w:pPr>
        <w:pStyle w:val="Listparagraf"/>
        <w:numPr>
          <w:ilvl w:val="0"/>
          <w:numId w:val="1"/>
        </w:numPr>
        <w:spacing w:before="3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încu</w:t>
      </w:r>
      <w:r w:rsidRPr="003A4C33">
        <w:rPr>
          <w:rFonts w:asciiTheme="majorHAnsi" w:hAnsiTheme="majorHAnsi"/>
          <w:spacing w:val="-1"/>
          <w:sz w:val="24"/>
          <w:szCs w:val="24"/>
        </w:rPr>
        <w:t>ra</w:t>
      </w:r>
      <w:r w:rsidRPr="003A4C33">
        <w:rPr>
          <w:rFonts w:asciiTheme="majorHAnsi" w:hAnsiTheme="majorHAnsi"/>
          <w:sz w:val="24"/>
          <w:szCs w:val="24"/>
        </w:rPr>
        <w:t>ja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2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sf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şu</w:t>
      </w:r>
      <w:r w:rsidRPr="003A4C33">
        <w:rPr>
          <w:rFonts w:asciiTheme="majorHAnsi" w:hAnsiTheme="majorHAnsi"/>
          <w:spacing w:val="2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a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2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vi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du</w:t>
      </w:r>
      <w:r w:rsidRPr="003A4C33">
        <w:rPr>
          <w:rFonts w:asciiTheme="majorHAnsi" w:hAnsiTheme="majorHAnsi"/>
          <w:spacing w:val="-1"/>
          <w:sz w:val="24"/>
          <w:szCs w:val="24"/>
        </w:rPr>
        <w:t>ca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ve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no</w:t>
      </w:r>
      <w:r w:rsidRPr="003A4C33">
        <w:rPr>
          <w:rFonts w:asciiTheme="majorHAnsi" w:hAnsiTheme="majorHAnsi"/>
          <w:spacing w:val="2"/>
          <w:sz w:val="24"/>
          <w:szCs w:val="24"/>
        </w:rPr>
        <w:t>n</w:t>
      </w:r>
      <w:r w:rsidRPr="003A4C33">
        <w:rPr>
          <w:rFonts w:asciiTheme="majorHAnsi" w:hAnsiTheme="majorHAnsi"/>
          <w:sz w:val="24"/>
          <w:szCs w:val="24"/>
        </w:rPr>
        <w:t>fo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mal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7ED187E7" w14:textId="77777777" w:rsidR="00083D50" w:rsidRPr="003A4C33" w:rsidRDefault="00083D50" w:rsidP="00083D50">
      <w:pPr>
        <w:spacing w:before="9" w:line="360" w:lineRule="auto"/>
        <w:jc w:val="both"/>
        <w:rPr>
          <w:rFonts w:asciiTheme="majorHAnsi" w:hAnsiTheme="majorHAnsi"/>
          <w:sz w:val="24"/>
          <w:szCs w:val="24"/>
        </w:rPr>
      </w:pPr>
    </w:p>
    <w:p w14:paraId="4757950A" w14:textId="77777777" w:rsidR="00083D50" w:rsidRPr="003A4C33" w:rsidRDefault="00083D50" w:rsidP="00083D50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z w:val="24"/>
          <w:szCs w:val="24"/>
        </w:rPr>
        <w:t>ri</w:t>
      </w:r>
      <w:r w:rsidRPr="003A4C33">
        <w:rPr>
          <w:rFonts w:asciiTheme="majorHAnsi" w:hAnsiTheme="majorHAnsi"/>
          <w:spacing w:val="-1"/>
          <w:sz w:val="24"/>
          <w:szCs w:val="24"/>
        </w:rPr>
        <w:t>re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ul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urii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org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ni</w:t>
      </w:r>
      <w:r w:rsidRPr="003A4C33">
        <w:rPr>
          <w:rFonts w:asciiTheme="majorHAnsi" w:hAnsiTheme="majorHAnsi"/>
          <w:spacing w:val="2"/>
          <w:sz w:val="24"/>
          <w:szCs w:val="24"/>
        </w:rPr>
        <w:t>z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on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le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înl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ur</w:t>
      </w:r>
      <w:r w:rsidRPr="003A4C33">
        <w:rPr>
          <w:rFonts w:asciiTheme="majorHAnsi" w:hAnsiTheme="majorHAnsi"/>
          <w:spacing w:val="-2"/>
          <w:sz w:val="24"/>
          <w:szCs w:val="24"/>
        </w:rPr>
        <w:t>a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2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"/>
          <w:sz w:val="24"/>
          <w:szCs w:val="24"/>
        </w:rPr>
        <w:t>d</w:t>
      </w:r>
      <w:r w:rsidRPr="003A4C33">
        <w:rPr>
          <w:rFonts w:asciiTheme="majorHAnsi" w:hAnsiTheme="majorHAnsi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omun</w:t>
      </w:r>
      <w:r w:rsidRPr="003A4C33">
        <w:rPr>
          <w:rFonts w:asciiTheme="majorHAnsi" w:hAnsiTheme="majorHAnsi"/>
          <w:spacing w:val="1"/>
          <w:sz w:val="24"/>
          <w:szCs w:val="24"/>
        </w:rPr>
        <w:t>ic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05FD7EAC" w14:textId="77777777" w:rsidR="00083D50" w:rsidRPr="003A4C33" w:rsidRDefault="00083D50" w:rsidP="00083D50">
      <w:pPr>
        <w:spacing w:before="7" w:line="360" w:lineRule="auto"/>
        <w:jc w:val="both"/>
        <w:rPr>
          <w:rFonts w:asciiTheme="majorHAnsi" w:hAnsiTheme="majorHAnsi"/>
          <w:sz w:val="24"/>
          <w:szCs w:val="24"/>
        </w:rPr>
      </w:pPr>
    </w:p>
    <w:p w14:paraId="68F13E62" w14:textId="77777777" w:rsidR="00083D50" w:rsidRPr="003A4C33" w:rsidRDefault="00083D50" w:rsidP="00083D50">
      <w:pPr>
        <w:spacing w:line="360" w:lineRule="auto"/>
        <w:ind w:left="200" w:right="404"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Av</w:t>
      </w:r>
      <w:r w:rsidRPr="003A4C33">
        <w:rPr>
          <w:rFonts w:asciiTheme="majorHAnsi" w:hAnsiTheme="majorHAnsi"/>
          <w:spacing w:val="-1"/>
          <w:sz w:val="24"/>
          <w:szCs w:val="24"/>
        </w:rPr>
        <w:t>â</w:t>
      </w:r>
      <w:r w:rsidRPr="003A4C33">
        <w:rPr>
          <w:rFonts w:asciiTheme="majorHAnsi" w:hAnsiTheme="majorHAnsi"/>
          <w:sz w:val="24"/>
          <w:szCs w:val="24"/>
        </w:rPr>
        <w:t>nd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o</w:t>
      </w:r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loa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pacing w:val="3"/>
          <w:sz w:val="24"/>
          <w:szCs w:val="24"/>
        </w:rPr>
        <w:t>t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pacing w:val="-2"/>
          <w:sz w:val="24"/>
          <w:szCs w:val="24"/>
        </w:rPr>
        <w:t>g</w:t>
      </w:r>
      <w:r w:rsidRPr="003A4C33">
        <w:rPr>
          <w:rFonts w:asciiTheme="majorHAnsi" w:hAnsiTheme="majorHAnsi"/>
          <w:sz w:val="24"/>
          <w:szCs w:val="24"/>
        </w:rPr>
        <w:t>ic</w:t>
      </w:r>
      <w:r w:rsidRPr="003A4C33">
        <w:rPr>
          <w:rFonts w:asciiTheme="majorHAnsi" w:hAnsiTheme="majorHAnsi"/>
          <w:spacing w:val="-1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z w:val="24"/>
          <w:szCs w:val="24"/>
        </w:rPr>
        <w:t>,</w:t>
      </w:r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</w:t>
      </w:r>
      <w:r w:rsidRPr="003A4C33">
        <w:rPr>
          <w:rFonts w:asciiTheme="majorHAnsi" w:hAnsiTheme="majorHAnsi"/>
          <w:spacing w:val="-1"/>
          <w:sz w:val="24"/>
          <w:szCs w:val="24"/>
        </w:rPr>
        <w:t>ec</w:t>
      </w:r>
      <w:r w:rsidRPr="003A4C33">
        <w:rPr>
          <w:rFonts w:asciiTheme="majorHAnsi" w:hAnsiTheme="majorHAnsi"/>
          <w:sz w:val="24"/>
          <w:szCs w:val="24"/>
        </w:rPr>
        <w:t>tul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de </w:t>
      </w:r>
      <w:proofErr w:type="spellStart"/>
      <w:r w:rsidRPr="003A4C33">
        <w:rPr>
          <w:rFonts w:asciiTheme="majorHAnsi" w:hAnsiTheme="majorHAnsi"/>
          <w:sz w:val="24"/>
          <w:szCs w:val="24"/>
        </w:rPr>
        <w:t>d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vol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5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z w:val="24"/>
          <w:szCs w:val="24"/>
        </w:rPr>
        <w:t>uţ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on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lă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ste</w:t>
      </w:r>
      <w:proofErr w:type="spellEnd"/>
      <w:r w:rsidRPr="003A4C33">
        <w:rPr>
          <w:rFonts w:asciiTheme="majorHAnsi" w:hAnsiTheme="majorHAnsi"/>
          <w:spacing w:val="3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on</w:t>
      </w:r>
      <w:r w:rsidRPr="003A4C33">
        <w:rPr>
          <w:rFonts w:asciiTheme="majorHAnsi" w:hAnsiTheme="majorHAnsi"/>
          <w:spacing w:val="-1"/>
          <w:sz w:val="24"/>
          <w:szCs w:val="24"/>
        </w:rPr>
        <w:t>ce</w:t>
      </w:r>
      <w:r w:rsidRPr="003A4C33">
        <w:rPr>
          <w:rFonts w:asciiTheme="majorHAnsi" w:hAnsiTheme="majorHAnsi"/>
          <w:sz w:val="24"/>
          <w:szCs w:val="24"/>
        </w:rPr>
        <w:t>put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ntru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o </w:t>
      </w:r>
      <w:proofErr w:type="spellStart"/>
      <w:r w:rsidRPr="003A4C33">
        <w:rPr>
          <w:rFonts w:asciiTheme="majorHAnsi" w:hAnsiTheme="majorHAnsi"/>
          <w:sz w:val="24"/>
          <w:szCs w:val="24"/>
        </w:rPr>
        <w:t>p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rio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da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de 4</w:t>
      </w:r>
      <w:r w:rsidRPr="003A4C33">
        <w:rPr>
          <w:rFonts w:asciiTheme="majorHAnsi" w:hAnsiTheme="majorHAnsi"/>
          <w:spacing w:val="4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ni</w:t>
      </w:r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pacing w:val="3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</w:t>
      </w:r>
      <w:r w:rsidRPr="003A4C33">
        <w:rPr>
          <w:rFonts w:asciiTheme="majorHAnsi" w:hAnsiTheme="majorHAnsi"/>
          <w:spacing w:val="2"/>
          <w:sz w:val="24"/>
          <w:szCs w:val="24"/>
        </w:rPr>
        <w:t>n</w:t>
      </w:r>
      <w:r w:rsidRPr="003A4C33">
        <w:rPr>
          <w:rFonts w:asciiTheme="majorHAnsi" w:hAnsiTheme="majorHAnsi"/>
          <w:sz w:val="24"/>
          <w:szCs w:val="24"/>
        </w:rPr>
        <w:t>struieşte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ac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vi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g</w:t>
      </w:r>
      <w:r w:rsidRPr="003A4C33">
        <w:rPr>
          <w:rFonts w:asciiTheme="majorHAnsi" w:hAnsiTheme="majorHAnsi"/>
          <w:spacing w:val="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ni</w:t>
      </w:r>
      <w:r w:rsidRPr="003A4C33">
        <w:rPr>
          <w:rFonts w:asciiTheme="majorHAnsi" w:hAnsiTheme="majorHAnsi"/>
          <w:spacing w:val="2"/>
          <w:sz w:val="24"/>
          <w:szCs w:val="24"/>
        </w:rPr>
        <w:t>z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sz w:val="24"/>
          <w:szCs w:val="24"/>
        </w:rPr>
        <w:t>,</w:t>
      </w:r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pe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ce</w:t>
      </w:r>
      <w:r w:rsidRPr="003A4C33">
        <w:rPr>
          <w:rFonts w:asciiTheme="majorHAnsi" w:hAnsiTheme="majorHAnsi"/>
          <w:sz w:val="24"/>
          <w:szCs w:val="24"/>
        </w:rPr>
        <w:t>le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două</w:t>
      </w:r>
      <w:proofErr w:type="spellEnd"/>
      <w:r w:rsidRPr="003A4C33">
        <w:rPr>
          <w:rFonts w:asciiTheme="majorHAnsi" w:hAnsiTheme="majorHAnsi"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pacing w:val="2"/>
          <w:sz w:val="24"/>
          <w:szCs w:val="24"/>
        </w:rPr>
        <w:t>o</w:t>
      </w:r>
      <w:r w:rsidRPr="003A4C33">
        <w:rPr>
          <w:rFonts w:asciiTheme="majorHAnsi" w:hAnsiTheme="majorHAnsi"/>
          <w:sz w:val="24"/>
          <w:szCs w:val="24"/>
        </w:rPr>
        <w:t>mponente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stru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tu</w:t>
      </w:r>
      <w:r w:rsidRPr="003A4C33">
        <w:rPr>
          <w:rFonts w:asciiTheme="majorHAnsi" w:hAnsiTheme="majorHAnsi"/>
          <w:spacing w:val="2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omponenta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2"/>
          <w:sz w:val="24"/>
          <w:szCs w:val="24"/>
        </w:rPr>
        <w:t>e</w:t>
      </w:r>
      <w:r w:rsidRPr="003A4C33">
        <w:rPr>
          <w:rFonts w:asciiTheme="majorHAnsi" w:hAnsiTheme="majorHAnsi"/>
          <w:spacing w:val="-2"/>
          <w:sz w:val="24"/>
          <w:szCs w:val="24"/>
        </w:rPr>
        <w:t>g</w:t>
      </w:r>
      <w:r w:rsidRPr="003A4C33">
        <w:rPr>
          <w:rFonts w:asciiTheme="majorHAnsi" w:hAnsiTheme="majorHAnsi"/>
          <w:spacing w:val="3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pacing w:val="3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omponenta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op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on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</w:t>
      </w:r>
      <w:r w:rsidRPr="003A4C33">
        <w:rPr>
          <w:rFonts w:asciiTheme="majorHAnsi" w:hAnsiTheme="majorHAnsi"/>
          <w:spacing w:val="2"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09F334C2" w14:textId="77777777" w:rsidR="00083D50" w:rsidRPr="003A4C33" w:rsidRDefault="00083D50" w:rsidP="00083D50">
      <w:pPr>
        <w:spacing w:before="4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Acest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document are o </w:t>
      </w:r>
      <w:proofErr w:type="spellStart"/>
      <w:r w:rsidRPr="003A4C33">
        <w:rPr>
          <w:rFonts w:asciiTheme="majorHAnsi" w:hAnsiTheme="majorHAnsi"/>
          <w:sz w:val="24"/>
          <w:szCs w:val="24"/>
        </w:rPr>
        <w:t>importanță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deosebită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deoarece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concentrează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atenția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asupra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finalităților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educației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asigurând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întrepătrunderea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tuturor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domeniilor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funcționale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sz w:val="24"/>
          <w:szCs w:val="24"/>
        </w:rPr>
        <w:t>managementului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(curriculum, </w:t>
      </w:r>
      <w:proofErr w:type="spellStart"/>
      <w:r w:rsidRPr="003A4C33">
        <w:rPr>
          <w:rFonts w:asciiTheme="majorHAnsi" w:hAnsiTheme="majorHAnsi"/>
          <w:sz w:val="24"/>
          <w:szCs w:val="24"/>
        </w:rPr>
        <w:t>resurse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umane</w:t>
      </w:r>
      <w:proofErr w:type="spellEnd"/>
      <w:r w:rsidRPr="003A4C33">
        <w:rPr>
          <w:rFonts w:asciiTheme="majorHAnsi" w:hAnsiTheme="majorHAnsi"/>
          <w:sz w:val="24"/>
          <w:szCs w:val="24"/>
        </w:rPr>
        <w:t>, material-</w:t>
      </w:r>
      <w:proofErr w:type="spellStart"/>
      <w:r w:rsidRPr="003A4C33">
        <w:rPr>
          <w:rFonts w:asciiTheme="majorHAnsi" w:hAnsiTheme="majorHAnsi"/>
          <w:sz w:val="24"/>
          <w:szCs w:val="24"/>
        </w:rPr>
        <w:t>financiare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relații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sistemice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),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menţine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coerența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strategiei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termen lung a </w:t>
      </w:r>
      <w:proofErr w:type="spellStart"/>
      <w:r w:rsidRPr="003A4C33">
        <w:rPr>
          <w:rFonts w:asciiTheme="majorHAnsi" w:hAnsiTheme="majorHAnsi"/>
          <w:sz w:val="24"/>
          <w:szCs w:val="24"/>
        </w:rPr>
        <w:t>școlii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23BB351" w14:textId="77777777" w:rsidR="00083D50" w:rsidRPr="003A4C33" w:rsidRDefault="00083D50" w:rsidP="00083D50">
      <w:pPr>
        <w:spacing w:before="4" w:line="360" w:lineRule="auto"/>
        <w:ind w:left="920"/>
        <w:jc w:val="both"/>
        <w:rPr>
          <w:rFonts w:asciiTheme="majorHAnsi" w:hAnsiTheme="majorHAnsi"/>
          <w:sz w:val="24"/>
          <w:szCs w:val="24"/>
        </w:rPr>
      </w:pPr>
    </w:p>
    <w:p w14:paraId="575B1725" w14:textId="77777777" w:rsidR="00083D50" w:rsidRPr="003A4C33" w:rsidRDefault="00083D50" w:rsidP="00083D50">
      <w:pPr>
        <w:spacing w:before="4" w:line="360" w:lineRule="auto"/>
        <w:ind w:left="920"/>
        <w:jc w:val="both"/>
        <w:rPr>
          <w:rFonts w:asciiTheme="majorHAnsi" w:hAnsiTheme="majorHAnsi"/>
          <w:sz w:val="24"/>
          <w:szCs w:val="24"/>
        </w:rPr>
      </w:pPr>
    </w:p>
    <w:p w14:paraId="5C93D5C9" w14:textId="77777777" w:rsidR="00083D50" w:rsidRPr="003A4C33" w:rsidRDefault="00083D50" w:rsidP="00083D50">
      <w:pPr>
        <w:spacing w:before="4" w:line="360" w:lineRule="auto"/>
        <w:ind w:left="920"/>
        <w:jc w:val="both"/>
        <w:rPr>
          <w:rFonts w:asciiTheme="majorHAnsi" w:hAnsiTheme="majorHAnsi"/>
          <w:sz w:val="24"/>
          <w:szCs w:val="24"/>
        </w:rPr>
      </w:pPr>
    </w:p>
    <w:p w14:paraId="2E7D56B7" w14:textId="77777777" w:rsidR="00083D50" w:rsidRPr="003A4C33" w:rsidRDefault="00083D50" w:rsidP="00083D50">
      <w:pPr>
        <w:spacing w:before="4" w:line="360" w:lineRule="auto"/>
        <w:ind w:left="920"/>
        <w:jc w:val="both"/>
        <w:rPr>
          <w:rFonts w:asciiTheme="majorHAnsi" w:hAnsiTheme="majorHAnsi"/>
          <w:sz w:val="24"/>
          <w:szCs w:val="24"/>
        </w:rPr>
      </w:pPr>
    </w:p>
    <w:p w14:paraId="19746407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b/>
          <w:sz w:val="24"/>
          <w:szCs w:val="24"/>
        </w:rPr>
      </w:pPr>
      <w:bookmarkStart w:id="0" w:name="_Hlk496610647"/>
      <w:r w:rsidRPr="003A4C33">
        <w:rPr>
          <w:rFonts w:asciiTheme="majorHAnsi" w:hAnsiTheme="majorHAnsi"/>
          <w:b/>
          <w:sz w:val="24"/>
          <w:szCs w:val="24"/>
        </w:rPr>
        <w:t>I.2.VIZIUNEA ŞCOLII</w:t>
      </w:r>
    </w:p>
    <w:p w14:paraId="212E2734" w14:textId="4D2892FE" w:rsidR="00083D50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b/>
          <w:sz w:val="24"/>
          <w:szCs w:val="24"/>
        </w:rPr>
      </w:pPr>
    </w:p>
    <w:p w14:paraId="289BE5BA" w14:textId="77777777" w:rsidR="003A4C33" w:rsidRPr="003A4C33" w:rsidRDefault="003A4C33" w:rsidP="00083D50">
      <w:pPr>
        <w:tabs>
          <w:tab w:val="left" w:pos="1490"/>
          <w:tab w:val="left" w:pos="2954"/>
        </w:tabs>
        <w:rPr>
          <w:rFonts w:asciiTheme="majorHAnsi" w:hAnsiTheme="majorHAnsi"/>
          <w:b/>
          <w:sz w:val="24"/>
          <w:szCs w:val="24"/>
        </w:rPr>
      </w:pPr>
    </w:p>
    <w:p w14:paraId="02A2B463" w14:textId="77777777" w:rsidR="00083D50" w:rsidRPr="003A4C33" w:rsidRDefault="00083D50" w:rsidP="00083D50">
      <w:pPr>
        <w:pStyle w:val="NormalWeb"/>
        <w:jc w:val="center"/>
        <w:rPr>
          <w:rFonts w:asciiTheme="majorHAnsi" w:hAnsiTheme="majorHAnsi"/>
          <w:b/>
        </w:rPr>
      </w:pPr>
      <w:r w:rsidRPr="003A4C33">
        <w:rPr>
          <w:rFonts w:asciiTheme="majorHAnsi" w:hAnsiTheme="majorHAnsi"/>
          <w:b/>
        </w:rPr>
        <w:t>SĂ CONSTRUIM ÎMPREUNĂ ŞCOALA DE MÂINE</w:t>
      </w:r>
    </w:p>
    <w:p w14:paraId="36EED9CF" w14:textId="595435A3" w:rsidR="00083D50" w:rsidRPr="003A4C33" w:rsidRDefault="00083D50" w:rsidP="00083D50">
      <w:pPr>
        <w:pStyle w:val="NormalWeb"/>
        <w:spacing w:line="360" w:lineRule="auto"/>
        <w:ind w:firstLine="708"/>
        <w:rPr>
          <w:rFonts w:asciiTheme="majorHAnsi" w:hAnsiTheme="majorHAnsi"/>
          <w:lang w:val="en-US" w:eastAsia="en-US"/>
        </w:rPr>
      </w:pPr>
      <w:r w:rsidRPr="003A4C33">
        <w:rPr>
          <w:rFonts w:asciiTheme="majorHAnsi" w:hAnsiTheme="majorHAnsi"/>
          <w:lang w:val="en-US" w:eastAsia="en-US"/>
        </w:rPr>
        <w:t xml:space="preserve">Ne </w:t>
      </w:r>
      <w:proofErr w:type="spellStart"/>
      <w:r w:rsidRPr="003A4C33">
        <w:rPr>
          <w:rFonts w:asciiTheme="majorHAnsi" w:hAnsiTheme="majorHAnsi"/>
          <w:lang w:val="en-US" w:eastAsia="en-US"/>
        </w:rPr>
        <w:t>propunem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să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devenim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o </w:t>
      </w:r>
      <w:proofErr w:type="spellStart"/>
      <w:r w:rsidRPr="003A4C33">
        <w:rPr>
          <w:rFonts w:asciiTheme="majorHAnsi" w:hAnsiTheme="majorHAnsi"/>
          <w:lang w:val="en-US" w:eastAsia="en-US"/>
        </w:rPr>
        <w:t>şcoală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etalon </w:t>
      </w:r>
      <w:proofErr w:type="spellStart"/>
      <w:r w:rsidRPr="003A4C33">
        <w:rPr>
          <w:rFonts w:asciiTheme="majorHAnsi" w:hAnsiTheme="majorHAnsi"/>
          <w:lang w:val="en-US" w:eastAsia="en-US"/>
        </w:rPr>
        <w:t>pentru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învăţământul</w:t>
      </w:r>
      <w:proofErr w:type="spellEnd"/>
      <w:r w:rsid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preuniversitar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 local </w:t>
      </w:r>
      <w:proofErr w:type="spellStart"/>
      <w:r w:rsidRPr="003A4C33">
        <w:rPr>
          <w:rFonts w:asciiTheme="majorHAnsi" w:hAnsiTheme="majorHAnsi"/>
          <w:lang w:val="en-US" w:eastAsia="en-US"/>
        </w:rPr>
        <w:t>în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care, </w:t>
      </w:r>
      <w:proofErr w:type="spellStart"/>
      <w:r w:rsidRPr="003A4C33">
        <w:rPr>
          <w:rFonts w:asciiTheme="majorHAnsi" w:hAnsiTheme="majorHAnsi"/>
          <w:lang w:val="en-US" w:eastAsia="en-US"/>
        </w:rPr>
        <w:t>în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parteneriat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şi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în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colaborare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cu </w:t>
      </w:r>
      <w:proofErr w:type="spellStart"/>
      <w:r w:rsidRPr="003A4C33">
        <w:rPr>
          <w:rFonts w:asciiTheme="majorHAnsi" w:hAnsiTheme="majorHAnsi"/>
          <w:lang w:val="en-US" w:eastAsia="en-US"/>
        </w:rPr>
        <w:t>actorii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sociali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</w:t>
      </w:r>
      <w:proofErr w:type="spellStart"/>
      <w:r w:rsidRPr="003A4C33">
        <w:rPr>
          <w:rFonts w:asciiTheme="majorHAnsi" w:hAnsiTheme="majorHAnsi"/>
          <w:lang w:val="en-US" w:eastAsia="en-US"/>
        </w:rPr>
        <w:t>promovând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toleranţa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şi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înţelegerea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</w:t>
      </w:r>
      <w:proofErr w:type="spellStart"/>
      <w:r w:rsidRPr="003A4C33">
        <w:rPr>
          <w:rFonts w:asciiTheme="majorHAnsi" w:hAnsiTheme="majorHAnsi"/>
          <w:lang w:val="en-US" w:eastAsia="en-US"/>
        </w:rPr>
        <w:t>să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asigurăm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condiţii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pentru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dezvoltarea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armonioasă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a </w:t>
      </w:r>
      <w:proofErr w:type="spellStart"/>
      <w:r w:rsidRPr="003A4C33">
        <w:rPr>
          <w:rFonts w:asciiTheme="majorHAnsi" w:hAnsiTheme="majorHAnsi"/>
          <w:lang w:val="en-US" w:eastAsia="en-US"/>
        </w:rPr>
        <w:t>fiecărui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elev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din </w:t>
      </w:r>
      <w:proofErr w:type="spellStart"/>
      <w:r w:rsidRPr="003A4C33">
        <w:rPr>
          <w:rFonts w:asciiTheme="majorHAnsi" w:hAnsiTheme="majorHAnsi"/>
          <w:lang w:val="en-US" w:eastAsia="en-US"/>
        </w:rPr>
        <w:t>şcoală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</w:t>
      </w:r>
      <w:proofErr w:type="spellStart"/>
      <w:r w:rsidRPr="003A4C33">
        <w:rPr>
          <w:rFonts w:asciiTheme="majorHAnsi" w:hAnsiTheme="majorHAnsi"/>
          <w:lang w:val="en-US" w:eastAsia="en-US"/>
        </w:rPr>
        <w:t>să-i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sădim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încrederea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în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sine, </w:t>
      </w:r>
      <w:proofErr w:type="spellStart"/>
      <w:r w:rsidRPr="003A4C33">
        <w:rPr>
          <w:rFonts w:asciiTheme="majorHAnsi" w:hAnsiTheme="majorHAnsi"/>
          <w:lang w:val="en-US" w:eastAsia="en-US"/>
        </w:rPr>
        <w:t>să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îl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încurajăm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să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se </w:t>
      </w:r>
      <w:proofErr w:type="spellStart"/>
      <w:r w:rsidRPr="003A4C33">
        <w:rPr>
          <w:rFonts w:asciiTheme="majorHAnsi" w:hAnsiTheme="majorHAnsi"/>
          <w:lang w:val="en-US" w:eastAsia="en-US"/>
        </w:rPr>
        <w:t>manifeste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liber </w:t>
      </w:r>
      <w:proofErr w:type="spellStart"/>
      <w:r w:rsidRPr="003A4C33">
        <w:rPr>
          <w:rFonts w:asciiTheme="majorHAnsi" w:hAnsiTheme="majorHAnsi"/>
          <w:lang w:val="en-US" w:eastAsia="en-US"/>
        </w:rPr>
        <w:t>şi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să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îl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ajutăm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să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descopere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că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</w:t>
      </w:r>
      <w:proofErr w:type="spellStart"/>
      <w:r w:rsidRPr="003A4C33">
        <w:rPr>
          <w:rFonts w:asciiTheme="majorHAnsi" w:hAnsiTheme="majorHAnsi"/>
          <w:lang w:val="en-US" w:eastAsia="en-US"/>
        </w:rPr>
        <w:t>prin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muncă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asiduă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cu talent </w:t>
      </w:r>
      <w:proofErr w:type="spellStart"/>
      <w:r w:rsidRPr="003A4C33">
        <w:rPr>
          <w:rFonts w:asciiTheme="majorHAnsi" w:hAnsiTheme="majorHAnsi"/>
          <w:lang w:val="en-US" w:eastAsia="en-US"/>
        </w:rPr>
        <w:t>şi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perseverenţă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</w:t>
      </w:r>
      <w:proofErr w:type="spellStart"/>
      <w:r w:rsidRPr="003A4C33">
        <w:rPr>
          <w:rFonts w:asciiTheme="majorHAnsi" w:hAnsiTheme="majorHAnsi"/>
          <w:lang w:val="en-US" w:eastAsia="en-US"/>
        </w:rPr>
        <w:t>poate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deveni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„</w:t>
      </w:r>
      <w:proofErr w:type="spellStart"/>
      <w:r w:rsidRPr="003A4C33">
        <w:rPr>
          <w:rFonts w:asciiTheme="majorHAnsi" w:hAnsiTheme="majorHAnsi"/>
          <w:lang w:val="en-US" w:eastAsia="en-US"/>
        </w:rPr>
        <w:t>cel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mai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bun”.</w:t>
      </w:r>
    </w:p>
    <w:p w14:paraId="0426BB9D" w14:textId="77777777" w:rsidR="00083D50" w:rsidRPr="003A4C33" w:rsidRDefault="00083D50" w:rsidP="00083D50">
      <w:pPr>
        <w:pStyle w:val="NormalWeb"/>
        <w:spacing w:line="360" w:lineRule="auto"/>
        <w:ind w:firstLine="708"/>
        <w:rPr>
          <w:rFonts w:asciiTheme="majorHAnsi" w:hAnsiTheme="majorHAnsi"/>
          <w:lang w:val="en-US" w:eastAsia="en-US"/>
        </w:rPr>
      </w:pPr>
      <w:proofErr w:type="spellStart"/>
      <w:r w:rsidRPr="003A4C33">
        <w:rPr>
          <w:rFonts w:asciiTheme="majorHAnsi" w:hAnsiTheme="majorHAnsi"/>
          <w:lang w:val="en-US" w:eastAsia="en-US"/>
        </w:rPr>
        <w:t>În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limitele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impuse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cu </w:t>
      </w:r>
      <w:proofErr w:type="spellStart"/>
      <w:r w:rsidRPr="003A4C33">
        <w:rPr>
          <w:rFonts w:asciiTheme="majorHAnsi" w:hAnsiTheme="majorHAnsi"/>
          <w:lang w:val="en-US" w:eastAsia="en-US"/>
        </w:rPr>
        <w:t>resursele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existente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</w:t>
      </w:r>
      <w:proofErr w:type="spellStart"/>
      <w:r w:rsidRPr="003A4C33">
        <w:rPr>
          <w:rFonts w:asciiTheme="majorHAnsi" w:hAnsiTheme="majorHAnsi"/>
          <w:lang w:val="en-US" w:eastAsia="en-US"/>
        </w:rPr>
        <w:t>într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-un </w:t>
      </w:r>
      <w:proofErr w:type="spellStart"/>
      <w:r w:rsidRPr="003A4C33">
        <w:rPr>
          <w:rFonts w:asciiTheme="majorHAnsi" w:hAnsiTheme="majorHAnsi"/>
          <w:lang w:val="en-US" w:eastAsia="en-US"/>
        </w:rPr>
        <w:t>ritm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propriu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</w:t>
      </w:r>
      <w:proofErr w:type="spellStart"/>
      <w:r w:rsidRPr="003A4C33">
        <w:rPr>
          <w:rFonts w:asciiTheme="majorHAnsi" w:hAnsiTheme="majorHAnsi"/>
          <w:lang w:val="en-US" w:eastAsia="en-US"/>
        </w:rPr>
        <w:t>bazaţi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pe </w:t>
      </w:r>
      <w:proofErr w:type="spellStart"/>
      <w:r w:rsidRPr="003A4C33">
        <w:rPr>
          <w:rFonts w:asciiTheme="majorHAnsi" w:hAnsiTheme="majorHAnsi"/>
          <w:lang w:val="en-US" w:eastAsia="en-US"/>
        </w:rPr>
        <w:t>convingerea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că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toate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au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un </w:t>
      </w:r>
      <w:proofErr w:type="spellStart"/>
      <w:r w:rsidRPr="003A4C33">
        <w:rPr>
          <w:rFonts w:asciiTheme="majorHAnsi" w:hAnsiTheme="majorHAnsi"/>
          <w:lang w:val="en-US" w:eastAsia="en-US"/>
        </w:rPr>
        <w:t>început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, </w:t>
      </w:r>
      <w:proofErr w:type="spellStart"/>
      <w:r w:rsidRPr="003A4C33">
        <w:rPr>
          <w:rFonts w:asciiTheme="majorHAnsi" w:hAnsiTheme="majorHAnsi"/>
          <w:lang w:val="en-US" w:eastAsia="en-US"/>
        </w:rPr>
        <w:t>să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facem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singuri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ceea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ce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</w:t>
      </w:r>
      <w:proofErr w:type="spellStart"/>
      <w:r w:rsidRPr="003A4C33">
        <w:rPr>
          <w:rFonts w:asciiTheme="majorHAnsi" w:hAnsiTheme="majorHAnsi"/>
          <w:lang w:val="en-US" w:eastAsia="en-US"/>
        </w:rPr>
        <w:t>aşteptăm</w:t>
      </w:r>
      <w:proofErr w:type="spellEnd"/>
      <w:r w:rsidRPr="003A4C33">
        <w:rPr>
          <w:rFonts w:asciiTheme="majorHAnsi" w:hAnsiTheme="majorHAnsi"/>
          <w:lang w:val="en-US" w:eastAsia="en-US"/>
        </w:rPr>
        <w:t xml:space="preserve"> de la </w:t>
      </w:r>
      <w:proofErr w:type="spellStart"/>
      <w:r w:rsidRPr="003A4C33">
        <w:rPr>
          <w:rFonts w:asciiTheme="majorHAnsi" w:hAnsiTheme="majorHAnsi"/>
          <w:lang w:val="en-US" w:eastAsia="en-US"/>
        </w:rPr>
        <w:t>alţii</w:t>
      </w:r>
      <w:proofErr w:type="spellEnd"/>
      <w:r w:rsidRPr="003A4C33">
        <w:rPr>
          <w:rFonts w:asciiTheme="majorHAnsi" w:hAnsiTheme="majorHAnsi"/>
          <w:lang w:val="en-US" w:eastAsia="en-US"/>
        </w:rPr>
        <w:t>.</w:t>
      </w:r>
    </w:p>
    <w:p w14:paraId="71FB037F" w14:textId="77777777" w:rsidR="003A4C33" w:rsidRDefault="003A4C33" w:rsidP="00083D50">
      <w:pPr>
        <w:pStyle w:val="NormalWeb"/>
        <w:rPr>
          <w:rFonts w:asciiTheme="majorHAnsi" w:hAnsiTheme="majorHAnsi"/>
          <w:b/>
          <w:lang w:val="en-US" w:eastAsia="en-US"/>
        </w:rPr>
      </w:pPr>
      <w:bookmarkStart w:id="1" w:name="_Hlk496610768"/>
      <w:bookmarkEnd w:id="0"/>
    </w:p>
    <w:p w14:paraId="5CF81F3F" w14:textId="21FC955E" w:rsidR="00083D50" w:rsidRPr="003A4C33" w:rsidRDefault="00083D50" w:rsidP="00083D50">
      <w:pPr>
        <w:pStyle w:val="NormalWeb"/>
        <w:rPr>
          <w:rFonts w:asciiTheme="majorHAnsi" w:hAnsiTheme="majorHAnsi"/>
          <w:b/>
          <w:lang w:val="en-US" w:eastAsia="en-US"/>
        </w:rPr>
      </w:pPr>
      <w:r w:rsidRPr="003A4C33">
        <w:rPr>
          <w:rFonts w:asciiTheme="majorHAnsi" w:hAnsiTheme="majorHAnsi"/>
          <w:b/>
          <w:lang w:val="en-US" w:eastAsia="en-US"/>
        </w:rPr>
        <w:t>MISIUNEA ŞCOLII </w:t>
      </w:r>
    </w:p>
    <w:p w14:paraId="35D389FB" w14:textId="77777777" w:rsidR="00083D50" w:rsidRPr="003A4C33" w:rsidRDefault="00083D50" w:rsidP="00083D50">
      <w:pPr>
        <w:spacing w:line="360" w:lineRule="auto"/>
        <w:ind w:firstLine="70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Gimnazială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nr.1 </w:t>
      </w:r>
      <w:proofErr w:type="spellStart"/>
      <w:r w:rsidRPr="003A4C33">
        <w:rPr>
          <w:rFonts w:asciiTheme="majorHAnsi" w:hAnsiTheme="majorHAnsi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Albă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3A4C33">
        <w:rPr>
          <w:rFonts w:asciiTheme="majorHAnsi" w:hAnsiTheme="majorHAnsi"/>
          <w:sz w:val="24"/>
          <w:szCs w:val="24"/>
        </w:rPr>
        <w:t>mediu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valorizant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creativ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democratic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toţi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factorii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implicaţi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educaţional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care </w:t>
      </w:r>
      <w:proofErr w:type="spellStart"/>
      <w:r w:rsidRPr="003A4C33">
        <w:rPr>
          <w:rFonts w:asciiTheme="majorHAnsi" w:hAnsiTheme="majorHAnsi"/>
          <w:sz w:val="24"/>
          <w:szCs w:val="24"/>
        </w:rPr>
        <w:t>permite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formarea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elevi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unei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personalităţi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adaptabile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societăţii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contemporane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o </w:t>
      </w:r>
      <w:proofErr w:type="spellStart"/>
      <w:r w:rsidRPr="003A4C33">
        <w:rPr>
          <w:rFonts w:asciiTheme="majorHAnsi" w:hAnsiTheme="majorHAnsi"/>
          <w:sz w:val="24"/>
          <w:szCs w:val="24"/>
        </w:rPr>
        <w:t>structură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eficientă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echitabilă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un </w:t>
      </w:r>
      <w:proofErr w:type="spellStart"/>
      <w:r w:rsidRPr="003A4C33">
        <w:rPr>
          <w:rFonts w:asciiTheme="majorHAnsi" w:hAnsiTheme="majorHAnsi"/>
          <w:sz w:val="24"/>
          <w:szCs w:val="24"/>
        </w:rPr>
        <w:t>furnizor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resurse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moderne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calitate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0F6130B6" w14:textId="45C222DC" w:rsidR="00083D50" w:rsidRDefault="00083D50" w:rsidP="00083D50">
      <w:pPr>
        <w:spacing w:line="360" w:lineRule="auto"/>
        <w:ind w:firstLine="70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Gimnazială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nr.1 </w:t>
      </w:r>
      <w:proofErr w:type="spellStart"/>
      <w:r w:rsidRPr="003A4C33">
        <w:rPr>
          <w:rFonts w:asciiTheme="majorHAnsi" w:hAnsiTheme="majorHAnsi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Albă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urmăreşte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elevi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aptitudinilor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cultivarea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intereselor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acestora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promovarea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spiritului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democratic, a </w:t>
      </w:r>
      <w:proofErr w:type="spellStart"/>
      <w:r w:rsidRPr="003A4C33">
        <w:rPr>
          <w:rFonts w:asciiTheme="majorHAnsi" w:hAnsiTheme="majorHAnsi"/>
          <w:sz w:val="24"/>
          <w:szCs w:val="24"/>
        </w:rPr>
        <w:t>identităţii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sociale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culturale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a </w:t>
      </w:r>
      <w:proofErr w:type="spellStart"/>
      <w:r w:rsidRPr="003A4C33">
        <w:rPr>
          <w:rFonts w:asciiTheme="majorHAnsi" w:hAnsiTheme="majorHAnsi"/>
          <w:sz w:val="24"/>
          <w:szCs w:val="24"/>
        </w:rPr>
        <w:t>diversităţii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toleranţei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De </w:t>
      </w:r>
      <w:proofErr w:type="spellStart"/>
      <w:r w:rsidRPr="003A4C33">
        <w:rPr>
          <w:rFonts w:asciiTheme="majorHAnsi" w:hAnsiTheme="majorHAnsi"/>
          <w:sz w:val="24"/>
          <w:szCs w:val="24"/>
        </w:rPr>
        <w:t>asemenea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promovează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ideea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incluzivă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care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ofere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şanse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egale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toţi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urmărind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3A4C33">
        <w:rPr>
          <w:rFonts w:asciiTheme="majorHAnsi" w:hAnsiTheme="majorHAnsi"/>
          <w:sz w:val="24"/>
          <w:szCs w:val="24"/>
        </w:rPr>
        <w:t>aceştia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fie </w:t>
      </w:r>
      <w:proofErr w:type="spellStart"/>
      <w:r w:rsidRPr="003A4C33">
        <w:rPr>
          <w:rFonts w:asciiTheme="majorHAnsi" w:hAnsiTheme="majorHAnsi"/>
          <w:sz w:val="24"/>
          <w:szCs w:val="24"/>
        </w:rPr>
        <w:t>pregătiţi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viaţă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într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-o </w:t>
      </w:r>
      <w:proofErr w:type="spellStart"/>
      <w:r w:rsidRPr="003A4C33">
        <w:rPr>
          <w:rFonts w:asciiTheme="majorHAnsi" w:hAnsiTheme="majorHAnsi"/>
          <w:sz w:val="24"/>
          <w:szCs w:val="24"/>
        </w:rPr>
        <w:t>lume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societate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permanentă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schimbare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focalizată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elev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educaţional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optimizat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aplicarea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curriculum </w:t>
      </w:r>
      <w:proofErr w:type="spellStart"/>
      <w:r w:rsidRPr="003A4C33">
        <w:rPr>
          <w:rFonts w:asciiTheme="majorHAnsi" w:hAnsiTheme="majorHAnsi"/>
          <w:sz w:val="24"/>
          <w:szCs w:val="24"/>
        </w:rPr>
        <w:t>centrat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competenţe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43C03859" w14:textId="77777777" w:rsidR="003A4C33" w:rsidRPr="003A4C33" w:rsidRDefault="003A4C33" w:rsidP="00083D50">
      <w:pPr>
        <w:spacing w:line="360" w:lineRule="auto"/>
        <w:ind w:firstLine="701"/>
        <w:jc w:val="both"/>
        <w:rPr>
          <w:rFonts w:asciiTheme="majorHAnsi" w:hAnsiTheme="majorHAnsi"/>
          <w:sz w:val="24"/>
          <w:szCs w:val="24"/>
        </w:rPr>
      </w:pPr>
    </w:p>
    <w:p w14:paraId="1E967762" w14:textId="14FE6C90" w:rsidR="00083D50" w:rsidRDefault="00083D50" w:rsidP="00083D50">
      <w:pPr>
        <w:spacing w:line="360" w:lineRule="auto"/>
        <w:ind w:left="140" w:right="422"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Misiunea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care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-a </w:t>
      </w:r>
      <w:proofErr w:type="spellStart"/>
      <w:r w:rsidRPr="003A4C33">
        <w:rPr>
          <w:rFonts w:asciiTheme="majorHAnsi" w:hAnsiTheme="majorHAnsi"/>
          <w:sz w:val="24"/>
          <w:szCs w:val="24"/>
        </w:rPr>
        <w:t>stabilit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-o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Instituţională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perioada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2021-2025,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conformitate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Legea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1/2011, a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promovarea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calitate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deschis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flexibil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capabil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>:</w:t>
      </w:r>
    </w:p>
    <w:p w14:paraId="7F977FF7" w14:textId="77777777" w:rsidR="003A4C33" w:rsidRPr="003A4C33" w:rsidRDefault="003A4C33" w:rsidP="00083D50">
      <w:pPr>
        <w:spacing w:line="360" w:lineRule="auto"/>
        <w:ind w:left="140" w:right="422" w:firstLine="708"/>
        <w:jc w:val="both"/>
        <w:rPr>
          <w:rFonts w:asciiTheme="majorHAnsi" w:hAnsiTheme="majorHAnsi"/>
          <w:sz w:val="24"/>
          <w:szCs w:val="24"/>
        </w:rPr>
      </w:pPr>
    </w:p>
    <w:p w14:paraId="68E6C919" w14:textId="2CF0FA2D" w:rsidR="00083D50" w:rsidRPr="003A4C33" w:rsidRDefault="00083D50" w:rsidP="003A4C33">
      <w:pPr>
        <w:pStyle w:val="Listparagraf"/>
        <w:numPr>
          <w:ilvl w:val="0"/>
          <w:numId w:val="2"/>
        </w:numPr>
        <w:spacing w:before="2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lastRenderedPageBreak/>
        <w:t>asigure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înaltă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competenţe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nivel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european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copiii</w:t>
      </w:r>
      <w:proofErr w:type="spellEnd"/>
      <w:r w:rsid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 xml:space="preserve">cu </w:t>
      </w:r>
      <w:proofErr w:type="spellStart"/>
      <w:r w:rsidRPr="003A4C33">
        <w:rPr>
          <w:rFonts w:asciiTheme="majorHAnsi" w:hAnsiTheme="majorHAnsi"/>
          <w:sz w:val="24"/>
          <w:szCs w:val="24"/>
        </w:rPr>
        <w:t>vârste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cuprinse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6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15 ani;</w:t>
      </w:r>
    </w:p>
    <w:p w14:paraId="78BDB0E0" w14:textId="77777777" w:rsidR="00083D50" w:rsidRPr="003A4C33" w:rsidRDefault="00083D50" w:rsidP="00083D50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îndrume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primii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paşi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spre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ştiinţă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literatură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cultură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203777B0" w14:textId="77777777" w:rsidR="00083D50" w:rsidRPr="003A4C33" w:rsidRDefault="00083D50" w:rsidP="00083D50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descopere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talentele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înclinaţiile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ajutâdu-i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le </w:t>
      </w:r>
      <w:proofErr w:type="spellStart"/>
      <w:r w:rsidRPr="003A4C33">
        <w:rPr>
          <w:rFonts w:asciiTheme="majorHAnsi" w:hAnsiTheme="majorHAnsi"/>
          <w:sz w:val="24"/>
          <w:szCs w:val="24"/>
        </w:rPr>
        <w:t>pună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valoare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0AF76D96" w14:textId="77777777" w:rsidR="00083D50" w:rsidRPr="003A4C33" w:rsidRDefault="00083D50" w:rsidP="00083D50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promoveze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strategii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moderne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procesul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predare-învăţare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5133D461" w14:textId="77777777" w:rsidR="00083D50" w:rsidRPr="003A4C33" w:rsidRDefault="00083D50" w:rsidP="00083D50">
      <w:pPr>
        <w:pStyle w:val="Listparagraf"/>
        <w:numPr>
          <w:ilvl w:val="0"/>
          <w:numId w:val="2"/>
        </w:numPr>
        <w:spacing w:line="360" w:lineRule="auto"/>
        <w:ind w:right="428"/>
        <w:jc w:val="both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3A4C33">
        <w:rPr>
          <w:rFonts w:asciiTheme="majorHAnsi" w:hAnsiTheme="majorHAnsi"/>
          <w:sz w:val="24"/>
          <w:szCs w:val="24"/>
        </w:rPr>
        <w:t>alinieze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cerinţelor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Uniunii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Europene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abilităţilor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comunicare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limbile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moderne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circulaţie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internaţională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folosire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noilor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tehnologii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;</w:t>
      </w:r>
      <w:proofErr w:type="gramEnd"/>
    </w:p>
    <w:p w14:paraId="4C67729E" w14:textId="77777777" w:rsidR="00083D50" w:rsidRPr="003A4C33" w:rsidRDefault="00083D50" w:rsidP="00083D50">
      <w:pPr>
        <w:pStyle w:val="Listparagraf"/>
        <w:numPr>
          <w:ilvl w:val="0"/>
          <w:numId w:val="2"/>
        </w:numPr>
        <w:spacing w:before="3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ofere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3A4C33">
        <w:rPr>
          <w:rFonts w:asciiTheme="majorHAnsi" w:hAnsiTheme="majorHAnsi"/>
          <w:sz w:val="24"/>
          <w:szCs w:val="24"/>
        </w:rPr>
        <w:t>cadru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propice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cooperării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relaţionării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37A4E806" w14:textId="77777777" w:rsidR="00083D50" w:rsidRPr="003A4C33" w:rsidRDefault="00083D50" w:rsidP="00083D50">
      <w:pPr>
        <w:pStyle w:val="Listparagraf"/>
        <w:numPr>
          <w:ilvl w:val="0"/>
          <w:numId w:val="2"/>
        </w:numPr>
        <w:spacing w:line="360" w:lineRule="auto"/>
        <w:ind w:right="427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pună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bazele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formarii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copilului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vederea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integrării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succes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liceal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profesional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perspectivă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integrării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succes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piaţa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muncii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europene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4C65F2BD" w14:textId="77777777" w:rsidR="00083D50" w:rsidRPr="003A4C33" w:rsidRDefault="00083D50" w:rsidP="00083D50">
      <w:pPr>
        <w:pStyle w:val="Listparagraf"/>
        <w:numPr>
          <w:ilvl w:val="0"/>
          <w:numId w:val="2"/>
        </w:numPr>
        <w:spacing w:before="2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sentimentului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apartenență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Europeană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0AED7D1" w14:textId="33BA51D6" w:rsidR="003A4C33" w:rsidRDefault="003A4C33" w:rsidP="00083D50">
      <w:pPr>
        <w:spacing w:line="360" w:lineRule="auto"/>
        <w:ind w:left="140"/>
        <w:jc w:val="both"/>
        <w:rPr>
          <w:rFonts w:asciiTheme="majorHAnsi" w:hAnsiTheme="majorHAnsi"/>
          <w:b/>
          <w:sz w:val="24"/>
          <w:szCs w:val="24"/>
        </w:rPr>
      </w:pPr>
    </w:p>
    <w:p w14:paraId="0DE24F25" w14:textId="3E02EE19" w:rsidR="003A4C33" w:rsidRDefault="003A4C33" w:rsidP="00083D50">
      <w:pPr>
        <w:spacing w:line="360" w:lineRule="auto"/>
        <w:ind w:left="140"/>
        <w:jc w:val="both"/>
        <w:rPr>
          <w:rFonts w:asciiTheme="majorHAnsi" w:hAnsiTheme="majorHAnsi"/>
          <w:b/>
          <w:sz w:val="24"/>
          <w:szCs w:val="24"/>
        </w:rPr>
      </w:pPr>
    </w:p>
    <w:p w14:paraId="1174FCA4" w14:textId="77777777" w:rsidR="003A4C33" w:rsidRDefault="003A4C33" w:rsidP="00083D50">
      <w:pPr>
        <w:spacing w:line="360" w:lineRule="auto"/>
        <w:ind w:left="140"/>
        <w:jc w:val="both"/>
        <w:rPr>
          <w:rFonts w:asciiTheme="majorHAnsi" w:hAnsiTheme="majorHAnsi"/>
          <w:b/>
          <w:sz w:val="24"/>
          <w:szCs w:val="24"/>
        </w:rPr>
      </w:pPr>
    </w:p>
    <w:p w14:paraId="7E1E1E37" w14:textId="37E46977" w:rsidR="00083D50" w:rsidRPr="003A4C33" w:rsidRDefault="00083D50" w:rsidP="00083D50">
      <w:pPr>
        <w:spacing w:line="360" w:lineRule="auto"/>
        <w:ind w:left="14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z w:val="24"/>
          <w:szCs w:val="24"/>
        </w:rPr>
        <w:t>Valori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>:</w:t>
      </w: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41856" behindDoc="1" locked="0" layoutInCell="1" allowOverlap="1" wp14:anchorId="65ABCCBF" wp14:editId="0ADAAA6F">
            <wp:simplePos x="0" y="0"/>
            <wp:positionH relativeFrom="column">
              <wp:posOffset>3079750</wp:posOffset>
            </wp:positionH>
            <wp:positionV relativeFrom="paragraph">
              <wp:posOffset>222250</wp:posOffset>
            </wp:positionV>
            <wp:extent cx="2657475" cy="1952625"/>
            <wp:effectExtent l="19050" t="0" r="9525" b="0"/>
            <wp:wrapNone/>
            <wp:docPr id="3" name="Picture 1" descr="http://scoala12galati.ro/wp-content/uploads/2011/12/educ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oala12galati.ro/wp-content/uploads/2011/12/educat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7A10D9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before="30"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calitate</w:t>
      </w:r>
      <w:proofErr w:type="spellEnd"/>
    </w:p>
    <w:p w14:paraId="39E55230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competenţă</w:t>
      </w:r>
      <w:proofErr w:type="spellEnd"/>
    </w:p>
    <w:p w14:paraId="2D8ED0DB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corectitudine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</w:p>
    <w:p w14:paraId="5AEF3E18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onoare</w:t>
      </w:r>
      <w:proofErr w:type="spellEnd"/>
    </w:p>
    <w:p w14:paraId="272E0513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creativitate</w:t>
      </w:r>
      <w:proofErr w:type="spellEnd"/>
    </w:p>
    <w:p w14:paraId="2B856206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integritate</w:t>
      </w:r>
      <w:proofErr w:type="spellEnd"/>
    </w:p>
    <w:p w14:paraId="370E5BE5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>respect</w:t>
      </w:r>
    </w:p>
    <w:p w14:paraId="3CE82041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perseverenţă</w:t>
      </w:r>
      <w:proofErr w:type="spellEnd"/>
    </w:p>
    <w:p w14:paraId="302A4311" w14:textId="77777777" w:rsidR="00083D50" w:rsidRPr="003A4C33" w:rsidRDefault="00083D50" w:rsidP="003E42D3">
      <w:pPr>
        <w:pStyle w:val="Listparagraf"/>
        <w:numPr>
          <w:ilvl w:val="0"/>
          <w:numId w:val="70"/>
        </w:numPr>
        <w:spacing w:before="4" w:line="360" w:lineRule="auto"/>
        <w:ind w:left="426" w:firstLine="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devotament</w:t>
      </w:r>
      <w:bookmarkEnd w:id="1"/>
      <w:proofErr w:type="spellEnd"/>
    </w:p>
    <w:p w14:paraId="5ED9078A" w14:textId="77777777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5D0CBFD7" w14:textId="500CE4F6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19B892DA" w14:textId="58E674BC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1C192B56" w14:textId="0CA05052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7D36179A" w14:textId="1F346988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38C1402D" w14:textId="68C7D9E8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55FF9822" w14:textId="497C3E0C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3E652934" w14:textId="49EA775F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42F25C4A" w14:textId="66CB687C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24744294" w14:textId="1B2ADFF7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56DEC30C" w14:textId="77777777" w:rsidR="003A4C33" w:rsidRDefault="003A4C33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605BBAC4" w14:textId="47031A1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Activitatea</w:t>
      </w:r>
      <w:proofErr w:type="spellEnd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Scolii</w:t>
      </w:r>
      <w:proofErr w:type="spellEnd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gimnaziale</w:t>
      </w:r>
      <w:proofErr w:type="spellEnd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 xml:space="preserve"> nr.1 </w:t>
      </w:r>
      <w:proofErr w:type="spellStart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 xml:space="preserve"> Alba are la </w:t>
      </w:r>
      <w:proofErr w:type="spellStart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baza</w:t>
      </w:r>
      <w:proofErr w:type="spellEnd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urmatoarele</w:t>
      </w:r>
      <w:proofErr w:type="spellEnd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principii :</w:t>
      </w:r>
      <w:proofErr w:type="gramEnd"/>
    </w:p>
    <w:p w14:paraId="3A18D801" w14:textId="77777777" w:rsidR="00083D50" w:rsidRPr="003A4C33" w:rsidRDefault="00083D50" w:rsidP="003E42D3">
      <w:pPr>
        <w:pStyle w:val="Listparagraf"/>
        <w:numPr>
          <w:ilvl w:val="0"/>
          <w:numId w:val="71"/>
        </w:numPr>
        <w:tabs>
          <w:tab w:val="left" w:pos="426"/>
          <w:tab w:val="left" w:pos="1260"/>
        </w:tabs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echităţii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egalităţii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şanse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6623804B" w14:textId="77777777" w:rsidR="00083D50" w:rsidRPr="003A4C33" w:rsidRDefault="00083D50" w:rsidP="00083D5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14:paraId="42A28371" w14:textId="77777777" w:rsidR="00EA76B3" w:rsidRDefault="00083D50" w:rsidP="003E42D3">
      <w:pPr>
        <w:pStyle w:val="Listparagraf"/>
        <w:numPr>
          <w:ilvl w:val="0"/>
          <w:numId w:val="71"/>
        </w:numPr>
        <w:tabs>
          <w:tab w:val="left" w:pos="1260"/>
        </w:tabs>
        <w:spacing w:line="276" w:lineRule="auto"/>
        <w:ind w:right="600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priorităţii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centrate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competenţelor-cheie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  <w:r w:rsidRPr="003A4C33">
        <w:rPr>
          <w:rFonts w:asciiTheme="majorHAnsi" w:eastAsia="Courier New" w:hAnsiTheme="majorHAnsi"/>
          <w:sz w:val="24"/>
          <w:szCs w:val="24"/>
        </w:rPr>
        <w:t xml:space="preserve"> </w:t>
      </w:r>
    </w:p>
    <w:p w14:paraId="6F996488" w14:textId="77777777" w:rsidR="00EA76B3" w:rsidRPr="00EA76B3" w:rsidRDefault="00EA76B3" w:rsidP="00EA76B3">
      <w:pPr>
        <w:pStyle w:val="Listparagraf"/>
        <w:rPr>
          <w:rFonts w:asciiTheme="majorHAnsi" w:hAnsiTheme="majorHAnsi"/>
          <w:sz w:val="24"/>
          <w:szCs w:val="24"/>
        </w:rPr>
      </w:pPr>
    </w:p>
    <w:p w14:paraId="7AFDA698" w14:textId="11033204" w:rsidR="00083D50" w:rsidRPr="003A4C33" w:rsidRDefault="00083D50" w:rsidP="003E42D3">
      <w:pPr>
        <w:pStyle w:val="Listparagraf"/>
        <w:numPr>
          <w:ilvl w:val="0"/>
          <w:numId w:val="71"/>
        </w:numPr>
        <w:tabs>
          <w:tab w:val="left" w:pos="1260"/>
        </w:tabs>
        <w:spacing w:line="276" w:lineRule="auto"/>
        <w:ind w:right="600"/>
        <w:jc w:val="both"/>
        <w:rPr>
          <w:rFonts w:asciiTheme="majorHAnsi" w:eastAsia="Courier New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flexibilităţii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informaţionale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6FECFDE4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71D50A96" w14:textId="77777777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cooperării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interinstituţionale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nivel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local, regional,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internaţional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50418F3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5F2C1A48" w14:textId="77777777" w:rsidR="00EA76B3" w:rsidRDefault="00083D50" w:rsidP="003E42D3">
      <w:pPr>
        <w:pStyle w:val="Listparagraf"/>
        <w:numPr>
          <w:ilvl w:val="0"/>
          <w:numId w:val="71"/>
        </w:numPr>
        <w:spacing w:line="276" w:lineRule="auto"/>
        <w:ind w:right="-18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descentralizării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autorităţii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al </w:t>
      </w:r>
      <w:proofErr w:type="spellStart"/>
      <w:r w:rsidRPr="003A4C33">
        <w:rPr>
          <w:rFonts w:asciiTheme="majorHAnsi" w:hAnsiTheme="majorHAnsi"/>
          <w:sz w:val="24"/>
          <w:szCs w:val="24"/>
        </w:rPr>
        <w:t>transparenţei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  <w:r w:rsidRPr="003A4C33">
        <w:rPr>
          <w:rFonts w:asciiTheme="majorHAnsi" w:eastAsia="Courier New" w:hAnsiTheme="majorHAnsi"/>
          <w:sz w:val="24"/>
          <w:szCs w:val="24"/>
        </w:rPr>
        <w:t xml:space="preserve"> </w:t>
      </w:r>
    </w:p>
    <w:p w14:paraId="39F91AF1" w14:textId="77777777" w:rsidR="00EA76B3" w:rsidRPr="00EA76B3" w:rsidRDefault="00EA76B3" w:rsidP="00EA76B3">
      <w:pPr>
        <w:pStyle w:val="Listparagraf"/>
        <w:rPr>
          <w:rFonts w:asciiTheme="majorHAnsi" w:hAnsiTheme="majorHAnsi"/>
          <w:sz w:val="24"/>
          <w:szCs w:val="24"/>
        </w:rPr>
      </w:pPr>
    </w:p>
    <w:p w14:paraId="593DF0E0" w14:textId="79E84857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ind w:right="-18"/>
        <w:jc w:val="both"/>
        <w:rPr>
          <w:rFonts w:asciiTheme="majorHAnsi" w:eastAsia="Courier New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promovării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interculturalităţii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384EAFF8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3DC19AD4" w14:textId="77777777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calităţii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475D99C5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5E7B2B0E" w14:textId="77777777" w:rsidR="00EA76B3" w:rsidRDefault="00083D50" w:rsidP="003E42D3">
      <w:pPr>
        <w:pStyle w:val="Listparagraf"/>
        <w:numPr>
          <w:ilvl w:val="0"/>
          <w:numId w:val="71"/>
        </w:numPr>
        <w:spacing w:line="276" w:lineRule="auto"/>
        <w:ind w:right="-160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eficienţei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manageriale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financiare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  <w:r w:rsidRPr="003A4C33">
        <w:rPr>
          <w:rFonts w:asciiTheme="majorHAnsi" w:eastAsia="Courier New" w:hAnsiTheme="majorHAnsi"/>
          <w:sz w:val="24"/>
          <w:szCs w:val="24"/>
        </w:rPr>
        <w:t xml:space="preserve"> </w:t>
      </w:r>
    </w:p>
    <w:p w14:paraId="362FB00C" w14:textId="77777777" w:rsidR="00EA76B3" w:rsidRPr="00EA76B3" w:rsidRDefault="00EA76B3" w:rsidP="00EA76B3">
      <w:pPr>
        <w:pStyle w:val="Listparagraf"/>
        <w:rPr>
          <w:rFonts w:asciiTheme="majorHAnsi" w:hAnsiTheme="majorHAnsi"/>
          <w:sz w:val="24"/>
          <w:szCs w:val="24"/>
        </w:rPr>
      </w:pPr>
    </w:p>
    <w:p w14:paraId="6CE103D7" w14:textId="2BBF21A9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ind w:right="-160"/>
        <w:jc w:val="both"/>
        <w:rPr>
          <w:rFonts w:asciiTheme="majorHAnsi" w:eastAsia="Courier New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descentralizării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0F5D30D1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05267003" w14:textId="77777777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transparenţei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răspunderii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publice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2EA3CB67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5CBEFD9E" w14:textId="77777777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ind w:right="440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respectării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drepturilor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libertăţilor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copilului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tinerilor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adulţilor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  <w:r w:rsidRPr="003A4C33">
        <w:rPr>
          <w:rFonts w:asciiTheme="majorHAnsi" w:eastAsia="Courier New" w:hAnsiTheme="majorHAnsi"/>
          <w:sz w:val="24"/>
          <w:szCs w:val="24"/>
        </w:rPr>
        <w:t xml:space="preserve"> o</w:t>
      </w:r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independenţei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ideologii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religii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doctrine </w:t>
      </w:r>
      <w:proofErr w:type="spellStart"/>
      <w:r w:rsidRPr="003A4C33">
        <w:rPr>
          <w:rFonts w:asciiTheme="majorHAnsi" w:hAnsiTheme="majorHAnsi"/>
          <w:sz w:val="24"/>
          <w:szCs w:val="24"/>
        </w:rPr>
        <w:t>politice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26147004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555B7434" w14:textId="77777777" w:rsidR="00EA76B3" w:rsidRDefault="00083D50" w:rsidP="003E42D3">
      <w:pPr>
        <w:pStyle w:val="Listparagraf"/>
        <w:numPr>
          <w:ilvl w:val="0"/>
          <w:numId w:val="71"/>
        </w:numPr>
        <w:spacing w:line="276" w:lineRule="auto"/>
        <w:ind w:right="-18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parcursul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întregii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vieţi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  <w:r w:rsidRPr="003A4C33">
        <w:rPr>
          <w:rFonts w:asciiTheme="majorHAnsi" w:eastAsia="Courier New" w:hAnsiTheme="majorHAnsi"/>
          <w:sz w:val="24"/>
          <w:szCs w:val="24"/>
        </w:rPr>
        <w:t xml:space="preserve"> </w:t>
      </w:r>
    </w:p>
    <w:p w14:paraId="3085DCD0" w14:textId="77777777" w:rsidR="00EA76B3" w:rsidRPr="00EA76B3" w:rsidRDefault="00EA76B3" w:rsidP="00EA76B3">
      <w:pPr>
        <w:pStyle w:val="Listparagraf"/>
        <w:rPr>
          <w:rFonts w:asciiTheme="majorHAnsi" w:hAnsiTheme="majorHAnsi"/>
          <w:sz w:val="24"/>
          <w:szCs w:val="24"/>
        </w:rPr>
      </w:pPr>
    </w:p>
    <w:p w14:paraId="791A0638" w14:textId="43FCD3F0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ind w:right="-18"/>
        <w:jc w:val="both"/>
        <w:rPr>
          <w:rFonts w:asciiTheme="majorHAnsi" w:eastAsia="Courier New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incluzive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766D7818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60A52455" w14:textId="77777777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respectării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diversităţii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culturale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3A6FB535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346215F1" w14:textId="77777777" w:rsidR="00EA76B3" w:rsidRDefault="00083D50" w:rsidP="003E42D3">
      <w:pPr>
        <w:pStyle w:val="Listparagraf"/>
        <w:numPr>
          <w:ilvl w:val="0"/>
          <w:numId w:val="71"/>
        </w:numPr>
        <w:spacing w:line="276" w:lineRule="auto"/>
        <w:ind w:right="-18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fundamentării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deciziilor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baza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dialogului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social;</w:t>
      </w:r>
      <w:r w:rsidRPr="003A4C33">
        <w:rPr>
          <w:rFonts w:asciiTheme="majorHAnsi" w:eastAsia="Courier New" w:hAnsiTheme="majorHAnsi"/>
          <w:sz w:val="24"/>
          <w:szCs w:val="24"/>
        </w:rPr>
        <w:t xml:space="preserve"> </w:t>
      </w:r>
    </w:p>
    <w:p w14:paraId="31F0970B" w14:textId="77777777" w:rsidR="00EA76B3" w:rsidRPr="00EA76B3" w:rsidRDefault="00EA76B3" w:rsidP="00EA76B3">
      <w:pPr>
        <w:pStyle w:val="Listparagraf"/>
        <w:rPr>
          <w:rFonts w:asciiTheme="majorHAnsi" w:hAnsiTheme="majorHAnsi"/>
          <w:sz w:val="24"/>
          <w:szCs w:val="24"/>
        </w:rPr>
      </w:pPr>
    </w:p>
    <w:p w14:paraId="6A879468" w14:textId="710DAAE5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ind w:right="-18"/>
        <w:jc w:val="both"/>
        <w:rPr>
          <w:rFonts w:asciiTheme="majorHAnsi" w:eastAsia="Courier New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participării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responsabilităţii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părinţilor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6E555808" w14:textId="77777777" w:rsidR="00083D50" w:rsidRPr="003A4C33" w:rsidRDefault="00083D50" w:rsidP="00083D50">
      <w:p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</w:p>
    <w:p w14:paraId="5B1F2D94" w14:textId="77777777" w:rsidR="00083D50" w:rsidRPr="003A4C33" w:rsidRDefault="00083D50" w:rsidP="003E42D3">
      <w:pPr>
        <w:pStyle w:val="Listparagraf"/>
        <w:numPr>
          <w:ilvl w:val="0"/>
          <w:numId w:val="71"/>
        </w:numPr>
        <w:spacing w:line="276" w:lineRule="auto"/>
        <w:jc w:val="both"/>
        <w:rPr>
          <w:rFonts w:asciiTheme="majorHAnsi" w:eastAsia="Courier New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principiul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susţinerii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promovării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personalului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didactic,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acces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carieră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6247E93" w14:textId="3AED85AA" w:rsidR="00083D50" w:rsidRDefault="00083D50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452DB096" w14:textId="04DC3E91" w:rsidR="003A4C33" w:rsidRDefault="003A4C33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1058EC83" w14:textId="3E761B08" w:rsidR="003A4C33" w:rsidRDefault="003A4C33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53F7D9A5" w14:textId="666583AD" w:rsidR="003A4C33" w:rsidRDefault="003A4C33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5F7983E6" w14:textId="53C5F8A7" w:rsidR="003A4C33" w:rsidRDefault="003A4C33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6CE1004C" w14:textId="0ED55774" w:rsidR="003A4C33" w:rsidRDefault="003A4C33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2988A9BA" w14:textId="7AE3FAF7" w:rsidR="003A4C33" w:rsidRDefault="003A4C33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2272ECE8" w14:textId="2DF73ACD" w:rsidR="003A4C33" w:rsidRDefault="003A4C33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00979EFF" w14:textId="77777777" w:rsidR="003A4C33" w:rsidRPr="003A4C33" w:rsidRDefault="003A4C33" w:rsidP="00083D50">
      <w:pPr>
        <w:spacing w:before="4" w:line="276" w:lineRule="auto"/>
        <w:jc w:val="both"/>
        <w:rPr>
          <w:rFonts w:asciiTheme="majorHAnsi" w:hAnsiTheme="majorHAnsi"/>
          <w:sz w:val="24"/>
          <w:szCs w:val="24"/>
        </w:rPr>
      </w:pPr>
    </w:p>
    <w:p w14:paraId="5118B840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I.3.CONTEXT LEGISLATIV</w:t>
      </w:r>
    </w:p>
    <w:p w14:paraId="3C6149D7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7B5A87BB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58" w:lineRule="auto"/>
        <w:ind w:right="20"/>
        <w:jc w:val="both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Legea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1/2011, cu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ulterioare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; OUG. nr. 49/ 2014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instituirea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măsuri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domeniul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educaţiei,cercetării</w:t>
      </w:r>
      <w:proofErr w:type="spellEnd"/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ştiinţifice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normativ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5B160DD6" w14:textId="77777777" w:rsidR="00083D50" w:rsidRPr="003A4C33" w:rsidRDefault="00083D50" w:rsidP="00083D50">
      <w:pPr>
        <w:spacing w:line="131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781DC326" w14:textId="77777777" w:rsidR="000E7665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59" w:lineRule="auto"/>
        <w:jc w:val="both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Legea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87/ 2006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Ordonanţei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urgenţă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Guvernului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75/ 12.07.2005,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asigurarea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cu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și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ulterioare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28D4850A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07" w:lineRule="auto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 xml:space="preserve">H.G nr. 369/2021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funcţionarea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Ministerului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Educaţiei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7C008A66" w14:textId="77777777" w:rsidR="00083D50" w:rsidRPr="003A4C33" w:rsidRDefault="00083D50" w:rsidP="00083D50">
      <w:pPr>
        <w:spacing w:line="160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3BCA6CFB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12" w:lineRule="auto"/>
        <w:ind w:right="20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Legea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153/2017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salarizarea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personalului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plătit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fonduri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publice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cu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ulterioare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5FC3B1D2" w14:textId="77777777" w:rsidR="00083D50" w:rsidRPr="003A4C33" w:rsidRDefault="00083D50" w:rsidP="00083D50">
      <w:pPr>
        <w:spacing w:line="150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7189C0EB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58" w:lineRule="auto"/>
        <w:jc w:val="both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 xml:space="preserve">O.M.E.C.T.S. nr. 5530/ 5.10.2011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Regulamentului-cadru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funcţionare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inspectoratelor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O.M.E.C.Ş. nr. 3400/ 2015;</w:t>
      </w:r>
    </w:p>
    <w:p w14:paraId="4CBAEC55" w14:textId="77777777" w:rsidR="00083D50" w:rsidRPr="003A4C33" w:rsidRDefault="00083D50" w:rsidP="00083D50">
      <w:pPr>
        <w:spacing w:line="133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3A09678C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14" w:lineRule="auto"/>
        <w:ind w:right="20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Regulamentul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funcţionare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unităţilor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preuniversitar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O.M.E.C nr. 5447/ 2020, </w:t>
      </w:r>
      <w:proofErr w:type="spellStart"/>
      <w:r w:rsidRPr="003A4C33">
        <w:rPr>
          <w:rFonts w:asciiTheme="majorHAnsi" w:hAnsiTheme="majorHAnsi"/>
          <w:sz w:val="24"/>
          <w:szCs w:val="24"/>
        </w:rPr>
        <w:t>cumodificările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ulterioare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5D64A91" w14:textId="77777777" w:rsidR="00083D50" w:rsidRPr="003A4C33" w:rsidRDefault="00083D50" w:rsidP="00083D50">
      <w:pPr>
        <w:spacing w:line="2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58F754F2" w14:textId="77777777" w:rsidR="00083D50" w:rsidRPr="003A4C33" w:rsidRDefault="00083D50" w:rsidP="00083D50">
      <w:pPr>
        <w:spacing w:line="152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2382B191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14" w:lineRule="auto"/>
        <w:ind w:right="20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 xml:space="preserve">O.M.E.C.T.S nr. 5561/ 2011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Metodologia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formării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continue a </w:t>
      </w:r>
      <w:proofErr w:type="spellStart"/>
      <w:r w:rsidRPr="003A4C33">
        <w:rPr>
          <w:rFonts w:asciiTheme="majorHAnsi" w:hAnsiTheme="majorHAnsi"/>
          <w:sz w:val="24"/>
          <w:szCs w:val="24"/>
        </w:rPr>
        <w:t>personalului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didactic din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preuniversitar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cu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ulterioare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67E2BF7F" w14:textId="77777777" w:rsidR="00083D50" w:rsidRPr="003A4C33" w:rsidRDefault="00083D50" w:rsidP="00083D50">
      <w:pPr>
        <w:spacing w:line="2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00D95158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07" w:lineRule="auto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Secretariatului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General al </w:t>
      </w:r>
      <w:proofErr w:type="spellStart"/>
      <w:r w:rsidRPr="003A4C33">
        <w:rPr>
          <w:rFonts w:asciiTheme="majorHAnsi" w:hAnsiTheme="majorHAnsi"/>
          <w:sz w:val="24"/>
          <w:szCs w:val="24"/>
        </w:rPr>
        <w:t>Guvernului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600/ 20.04.2018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aprobarea</w:t>
      </w:r>
      <w:proofErr w:type="spellEnd"/>
    </w:p>
    <w:p w14:paraId="2C124728" w14:textId="77777777" w:rsidR="00083D50" w:rsidRPr="003A4C33" w:rsidRDefault="00083D50" w:rsidP="00083D50">
      <w:pPr>
        <w:spacing w:line="160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5440871F" w14:textId="77777777" w:rsidR="00083D50" w:rsidRPr="003A4C33" w:rsidRDefault="00083D50" w:rsidP="003E42D3">
      <w:pPr>
        <w:pStyle w:val="Listparagraf"/>
        <w:numPr>
          <w:ilvl w:val="0"/>
          <w:numId w:val="72"/>
        </w:numPr>
        <w:spacing w:line="220" w:lineRule="auto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Codului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controlului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intern managerial al </w:t>
      </w:r>
      <w:proofErr w:type="spellStart"/>
      <w:r w:rsidRPr="003A4C33">
        <w:rPr>
          <w:rFonts w:asciiTheme="majorHAnsi" w:hAnsiTheme="majorHAnsi"/>
          <w:sz w:val="24"/>
          <w:szCs w:val="24"/>
        </w:rPr>
        <w:t>entităţilor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publice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4A8CA171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07" w:lineRule="auto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M.E.C. nr. 3243/2021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structura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2021 – 2022;</w:t>
      </w:r>
    </w:p>
    <w:p w14:paraId="101A40DF" w14:textId="77777777" w:rsidR="00083D50" w:rsidRPr="003A4C33" w:rsidRDefault="00083D50" w:rsidP="00083D50">
      <w:pPr>
        <w:spacing w:line="160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5A37762A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12" w:lineRule="auto"/>
        <w:ind w:right="20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 xml:space="preserve">O.M.E.C nr. 5434/2020 – </w:t>
      </w:r>
      <w:proofErr w:type="spellStart"/>
      <w:r w:rsidRPr="003A4C33">
        <w:rPr>
          <w:rFonts w:asciiTheme="majorHAnsi" w:hAnsiTheme="majorHAnsi"/>
          <w:sz w:val="24"/>
          <w:szCs w:val="24"/>
        </w:rPr>
        <w:t>Metodologia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3A4C33">
        <w:rPr>
          <w:rFonts w:asciiTheme="majorHAnsi" w:hAnsiTheme="majorHAnsi"/>
          <w:sz w:val="24"/>
          <w:szCs w:val="24"/>
        </w:rPr>
        <w:t>cadru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desfăşurare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examenului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definitivare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CBD0A38" w14:textId="77777777" w:rsidR="00083D50" w:rsidRPr="003A4C33" w:rsidRDefault="00083D50" w:rsidP="00083D50">
      <w:pPr>
        <w:spacing w:line="150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1B3DBB78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15" w:lineRule="auto"/>
        <w:ind w:right="20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 xml:space="preserve">O.M.E. nr. 5239/15.09.2021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Calendarul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desfășurare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examenului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național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definitivare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învățământ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școlar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2021-2022;</w:t>
      </w:r>
    </w:p>
    <w:p w14:paraId="2A4DBC1E" w14:textId="77777777" w:rsidR="00083D50" w:rsidRPr="003A4C33" w:rsidRDefault="00083D50" w:rsidP="00083D50">
      <w:pPr>
        <w:spacing w:line="150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0336965B" w14:textId="77777777" w:rsidR="00083D50" w:rsidRPr="003A4C33" w:rsidRDefault="00083D50" w:rsidP="00083D50">
      <w:pPr>
        <w:spacing w:line="153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6032D129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14" w:lineRule="auto"/>
        <w:ind w:right="20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M.E. nr. 5149/30.08.2021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desfăşurarea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evaluării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absolvenţii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clasei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VIII-a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2021-2022;</w:t>
      </w:r>
    </w:p>
    <w:p w14:paraId="188F0344" w14:textId="77777777" w:rsidR="00083D50" w:rsidRPr="003A4C33" w:rsidRDefault="00083D50" w:rsidP="00083D50">
      <w:pPr>
        <w:spacing w:line="154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417D0B5D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14" w:lineRule="auto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M.E. nr. 5150/30.08.2021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desfăşurarea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admiterii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liceal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2022-2023;</w:t>
      </w:r>
    </w:p>
    <w:p w14:paraId="7529C972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5F22125F" w14:textId="77777777" w:rsidR="00083D50" w:rsidRPr="003A4C33" w:rsidRDefault="00083D50" w:rsidP="00083D50">
      <w:pPr>
        <w:ind w:right="40"/>
        <w:rPr>
          <w:rFonts w:asciiTheme="majorHAnsi" w:hAnsiTheme="majorHAnsi"/>
          <w:sz w:val="24"/>
          <w:szCs w:val="24"/>
        </w:rPr>
        <w:sectPr w:rsidR="00083D50" w:rsidRPr="003A4C33" w:rsidSect="009D194D">
          <w:pgSz w:w="11900" w:h="16838"/>
          <w:pgMar w:top="1440" w:right="1406" w:bottom="0" w:left="1440" w:header="0" w:footer="0" w:gutter="0"/>
          <w:cols w:space="708" w:equalWidth="0">
            <w:col w:w="9060"/>
          </w:cols>
        </w:sect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01C91F26" wp14:editId="1BBC9879">
                <wp:simplePos x="0" y="0"/>
                <wp:positionH relativeFrom="column">
                  <wp:posOffset>6293485</wp:posOffset>
                </wp:positionH>
                <wp:positionV relativeFrom="paragraph">
                  <wp:posOffset>-28575</wp:posOffset>
                </wp:positionV>
                <wp:extent cx="12700" cy="1778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D20CC0" id="Shape 74" o:spid="_x0000_s1026" style="position:absolute;margin-left:495.55pt;margin-top:-2.25pt;width:1pt;height:1.4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" o:allowincell="f" stroked="f"/>
            </w:pict>
          </mc:Fallback>
        </mc:AlternateContent>
      </w: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2D321F1F" wp14:editId="76E0A57A">
                <wp:simplePos x="0" y="0"/>
                <wp:positionH relativeFrom="column">
                  <wp:posOffset>-571500</wp:posOffset>
                </wp:positionH>
                <wp:positionV relativeFrom="paragraph">
                  <wp:posOffset>-15240</wp:posOffset>
                </wp:positionV>
                <wp:extent cx="6875780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57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B5E2A" id="Shape 75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-1.2pt" to="496.4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" o:allowincell="f" filled="t" strokecolor="white" strokeweight=".25397mm">
                <v:stroke joinstyle="miter"/>
                <o:lock v:ext="edit" shapetype="f"/>
              </v:line>
            </w:pict>
          </mc:Fallback>
        </mc:AlternateContent>
      </w:r>
    </w:p>
    <w:p w14:paraId="3927BF5F" w14:textId="77777777" w:rsidR="00083D50" w:rsidRPr="003A4C33" w:rsidRDefault="00083D50" w:rsidP="00083D50">
      <w:pPr>
        <w:spacing w:line="133" w:lineRule="exact"/>
        <w:rPr>
          <w:rFonts w:asciiTheme="majorHAnsi" w:eastAsia="MS PGothic" w:hAnsiTheme="majorHAnsi"/>
          <w:sz w:val="24"/>
          <w:szCs w:val="24"/>
          <w:vertAlign w:val="superscript"/>
        </w:rPr>
      </w:pPr>
      <w:bookmarkStart w:id="2" w:name="page6"/>
      <w:bookmarkEnd w:id="2"/>
    </w:p>
    <w:p w14:paraId="44E578D4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58" w:lineRule="auto"/>
        <w:ind w:right="20"/>
        <w:jc w:val="both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 xml:space="preserve">ORDIN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Regulamentului-cadru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funcționare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unităților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învățământ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preuniversitar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ministru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nr.5.447/31.08.2020;</w:t>
      </w:r>
    </w:p>
    <w:p w14:paraId="32592446" w14:textId="77777777" w:rsidR="00083D50" w:rsidRPr="003A4C33" w:rsidRDefault="00083D50" w:rsidP="00083D50">
      <w:pPr>
        <w:spacing w:line="131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20D1614E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59" w:lineRule="auto"/>
        <w:ind w:right="20"/>
        <w:jc w:val="both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 xml:space="preserve">OMEC 5.545/2020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Metodologia-cadru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desfăşurarea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didactice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intermediul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tehnologiei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3A4C33">
        <w:rPr>
          <w:rFonts w:asciiTheme="majorHAnsi" w:hAnsiTheme="majorHAnsi"/>
          <w:sz w:val="24"/>
          <w:szCs w:val="24"/>
        </w:rPr>
        <w:t>internetului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precum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prelucrarea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datelor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caracter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personal;</w:t>
      </w:r>
    </w:p>
    <w:p w14:paraId="1B8EB8F1" w14:textId="77777777" w:rsidR="00083D50" w:rsidRPr="003A4C33" w:rsidRDefault="00083D50" w:rsidP="00083D50">
      <w:pPr>
        <w:spacing w:line="130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4D59B397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85" w:lineRule="auto"/>
        <w:ind w:right="20"/>
        <w:jc w:val="both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M.E.N. nr.3015/2019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anexei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1 la OMECTS 3035/2012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Metodologiei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–</w:t>
      </w:r>
      <w:proofErr w:type="spellStart"/>
      <w:r w:rsidRPr="003A4C33">
        <w:rPr>
          <w:rFonts w:asciiTheme="majorHAnsi" w:hAnsiTheme="majorHAnsi"/>
          <w:sz w:val="24"/>
          <w:szCs w:val="24"/>
        </w:rPr>
        <w:t>cadru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şidesfăşurare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competiţiilor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Regulamentului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cuprinse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calendarul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educative,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şiextraşcolare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054B90FC" w14:textId="77777777" w:rsidR="00083D50" w:rsidRPr="003A4C33" w:rsidRDefault="00083D50" w:rsidP="00083D50">
      <w:pPr>
        <w:spacing w:line="102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3F05C0F4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58" w:lineRule="auto"/>
        <w:ind w:right="20"/>
        <w:jc w:val="both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Regulamentul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(UE) 2016/679 al </w:t>
      </w:r>
      <w:proofErr w:type="spellStart"/>
      <w:r w:rsidRPr="003A4C33">
        <w:rPr>
          <w:rFonts w:asciiTheme="majorHAnsi" w:hAnsiTheme="majorHAnsi"/>
          <w:sz w:val="24"/>
          <w:szCs w:val="24"/>
        </w:rPr>
        <w:t>Parlamentului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European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27 </w:t>
      </w:r>
      <w:proofErr w:type="spellStart"/>
      <w:r w:rsidRPr="003A4C33">
        <w:rPr>
          <w:rFonts w:asciiTheme="majorHAnsi" w:hAnsiTheme="majorHAnsi"/>
          <w:sz w:val="24"/>
          <w:szCs w:val="24"/>
        </w:rPr>
        <w:t>aprilie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2016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protecția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persoanelor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fizice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privește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prelucrarea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datelor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caracter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personal;</w:t>
      </w:r>
    </w:p>
    <w:p w14:paraId="5AC82D53" w14:textId="77777777" w:rsidR="00083D50" w:rsidRPr="003A4C33" w:rsidRDefault="00083D50" w:rsidP="00083D50">
      <w:pPr>
        <w:spacing w:line="131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4C7FBD71" w14:textId="77777777" w:rsidR="00083D50" w:rsidRPr="003A4C33" w:rsidRDefault="00083D50" w:rsidP="00083D50">
      <w:pPr>
        <w:spacing w:line="133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5B936E4B" w14:textId="77777777" w:rsidR="00083D50" w:rsidRPr="003A4C33" w:rsidRDefault="00083D50" w:rsidP="00083D50">
      <w:pPr>
        <w:spacing w:line="118" w:lineRule="exact"/>
        <w:rPr>
          <w:rFonts w:asciiTheme="majorHAnsi" w:hAnsiTheme="majorHAnsi"/>
          <w:sz w:val="24"/>
          <w:szCs w:val="24"/>
        </w:rPr>
      </w:pPr>
    </w:p>
    <w:p w14:paraId="41FB0FB5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07" w:lineRule="auto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M.E.C.T.S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 nr.  5248</w:t>
      </w:r>
      <w:proofErr w:type="gramStart"/>
      <w:r w:rsidRPr="003A4C33">
        <w:rPr>
          <w:rFonts w:asciiTheme="majorHAnsi" w:hAnsiTheme="majorHAnsi"/>
          <w:sz w:val="24"/>
          <w:szCs w:val="24"/>
        </w:rPr>
        <w:t>/  31.08.2011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aplicarea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programului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"A  </w:t>
      </w:r>
      <w:proofErr w:type="spellStart"/>
      <w:r w:rsidRPr="003A4C33">
        <w:rPr>
          <w:rFonts w:asciiTheme="majorHAnsi" w:hAnsiTheme="majorHAnsi"/>
          <w:sz w:val="24"/>
          <w:szCs w:val="24"/>
        </w:rPr>
        <w:t>doua</w:t>
      </w:r>
      <w:proofErr w:type="spellEnd"/>
      <w:r w:rsidR="000E7665" w:rsidRPr="003A4C33">
        <w:rPr>
          <w:rFonts w:asciiTheme="majorHAnsi" w:eastAsia="MS PGothic" w:hAnsiTheme="majorHAnsi"/>
          <w:sz w:val="24"/>
          <w:szCs w:val="24"/>
          <w:vertAlign w:val="superscript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şansă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",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MEN nr. 4093/2017;</w:t>
      </w:r>
    </w:p>
    <w:p w14:paraId="57967223" w14:textId="77777777" w:rsidR="00083D50" w:rsidRPr="003A4C33" w:rsidRDefault="00083D50" w:rsidP="00083D50">
      <w:pPr>
        <w:spacing w:line="342" w:lineRule="exact"/>
        <w:rPr>
          <w:rFonts w:asciiTheme="majorHAnsi" w:hAnsiTheme="majorHAnsi"/>
          <w:sz w:val="24"/>
          <w:szCs w:val="24"/>
        </w:rPr>
      </w:pPr>
    </w:p>
    <w:bookmarkStart w:id="3" w:name="page7"/>
    <w:bookmarkEnd w:id="3"/>
    <w:p w14:paraId="41A58B52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161" w:lineRule="exact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23392286" wp14:editId="61EE230E">
                <wp:simplePos x="0" y="0"/>
                <wp:positionH relativeFrom="page">
                  <wp:posOffset>7214235</wp:posOffset>
                </wp:positionH>
                <wp:positionV relativeFrom="page">
                  <wp:posOffset>342900</wp:posOffset>
                </wp:positionV>
                <wp:extent cx="0" cy="998982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9898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7B545" id="Shape 94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8.05pt,27pt" to="568.05pt,8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" o:allowincell="f" filled="t" strokecolor="white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M.E.C.T.S nr. 5349/7.09.2011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Metodologiei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</w:p>
    <w:p w14:paraId="06DEA421" w14:textId="77777777" w:rsidR="00083D50" w:rsidRPr="003A4C33" w:rsidRDefault="00083D50" w:rsidP="003E42D3">
      <w:pPr>
        <w:pStyle w:val="Listparagraf"/>
        <w:numPr>
          <w:ilvl w:val="0"/>
          <w:numId w:val="72"/>
        </w:numPr>
        <w:spacing w:line="220" w:lineRule="auto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Programului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„</w:t>
      </w:r>
      <w:proofErr w:type="spellStart"/>
      <w:proofErr w:type="gramEnd"/>
      <w:r w:rsidRPr="003A4C33">
        <w:rPr>
          <w:rFonts w:asciiTheme="majorHAnsi" w:hAnsiTheme="majorHAnsi"/>
          <w:sz w:val="24"/>
          <w:szCs w:val="24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după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”,  cu  </w:t>
      </w:r>
      <w:proofErr w:type="spellStart"/>
      <w:r w:rsidRPr="003A4C33">
        <w:rPr>
          <w:rFonts w:asciiTheme="majorHAnsi" w:hAnsiTheme="majorHAnsi"/>
          <w:sz w:val="24"/>
          <w:szCs w:val="24"/>
        </w:rPr>
        <w:t>modificările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și 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3A4C33">
        <w:rPr>
          <w:rFonts w:asciiTheme="majorHAnsi" w:hAnsiTheme="majorHAnsi"/>
          <w:sz w:val="24"/>
          <w:szCs w:val="24"/>
        </w:rPr>
        <w:t>ulterioare</w:t>
      </w:r>
      <w:proofErr w:type="spellEnd"/>
    </w:p>
    <w:p w14:paraId="264B4993" w14:textId="77777777" w:rsidR="00083D50" w:rsidRPr="003A4C33" w:rsidRDefault="00083D50" w:rsidP="00083D50">
      <w:pPr>
        <w:spacing w:line="137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31526019" w14:textId="77777777" w:rsidR="00083D50" w:rsidRPr="003A4C33" w:rsidRDefault="00083D50" w:rsidP="003E42D3">
      <w:pPr>
        <w:pStyle w:val="Listparagraf"/>
        <w:numPr>
          <w:ilvl w:val="0"/>
          <w:numId w:val="72"/>
        </w:numPr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>(O.M.E.N. nr. 4802 / 31.08.2017);</w:t>
      </w:r>
    </w:p>
    <w:p w14:paraId="403D74CD" w14:textId="77777777" w:rsidR="00083D50" w:rsidRPr="003A4C33" w:rsidRDefault="00083D50" w:rsidP="00083D50">
      <w:pPr>
        <w:spacing w:line="151" w:lineRule="exact"/>
        <w:rPr>
          <w:rFonts w:asciiTheme="majorHAnsi" w:eastAsia="MS PGothic" w:hAnsiTheme="majorHAnsi"/>
          <w:sz w:val="24"/>
          <w:szCs w:val="24"/>
          <w:vertAlign w:val="superscript"/>
        </w:rPr>
      </w:pPr>
    </w:p>
    <w:p w14:paraId="10B6AE86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85" w:lineRule="auto"/>
        <w:jc w:val="both"/>
        <w:rPr>
          <w:rFonts w:asciiTheme="majorHAnsi" w:eastAsia="MS PGothic" w:hAnsiTheme="majorHAnsi"/>
          <w:sz w:val="24"/>
          <w:szCs w:val="24"/>
          <w:vertAlign w:val="superscript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Ordinul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comun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1756/3.09.2021 – </w:t>
      </w:r>
      <w:proofErr w:type="spellStart"/>
      <w:r w:rsidRPr="003A4C33">
        <w:rPr>
          <w:rFonts w:asciiTheme="majorHAnsi" w:hAnsiTheme="majorHAnsi"/>
          <w:sz w:val="24"/>
          <w:szCs w:val="24"/>
        </w:rPr>
        <w:t>Ministerul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Sănătății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 5196/3.09.2021 </w:t>
      </w:r>
      <w:proofErr w:type="spellStart"/>
      <w:r w:rsidRPr="003A4C33">
        <w:rPr>
          <w:rFonts w:asciiTheme="majorHAnsi" w:hAnsiTheme="majorHAnsi"/>
          <w:sz w:val="24"/>
          <w:szCs w:val="24"/>
        </w:rPr>
        <w:t>Ministerul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Educației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aprobarea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măsurilor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aactivității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unităților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/ </w:t>
      </w:r>
      <w:proofErr w:type="spellStart"/>
      <w:r w:rsidRPr="003A4C33">
        <w:rPr>
          <w:rFonts w:asciiTheme="majorHAnsi" w:hAnsiTheme="majorHAnsi"/>
          <w:sz w:val="24"/>
          <w:szCs w:val="24"/>
        </w:rPr>
        <w:t>instituțiilor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învățământ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condiții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siguranță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epidemiologică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prevenirea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îmbolnăvirilor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virusul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SARS-CoV2;</w:t>
      </w:r>
    </w:p>
    <w:p w14:paraId="4B51FA2F" w14:textId="77777777" w:rsidR="000E7665" w:rsidRPr="003A4C33" w:rsidRDefault="000E7665" w:rsidP="000E7665">
      <w:pPr>
        <w:tabs>
          <w:tab w:val="left" w:pos="700"/>
        </w:tabs>
        <w:spacing w:line="207" w:lineRule="auto"/>
        <w:rPr>
          <w:rFonts w:asciiTheme="majorHAnsi" w:hAnsiTheme="majorHAnsi"/>
          <w:sz w:val="24"/>
          <w:szCs w:val="24"/>
        </w:rPr>
      </w:pPr>
    </w:p>
    <w:p w14:paraId="22F7BD0F" w14:textId="77777777" w:rsidR="00083D50" w:rsidRPr="003A4C33" w:rsidRDefault="00083D50" w:rsidP="003E42D3">
      <w:pPr>
        <w:pStyle w:val="Listparagraf"/>
        <w:numPr>
          <w:ilvl w:val="0"/>
          <w:numId w:val="72"/>
        </w:numPr>
        <w:tabs>
          <w:tab w:val="left" w:pos="700"/>
        </w:tabs>
        <w:spacing w:line="207" w:lineRule="auto"/>
        <w:rPr>
          <w:rFonts w:asciiTheme="majorHAnsi" w:eastAsia="MS PGothic" w:hAnsiTheme="majorHAnsi"/>
          <w:sz w:val="24"/>
          <w:szCs w:val="24"/>
          <w:vertAlign w:val="superscript"/>
        </w:rPr>
      </w:pPr>
      <w:r w:rsidRPr="003A4C33">
        <w:rPr>
          <w:rFonts w:asciiTheme="majorHAnsi" w:hAnsiTheme="majorHAnsi"/>
          <w:sz w:val="24"/>
          <w:szCs w:val="24"/>
        </w:rPr>
        <w:t xml:space="preserve">Alte </w:t>
      </w:r>
      <w:proofErr w:type="spellStart"/>
      <w:r w:rsidRPr="003A4C33">
        <w:rPr>
          <w:rFonts w:asciiTheme="majorHAnsi" w:hAnsiTheme="majorHAnsi"/>
          <w:sz w:val="24"/>
          <w:szCs w:val="24"/>
        </w:rPr>
        <w:t>ordine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notificări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precizări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M.E.</w:t>
      </w: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07C3A8A8" wp14:editId="7829DCF7">
                <wp:simplePos x="0" y="0"/>
                <wp:positionH relativeFrom="column">
                  <wp:posOffset>6304280</wp:posOffset>
                </wp:positionH>
                <wp:positionV relativeFrom="paragraph">
                  <wp:posOffset>-28575</wp:posOffset>
                </wp:positionV>
                <wp:extent cx="38100" cy="55245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5524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85195A" id="Shape 100" o:spid="_x0000_s1026" style="position:absolute;margin-left:496.4pt;margin-top:-2.25pt;width:3pt;height:4.3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" o:allowincell="f" fillcolor="#0070c0" stroked="f"/>
            </w:pict>
          </mc:Fallback>
        </mc:AlternateContent>
      </w: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790EE8D0" wp14:editId="4C0661C8">
                <wp:simplePos x="0" y="0"/>
                <wp:positionH relativeFrom="column">
                  <wp:posOffset>6293485</wp:posOffset>
                </wp:positionH>
                <wp:positionV relativeFrom="paragraph">
                  <wp:posOffset>-28575</wp:posOffset>
                </wp:positionV>
                <wp:extent cx="12700" cy="1778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143C5C" id="Shape 102" o:spid="_x0000_s1026" style="position:absolute;margin-left:495.55pt;margin-top:-2.25pt;width:1pt;height:1.4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" o:allowincell="f" stroked="f"/>
            </w:pict>
          </mc:Fallback>
        </mc:AlternateContent>
      </w:r>
      <w:bookmarkStart w:id="4" w:name="page8"/>
      <w:bookmarkEnd w:id="4"/>
    </w:p>
    <w:p w14:paraId="151CB614" w14:textId="77777777" w:rsidR="00083D50" w:rsidRPr="003A4C33" w:rsidRDefault="00083D50" w:rsidP="00083D50">
      <w:pPr>
        <w:spacing w:line="275" w:lineRule="exact"/>
        <w:rPr>
          <w:rFonts w:asciiTheme="majorHAnsi" w:hAnsiTheme="majorHAnsi"/>
          <w:sz w:val="24"/>
          <w:szCs w:val="24"/>
        </w:rPr>
      </w:pPr>
    </w:p>
    <w:p w14:paraId="0981D7A3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553A4ECC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38EDC5FF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14D191F8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46D991C3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23B9C84C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2945D903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77A313EA" w14:textId="53BB4BEA" w:rsidR="00083D50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535C4173" w14:textId="1547BE3C" w:rsidR="003A4C33" w:rsidRDefault="003A4C33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7C59B505" w14:textId="18828DFC" w:rsidR="003A4C33" w:rsidRDefault="003A4C33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638DB81D" w14:textId="4EDD19E2" w:rsidR="003A4C33" w:rsidRDefault="003A4C33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1336DBC8" w14:textId="3A9A319E" w:rsidR="003A4C33" w:rsidRDefault="003A4C33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486E4973" w14:textId="77777777" w:rsidR="003A4C33" w:rsidRPr="003A4C33" w:rsidRDefault="003A4C33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463FF151" w14:textId="77777777" w:rsidR="00083D50" w:rsidRPr="003A4C33" w:rsidRDefault="00083D50" w:rsidP="00083D50">
      <w:pPr>
        <w:spacing w:before="4" w:line="360" w:lineRule="auto"/>
        <w:jc w:val="both"/>
        <w:rPr>
          <w:rFonts w:asciiTheme="majorHAnsi" w:hAnsiTheme="majorHAnsi"/>
          <w:sz w:val="24"/>
          <w:szCs w:val="24"/>
        </w:rPr>
      </w:pPr>
    </w:p>
    <w:p w14:paraId="1E198D44" w14:textId="77777777" w:rsidR="00083D50" w:rsidRPr="003A4C33" w:rsidRDefault="00083D50" w:rsidP="00083D50">
      <w:pPr>
        <w:tabs>
          <w:tab w:val="left" w:pos="1490"/>
          <w:tab w:val="left" w:pos="2954"/>
        </w:tabs>
        <w:rPr>
          <w:rFonts w:asciiTheme="majorHAnsi" w:hAnsiTheme="majorHAnsi"/>
          <w:b/>
          <w:color w:val="1F497D" w:themeColor="text2"/>
          <w:sz w:val="24"/>
          <w:szCs w:val="24"/>
        </w:rPr>
      </w:pPr>
      <w:r w:rsidRPr="003A4C33">
        <w:rPr>
          <w:rFonts w:asciiTheme="majorHAnsi" w:hAnsiTheme="majorHAnsi"/>
          <w:b/>
          <w:color w:val="1F497D" w:themeColor="text2"/>
          <w:sz w:val="24"/>
          <w:szCs w:val="24"/>
        </w:rPr>
        <w:t>II. DIAGNOZA MEDIULUI INTERN ŞI EXTERN</w:t>
      </w:r>
    </w:p>
    <w:p w14:paraId="554D1F33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AB2DBE5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II.</w:t>
      </w:r>
      <w:proofErr w:type="gramStart"/>
      <w:r w:rsidRPr="003A4C33">
        <w:rPr>
          <w:rFonts w:asciiTheme="majorHAnsi" w:hAnsiTheme="majorHAnsi"/>
          <w:b/>
          <w:sz w:val="24"/>
          <w:szCs w:val="24"/>
        </w:rPr>
        <w:t>1.SCURT</w:t>
      </w:r>
      <w:proofErr w:type="gramEnd"/>
      <w:r w:rsidRPr="003A4C33">
        <w:rPr>
          <w:rFonts w:asciiTheme="majorHAnsi" w:hAnsiTheme="majorHAnsi"/>
          <w:b/>
          <w:sz w:val="24"/>
          <w:szCs w:val="24"/>
        </w:rPr>
        <w:t xml:space="preserve"> ISTORIC</w:t>
      </w:r>
    </w:p>
    <w:p w14:paraId="0AAA970B" w14:textId="77777777" w:rsidR="00083D50" w:rsidRPr="003A4C33" w:rsidRDefault="00083D50" w:rsidP="00083D50">
      <w:pPr>
        <w:spacing w:before="4" w:line="360" w:lineRule="auto"/>
        <w:ind w:left="920"/>
        <w:jc w:val="both"/>
        <w:rPr>
          <w:rFonts w:asciiTheme="majorHAnsi" w:hAnsiTheme="majorHAnsi"/>
          <w:b/>
          <w:sz w:val="24"/>
          <w:szCs w:val="24"/>
        </w:rPr>
      </w:pPr>
    </w:p>
    <w:p w14:paraId="4D7132F9" w14:textId="77777777" w:rsidR="00083D50" w:rsidRPr="003A4C33" w:rsidRDefault="00083D50" w:rsidP="00083D50">
      <w:pPr>
        <w:spacing w:before="4" w:line="360" w:lineRule="auto"/>
        <w:ind w:left="920"/>
        <w:jc w:val="center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noProof/>
          <w:sz w:val="24"/>
          <w:szCs w:val="24"/>
          <w:lang w:val="en-GB" w:eastAsia="en-GB"/>
        </w:rPr>
        <w:drawing>
          <wp:inline distT="0" distB="0" distL="0" distR="0" wp14:anchorId="2BE216FD" wp14:editId="1B98BFE1">
            <wp:extent cx="4937595" cy="2311132"/>
            <wp:effectExtent l="19050" t="0" r="0" b="0"/>
            <wp:docPr id="10" name="Picture 4" descr="C:\Users\pc\Desktop\Fără tit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ără titl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42" cy="231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D5A38" w14:textId="7B3529A5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Comuna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 </w:t>
      </w:r>
      <w:proofErr w:type="spellStart"/>
      <w:r w:rsidRPr="003A4C33">
        <w:rPr>
          <w:rFonts w:asciiTheme="majorHAnsi" w:hAnsiTheme="majorHAnsi"/>
          <w:sz w:val="24"/>
          <w:szCs w:val="24"/>
        </w:rPr>
        <w:t>Poarta</w:t>
      </w:r>
      <w:proofErr w:type="spellEnd"/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Albă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aşezată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Valea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Carasu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pe </w:t>
      </w:r>
      <w:proofErr w:type="spellStart"/>
      <w:r w:rsidRPr="003A4C33">
        <w:rPr>
          <w:rFonts w:asciiTheme="majorHAnsi" w:hAnsiTheme="majorHAnsi"/>
          <w:sz w:val="24"/>
          <w:szCs w:val="24"/>
        </w:rPr>
        <w:t>partea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stângă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liniei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ferate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 </w:t>
      </w:r>
      <w:proofErr w:type="spellStart"/>
      <w:r w:rsidRPr="003A4C33">
        <w:rPr>
          <w:rFonts w:asciiTheme="majorHAnsi" w:hAnsiTheme="majorHAnsi"/>
          <w:sz w:val="24"/>
          <w:szCs w:val="24"/>
        </w:rPr>
        <w:t>Bucureşti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- </w:t>
      </w:r>
      <w:proofErr w:type="spellStart"/>
      <w:r w:rsidRPr="003A4C33">
        <w:rPr>
          <w:rFonts w:asciiTheme="majorHAnsi" w:hAnsiTheme="majorHAnsi"/>
          <w:sz w:val="24"/>
          <w:szCs w:val="24"/>
        </w:rPr>
        <w:t>Constanţa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la </w:t>
      </w:r>
      <w:proofErr w:type="spellStart"/>
      <w:r w:rsidRPr="003A4C33">
        <w:rPr>
          <w:rFonts w:asciiTheme="majorHAnsi" w:hAnsiTheme="majorHAnsi"/>
          <w:sz w:val="24"/>
          <w:szCs w:val="24"/>
        </w:rPr>
        <w:t>distanţă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24 Km de </w:t>
      </w:r>
      <w:proofErr w:type="spellStart"/>
      <w:r w:rsidRPr="003A4C33">
        <w:rPr>
          <w:rFonts w:asciiTheme="majorHAnsi" w:hAnsiTheme="majorHAnsi"/>
          <w:sz w:val="24"/>
          <w:szCs w:val="24"/>
        </w:rPr>
        <w:t>Constanţa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14 Km de Medgidia. Ca </w:t>
      </w:r>
      <w:proofErr w:type="spellStart"/>
      <w:r w:rsidRPr="003A4C33">
        <w:rPr>
          <w:rFonts w:asciiTheme="majorHAnsi" w:hAnsiTheme="majorHAnsi"/>
          <w:sz w:val="24"/>
          <w:szCs w:val="24"/>
        </w:rPr>
        <w:t>aşezare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invecinează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nord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satul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Nisipari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la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satul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Nazarcea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-sat </w:t>
      </w:r>
      <w:proofErr w:type="gramStart"/>
      <w:r w:rsidRPr="003A4C33">
        <w:rPr>
          <w:rFonts w:asciiTheme="majorHAnsi" w:hAnsiTheme="majorHAnsi"/>
          <w:sz w:val="24"/>
          <w:szCs w:val="24"/>
        </w:rPr>
        <w:t xml:space="preserve">( </w:t>
      </w:r>
      <w:proofErr w:type="spellStart"/>
      <w:r w:rsidRPr="003A4C33">
        <w:rPr>
          <w:rFonts w:asciiTheme="majorHAnsi" w:hAnsiTheme="majorHAnsi"/>
          <w:sz w:val="24"/>
          <w:szCs w:val="24"/>
        </w:rPr>
        <w:t>Galeşu</w:t>
      </w:r>
      <w:proofErr w:type="spellEnd"/>
      <w:proofErr w:type="gramEnd"/>
      <w:r w:rsidRPr="003A4C33">
        <w:rPr>
          <w:rFonts w:asciiTheme="majorHAnsi" w:hAnsiTheme="majorHAnsi"/>
          <w:sz w:val="24"/>
          <w:szCs w:val="24"/>
        </w:rPr>
        <w:t xml:space="preserve">), la vest cu </w:t>
      </w:r>
      <w:proofErr w:type="spellStart"/>
      <w:r w:rsidRPr="003A4C33">
        <w:rPr>
          <w:rFonts w:asciiTheme="majorHAnsi" w:hAnsiTheme="majorHAnsi"/>
          <w:sz w:val="24"/>
          <w:szCs w:val="24"/>
        </w:rPr>
        <w:t>satul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Valea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Dacilor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sud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oraşul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Basarabi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Satul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tăiat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toată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lungimea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de la </w:t>
      </w:r>
      <w:proofErr w:type="spellStart"/>
      <w:r w:rsidRPr="003A4C33">
        <w:rPr>
          <w:rFonts w:asciiTheme="majorHAnsi" w:hAnsiTheme="majorHAnsi"/>
          <w:sz w:val="24"/>
          <w:szCs w:val="24"/>
        </w:rPr>
        <w:t>nord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sud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drumul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="003A4C33">
        <w:rPr>
          <w:rFonts w:asciiTheme="majorHAnsi" w:hAnsiTheme="majorHAnsi"/>
          <w:sz w:val="24"/>
          <w:szCs w:val="24"/>
        </w:rPr>
        <w:t xml:space="preserve">national </w:t>
      </w:r>
      <w:r w:rsidRPr="003A4C33">
        <w:rPr>
          <w:rFonts w:asciiTheme="majorHAnsi" w:hAnsiTheme="majorHAnsi"/>
          <w:sz w:val="24"/>
          <w:szCs w:val="24"/>
        </w:rPr>
        <w:t xml:space="preserve">DN22- </w:t>
      </w:r>
      <w:proofErr w:type="spellStart"/>
      <w:r w:rsidRPr="003A4C33">
        <w:rPr>
          <w:rFonts w:asciiTheme="majorHAnsi" w:hAnsiTheme="majorHAnsi"/>
          <w:sz w:val="24"/>
          <w:szCs w:val="24"/>
        </w:rPr>
        <w:t>Cernavodă-Constanţa</w:t>
      </w:r>
      <w:proofErr w:type="spellEnd"/>
      <w:r w:rsidR="003A4C33">
        <w:rPr>
          <w:rFonts w:asciiTheme="majorHAnsi" w:hAnsiTheme="majorHAnsi"/>
          <w:sz w:val="24"/>
          <w:szCs w:val="24"/>
        </w:rPr>
        <w:t xml:space="preserve">                                                          </w:t>
      </w:r>
      <w:proofErr w:type="gramStart"/>
      <w:r w:rsidR="003A4C33">
        <w:rPr>
          <w:rFonts w:asciiTheme="majorHAnsi" w:hAnsiTheme="majorHAnsi"/>
          <w:sz w:val="24"/>
          <w:szCs w:val="24"/>
        </w:rPr>
        <w:t xml:space="preserve">  </w:t>
      </w:r>
      <w:r w:rsidRPr="003A4C33">
        <w:rPr>
          <w:rFonts w:asciiTheme="majorHAnsi" w:hAnsiTheme="majorHAnsi"/>
          <w:sz w:val="24"/>
          <w:szCs w:val="24"/>
        </w:rPr>
        <w:t>.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br/>
        <w:t xml:space="preserve">           </w:t>
      </w:r>
      <w:proofErr w:type="spellStart"/>
      <w:r w:rsidRPr="003A4C33">
        <w:rPr>
          <w:rFonts w:asciiTheme="majorHAnsi" w:hAnsiTheme="majorHAnsi"/>
          <w:sz w:val="24"/>
          <w:szCs w:val="24"/>
        </w:rPr>
        <w:t>Comuna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Albă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înfiinţată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jurul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1812 de un </w:t>
      </w:r>
      <w:proofErr w:type="spellStart"/>
      <w:r w:rsidRPr="003A4C33">
        <w:rPr>
          <w:rFonts w:asciiTheme="majorHAnsi" w:hAnsiTheme="majorHAnsi"/>
          <w:sz w:val="24"/>
          <w:szCs w:val="24"/>
        </w:rPr>
        <w:t>grup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20-30 </w:t>
      </w:r>
      <w:proofErr w:type="spellStart"/>
      <w:r w:rsidRPr="003A4C33">
        <w:rPr>
          <w:rFonts w:asciiTheme="majorHAnsi" w:hAnsiTheme="majorHAnsi"/>
          <w:sz w:val="24"/>
          <w:szCs w:val="24"/>
        </w:rPr>
        <w:t>familii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tătari-turci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După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războiul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Crimeei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jurul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1856, au </w:t>
      </w:r>
      <w:proofErr w:type="spellStart"/>
      <w:r w:rsidRPr="003A4C33">
        <w:rPr>
          <w:rFonts w:asciiTheme="majorHAnsi" w:hAnsiTheme="majorHAnsi"/>
          <w:sz w:val="24"/>
          <w:szCs w:val="24"/>
        </w:rPr>
        <w:t>mai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venit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Ala - </w:t>
      </w:r>
      <w:proofErr w:type="spellStart"/>
      <w:r w:rsidRPr="003A4C33">
        <w:rPr>
          <w:rFonts w:asciiTheme="majorHAnsi" w:hAnsiTheme="majorHAnsi"/>
          <w:sz w:val="24"/>
          <w:szCs w:val="24"/>
        </w:rPr>
        <w:t>Kapî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 xml:space="preserve">( </w:t>
      </w:r>
      <w:proofErr w:type="spellStart"/>
      <w:r w:rsidRPr="003A4C33">
        <w:rPr>
          <w:rFonts w:asciiTheme="majorHAnsi" w:hAnsiTheme="majorHAnsi"/>
          <w:sz w:val="24"/>
          <w:szCs w:val="24"/>
        </w:rPr>
        <w:t>actuala</w:t>
      </w:r>
      <w:proofErr w:type="spellEnd"/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comuna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Albă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) un </w:t>
      </w:r>
      <w:proofErr w:type="spellStart"/>
      <w:r w:rsidRPr="003A4C33">
        <w:rPr>
          <w:rFonts w:asciiTheme="majorHAnsi" w:hAnsiTheme="majorHAnsi"/>
          <w:sz w:val="24"/>
          <w:szCs w:val="24"/>
        </w:rPr>
        <w:t>număr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88-90 </w:t>
      </w:r>
      <w:proofErr w:type="spellStart"/>
      <w:r w:rsidRPr="003A4C33">
        <w:rPr>
          <w:rFonts w:asciiTheme="majorHAnsi" w:hAnsiTheme="majorHAnsi"/>
          <w:sz w:val="24"/>
          <w:szCs w:val="24"/>
        </w:rPr>
        <w:t>familii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tătari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Cea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mare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turci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tătari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avut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-o </w:t>
      </w:r>
      <w:proofErr w:type="spellStart"/>
      <w:r w:rsidRPr="003A4C33">
        <w:rPr>
          <w:rFonts w:asciiTheme="majorHAnsi" w:hAnsiTheme="majorHAnsi"/>
          <w:sz w:val="24"/>
          <w:szCs w:val="24"/>
        </w:rPr>
        <w:t>comuna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până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Războiul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Independenţă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- 125 </w:t>
      </w:r>
      <w:proofErr w:type="spellStart"/>
      <w:r w:rsidRPr="003A4C33">
        <w:rPr>
          <w:rFonts w:asciiTheme="majorHAnsi" w:hAnsiTheme="majorHAnsi"/>
          <w:sz w:val="24"/>
          <w:szCs w:val="24"/>
        </w:rPr>
        <w:t>familii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După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această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perioadă</w:t>
      </w:r>
      <w:proofErr w:type="spellEnd"/>
      <w:r w:rsidRPr="003A4C33">
        <w:rPr>
          <w:rFonts w:asciiTheme="majorHAnsi" w:hAnsiTheme="majorHAnsi"/>
          <w:sz w:val="24"/>
          <w:szCs w:val="24"/>
        </w:rPr>
        <w:t>(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1877-1878) o </w:t>
      </w:r>
      <w:proofErr w:type="spellStart"/>
      <w:r w:rsidRPr="003A4C33">
        <w:rPr>
          <w:rFonts w:asciiTheme="majorHAnsi" w:hAnsiTheme="majorHAnsi"/>
          <w:sz w:val="24"/>
          <w:szCs w:val="24"/>
        </w:rPr>
        <w:t>parte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tătarilor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părăsit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comuna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trecând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sudul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Dunării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Bulgaria.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schimb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satul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populat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români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satele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oraşele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stânga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Dunării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1910 au </w:t>
      </w:r>
      <w:proofErr w:type="spellStart"/>
      <w:r w:rsidRPr="003A4C33">
        <w:rPr>
          <w:rFonts w:asciiTheme="majorHAnsi" w:hAnsiTheme="majorHAnsi"/>
          <w:sz w:val="24"/>
          <w:szCs w:val="24"/>
        </w:rPr>
        <w:t>venit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Basarabia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sudul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Ucrainei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3A4C33">
        <w:rPr>
          <w:rFonts w:asciiTheme="majorHAnsi" w:hAnsiTheme="majorHAnsi"/>
          <w:sz w:val="24"/>
          <w:szCs w:val="24"/>
        </w:rPr>
        <w:t>număr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mare de </w:t>
      </w:r>
      <w:proofErr w:type="spellStart"/>
      <w:r w:rsidRPr="003A4C33">
        <w:rPr>
          <w:rFonts w:asciiTheme="majorHAnsi" w:hAnsiTheme="majorHAnsi"/>
          <w:sz w:val="24"/>
          <w:szCs w:val="24"/>
        </w:rPr>
        <w:t>germani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Aceştia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au format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partea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răsărit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satului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un sector compact.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1924 au </w:t>
      </w:r>
      <w:proofErr w:type="spellStart"/>
      <w:r w:rsidRPr="003A4C33">
        <w:rPr>
          <w:rFonts w:asciiTheme="majorHAnsi" w:hAnsiTheme="majorHAnsi"/>
          <w:sz w:val="24"/>
          <w:szCs w:val="24"/>
        </w:rPr>
        <w:t>construit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biserica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astăzi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lăcaş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3A4C33">
        <w:rPr>
          <w:rFonts w:asciiTheme="majorHAnsi" w:hAnsiTheme="majorHAnsi"/>
          <w:sz w:val="24"/>
          <w:szCs w:val="24"/>
        </w:rPr>
        <w:t>bisericii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ortodoxe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având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formă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cruce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Ca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naţionalităţi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această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perioadă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erau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: 725 de </w:t>
      </w:r>
      <w:proofErr w:type="spellStart"/>
      <w:r w:rsidRPr="003A4C33">
        <w:rPr>
          <w:rFonts w:asciiTheme="majorHAnsi" w:hAnsiTheme="majorHAnsi"/>
          <w:sz w:val="24"/>
          <w:szCs w:val="24"/>
        </w:rPr>
        <w:t>români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15 </w:t>
      </w:r>
      <w:proofErr w:type="spellStart"/>
      <w:r w:rsidRPr="003A4C33">
        <w:rPr>
          <w:rFonts w:asciiTheme="majorHAnsi" w:hAnsiTheme="majorHAnsi"/>
          <w:sz w:val="24"/>
          <w:szCs w:val="24"/>
        </w:rPr>
        <w:t>ruşi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13 </w:t>
      </w:r>
      <w:proofErr w:type="spellStart"/>
      <w:r w:rsidRPr="003A4C33">
        <w:rPr>
          <w:rFonts w:asciiTheme="majorHAnsi" w:hAnsiTheme="majorHAnsi"/>
          <w:sz w:val="24"/>
          <w:szCs w:val="24"/>
        </w:rPr>
        <w:t>bulgari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13 </w:t>
      </w:r>
      <w:proofErr w:type="spellStart"/>
      <w:r w:rsidRPr="003A4C33">
        <w:rPr>
          <w:rFonts w:asciiTheme="majorHAnsi" w:hAnsiTheme="majorHAnsi"/>
          <w:sz w:val="24"/>
          <w:szCs w:val="24"/>
        </w:rPr>
        <w:t>alte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naţionalităţi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Aceştia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ocupau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creşterea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animalelor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pomicultura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viticultura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1940 </w:t>
      </w:r>
      <w:proofErr w:type="spellStart"/>
      <w:r w:rsidRPr="003A4C33">
        <w:rPr>
          <w:rFonts w:asciiTheme="majorHAnsi" w:hAnsiTheme="majorHAnsi"/>
          <w:sz w:val="24"/>
          <w:szCs w:val="24"/>
        </w:rPr>
        <w:t>cea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mare </w:t>
      </w:r>
      <w:proofErr w:type="spellStart"/>
      <w:r w:rsidRPr="003A4C33">
        <w:rPr>
          <w:rFonts w:asciiTheme="majorHAnsi" w:hAnsiTheme="majorHAnsi"/>
          <w:sz w:val="24"/>
          <w:szCs w:val="24"/>
        </w:rPr>
        <w:t>parte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germanilor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au </w:t>
      </w:r>
      <w:proofErr w:type="spellStart"/>
      <w:r w:rsidRPr="003A4C33">
        <w:rPr>
          <w:rFonts w:asciiTheme="majorHAnsi" w:hAnsiTheme="majorHAnsi"/>
          <w:sz w:val="24"/>
          <w:szCs w:val="24"/>
        </w:rPr>
        <w:t>părăsit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localitatea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dar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au </w:t>
      </w:r>
      <w:proofErr w:type="spellStart"/>
      <w:r w:rsidRPr="003A4C33">
        <w:rPr>
          <w:rFonts w:asciiTheme="majorHAnsi" w:hAnsiTheme="majorHAnsi"/>
          <w:sz w:val="24"/>
          <w:szCs w:val="24"/>
        </w:rPr>
        <w:t>venit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români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Cadrilater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1D3ACF11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priveşte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principala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instituţie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vieţii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culturale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localităţii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are o </w:t>
      </w:r>
      <w:proofErr w:type="spellStart"/>
      <w:r w:rsidRPr="003A4C33">
        <w:rPr>
          <w:rFonts w:asciiTheme="majorHAnsi" w:hAnsiTheme="majorHAnsi"/>
          <w:sz w:val="24"/>
          <w:szCs w:val="24"/>
        </w:rPr>
        <w:t>vechime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116 </w:t>
      </w:r>
      <w:proofErr w:type="gramStart"/>
      <w:r w:rsidRPr="003A4C33">
        <w:rPr>
          <w:rFonts w:asciiTheme="majorHAnsi" w:hAnsiTheme="majorHAnsi"/>
          <w:sz w:val="24"/>
          <w:szCs w:val="24"/>
        </w:rPr>
        <w:t>ani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1889 a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construită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clădire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2 </w:t>
      </w:r>
      <w:proofErr w:type="spellStart"/>
      <w:r w:rsidRPr="003A4C33">
        <w:rPr>
          <w:rFonts w:asciiTheme="majorHAnsi" w:hAnsiTheme="majorHAnsi"/>
          <w:sz w:val="24"/>
          <w:szCs w:val="24"/>
        </w:rPr>
        <w:t>clase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1960 s-au </w:t>
      </w:r>
      <w:proofErr w:type="spellStart"/>
      <w:r w:rsidRPr="003A4C33">
        <w:rPr>
          <w:rFonts w:asciiTheme="majorHAnsi" w:hAnsiTheme="majorHAnsi"/>
          <w:sz w:val="24"/>
          <w:szCs w:val="24"/>
        </w:rPr>
        <w:t>construit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încă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6 </w:t>
      </w:r>
      <w:proofErr w:type="spellStart"/>
      <w:r w:rsidRPr="003A4C33">
        <w:rPr>
          <w:rFonts w:asciiTheme="majorHAnsi" w:hAnsiTheme="majorHAnsi"/>
          <w:sz w:val="24"/>
          <w:szCs w:val="24"/>
        </w:rPr>
        <w:t>clase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cancelaria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laboratorul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datorită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creşterii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natalităţii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Printre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primii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dascăli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s-au </w:t>
      </w:r>
      <w:proofErr w:type="spellStart"/>
      <w:r w:rsidRPr="003A4C33">
        <w:rPr>
          <w:rFonts w:asciiTheme="majorHAnsi" w:hAnsiTheme="majorHAnsi"/>
          <w:sz w:val="24"/>
          <w:szCs w:val="24"/>
        </w:rPr>
        <w:t>numărat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3A4C33">
        <w:rPr>
          <w:rFonts w:asciiTheme="majorHAnsi" w:hAnsiTheme="majorHAnsi"/>
          <w:sz w:val="24"/>
          <w:szCs w:val="24"/>
        </w:rPr>
        <w:t>Dumitrescu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Constantin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soţia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Dumitrescu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Elena, care au </w:t>
      </w:r>
      <w:proofErr w:type="spellStart"/>
      <w:r w:rsidRPr="003A4C33">
        <w:rPr>
          <w:rFonts w:asciiTheme="majorHAnsi" w:hAnsiTheme="majorHAnsi"/>
          <w:sz w:val="24"/>
          <w:szCs w:val="24"/>
        </w:rPr>
        <w:t>contribuit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extinderea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localului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Giurea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Gheorghe care a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cooptat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 inspector de </w:t>
      </w:r>
      <w:proofErr w:type="spellStart"/>
      <w:r w:rsidRPr="003A4C33">
        <w:rPr>
          <w:rFonts w:asciiTheme="majorHAnsi" w:hAnsiTheme="majorHAnsi"/>
          <w:sz w:val="24"/>
          <w:szCs w:val="24"/>
        </w:rPr>
        <w:t>specialitate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M.E.N., </w:t>
      </w:r>
      <w:proofErr w:type="spellStart"/>
      <w:r w:rsidRPr="003A4C33">
        <w:rPr>
          <w:rFonts w:asciiTheme="majorHAnsi" w:hAnsiTheme="majorHAnsi"/>
          <w:sz w:val="24"/>
          <w:szCs w:val="24"/>
        </w:rPr>
        <w:t>iar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rezultatele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au </w:t>
      </w:r>
      <w:proofErr w:type="spellStart"/>
      <w:r w:rsidRPr="003A4C33">
        <w:rPr>
          <w:rFonts w:asciiTheme="majorHAnsi" w:hAnsiTheme="majorHAnsi"/>
          <w:sz w:val="24"/>
          <w:szCs w:val="24"/>
        </w:rPr>
        <w:lastRenderedPageBreak/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deosebite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absolvenţii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dovadă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o </w:t>
      </w:r>
      <w:proofErr w:type="spellStart"/>
      <w:r w:rsidRPr="003A4C33">
        <w:rPr>
          <w:rFonts w:asciiTheme="majorHAnsi" w:hAnsiTheme="majorHAnsi"/>
          <w:sz w:val="24"/>
          <w:szCs w:val="24"/>
        </w:rPr>
        <w:t>pregătire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intelectuală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serioasă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unii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dintre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lucrând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instituţii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prestigiu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3A4C33">
        <w:rPr>
          <w:rFonts w:asciiTheme="majorHAnsi" w:hAnsiTheme="majorHAnsi"/>
          <w:sz w:val="24"/>
          <w:szCs w:val="24"/>
        </w:rPr>
        <w:t>Aneta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Popescu Black- </w:t>
      </w:r>
      <w:proofErr w:type="spellStart"/>
      <w:r w:rsidRPr="003A4C33">
        <w:rPr>
          <w:rFonts w:asciiTheme="majorHAnsi" w:hAnsiTheme="majorHAnsi"/>
          <w:sz w:val="24"/>
          <w:szCs w:val="24"/>
        </w:rPr>
        <w:t>membră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Europei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</w:p>
    <w:p w14:paraId="261A0C88" w14:textId="505F912D" w:rsidR="003A4C33" w:rsidRPr="003A4C33" w:rsidRDefault="00083D50" w:rsidP="003A4C33">
      <w:pPr>
        <w:spacing w:line="360" w:lineRule="auto"/>
        <w:ind w:left="60" w:right="60" w:firstLine="64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Gimnazială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nr.1 </w:t>
      </w:r>
      <w:proofErr w:type="spellStart"/>
      <w:r w:rsidRPr="003A4C33">
        <w:rPr>
          <w:rFonts w:asciiTheme="majorHAnsi" w:hAnsiTheme="majorHAnsi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Albă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impune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peisajul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instituţional-educativ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muncii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corectitudine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seriozitate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relaţii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parteneriat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performanţe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desfăşurându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-se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primar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- </w:t>
      </w:r>
      <w:proofErr w:type="spellStart"/>
      <w:r w:rsidRPr="003A4C33">
        <w:rPr>
          <w:rFonts w:asciiTheme="majorHAnsi" w:hAnsiTheme="majorHAnsi"/>
          <w:sz w:val="24"/>
          <w:szCs w:val="24"/>
        </w:rPr>
        <w:t>gimnazial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începând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anul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2016,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“A </w:t>
      </w:r>
      <w:proofErr w:type="spellStart"/>
      <w:r w:rsidRPr="003A4C33">
        <w:rPr>
          <w:rFonts w:asciiTheme="majorHAnsi" w:hAnsiTheme="majorHAnsi"/>
          <w:sz w:val="24"/>
          <w:szCs w:val="24"/>
        </w:rPr>
        <w:t>doua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şansă</w:t>
      </w:r>
      <w:proofErr w:type="spellEnd"/>
      <w:r w:rsidRPr="003A4C33">
        <w:rPr>
          <w:rFonts w:asciiTheme="majorHAnsi" w:hAnsiTheme="majorHAnsi"/>
          <w:sz w:val="24"/>
          <w:szCs w:val="24"/>
        </w:rPr>
        <w:t>”.</w:t>
      </w:r>
    </w:p>
    <w:p w14:paraId="04EC011B" w14:textId="418BAA88" w:rsidR="00083D50" w:rsidRPr="003A4C33" w:rsidRDefault="00083D50" w:rsidP="00083D50">
      <w:pPr>
        <w:spacing w:before="4" w:line="360" w:lineRule="auto"/>
        <w:ind w:firstLine="708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II.2. CULTURA ORGANIZAŢIONALĂ</w:t>
      </w:r>
    </w:p>
    <w:p w14:paraId="6CF32AF8" w14:textId="77777777" w:rsidR="00083D50" w:rsidRPr="003A4C33" w:rsidRDefault="00083D50" w:rsidP="00083D50">
      <w:pPr>
        <w:spacing w:before="4" w:line="360" w:lineRule="auto"/>
        <w:ind w:firstLine="708"/>
        <w:jc w:val="both"/>
        <w:rPr>
          <w:rFonts w:asciiTheme="majorHAnsi" w:hAnsiTheme="majorHAnsi"/>
          <w:b/>
          <w:sz w:val="24"/>
          <w:szCs w:val="24"/>
        </w:rPr>
      </w:pPr>
    </w:p>
    <w:p w14:paraId="47C454D8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Reforma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introdus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sloganul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„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fiecare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” cu </w:t>
      </w:r>
      <w:proofErr w:type="spellStart"/>
      <w:r w:rsidRPr="003A4C33">
        <w:rPr>
          <w:rFonts w:asciiTheme="majorHAnsi" w:hAnsiTheme="majorHAnsi"/>
          <w:sz w:val="24"/>
          <w:szCs w:val="24"/>
        </w:rPr>
        <w:t>componentele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diferenţiat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parcursuri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individuale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integrare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abordare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transdiciplinară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inovaţie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Astfel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cultura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organizațională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caracterizată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printr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-un ethos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profesional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înaltă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Trăsăturile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dominante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sunt </w:t>
      </w:r>
      <w:proofErr w:type="spellStart"/>
      <w:r w:rsidRPr="003A4C33">
        <w:rPr>
          <w:rFonts w:asciiTheme="majorHAnsi" w:hAnsiTheme="majorHAnsi"/>
          <w:sz w:val="24"/>
          <w:szCs w:val="24"/>
        </w:rPr>
        <w:t>cooperarea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munca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echipă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respectul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reciproc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ataşamentul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faţă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copii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respectul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libertatea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exprimare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receptivitatea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nou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creativitatea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dorinţa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afirmare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1F7B9E9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Toti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suntem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deschisi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la :</w:t>
      </w:r>
      <w:proofErr w:type="gramEnd"/>
    </w:p>
    <w:p w14:paraId="27A3F883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EA76B3">
        <w:rPr>
          <w:rFonts w:asciiTheme="majorHAnsi" w:hAnsiTheme="majorHAnsi"/>
          <w:b/>
          <w:bCs/>
          <w:sz w:val="24"/>
          <w:szCs w:val="24"/>
        </w:rPr>
        <w:t>RESPONSABILITATE</w:t>
      </w:r>
      <w:r w:rsidRPr="003A4C33">
        <w:rPr>
          <w:rFonts w:asciiTheme="majorHAnsi" w:hAnsiTheme="majorHAnsi"/>
          <w:sz w:val="24"/>
          <w:szCs w:val="24"/>
        </w:rPr>
        <w:t xml:space="preserve"> – ne </w:t>
      </w:r>
      <w:proofErr w:type="spellStart"/>
      <w:r w:rsidRPr="003A4C33">
        <w:rPr>
          <w:rFonts w:asciiTheme="majorHAnsi" w:hAnsiTheme="majorHAnsi"/>
          <w:sz w:val="24"/>
          <w:szCs w:val="24"/>
        </w:rPr>
        <w:t>asumam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intreaga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responsabilitate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invatamantului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gimnaziale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nr.1 </w:t>
      </w:r>
      <w:proofErr w:type="spellStart"/>
      <w:r w:rsidRPr="003A4C33">
        <w:rPr>
          <w:rFonts w:asciiTheme="majorHAnsi" w:hAnsiTheme="majorHAnsi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Alba, </w:t>
      </w:r>
      <w:proofErr w:type="spellStart"/>
      <w:r w:rsidRPr="003A4C33">
        <w:rPr>
          <w:rFonts w:asciiTheme="majorHAnsi" w:hAnsiTheme="majorHAnsi"/>
          <w:sz w:val="24"/>
          <w:szCs w:val="24"/>
        </w:rPr>
        <w:t>urmarind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continu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interesul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beneficiarilor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nostril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dovedind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respect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lege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cultura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in care </w:t>
      </w:r>
      <w:proofErr w:type="spellStart"/>
      <w:r w:rsidRPr="003A4C33">
        <w:rPr>
          <w:rFonts w:asciiTheme="majorHAnsi" w:hAnsiTheme="majorHAnsi"/>
          <w:sz w:val="24"/>
          <w:szCs w:val="24"/>
        </w:rPr>
        <w:t>traim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8817D66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proofErr w:type="gramStart"/>
      <w:r w:rsidRPr="00EA76B3">
        <w:rPr>
          <w:rFonts w:asciiTheme="majorHAnsi" w:hAnsiTheme="majorHAnsi"/>
          <w:b/>
          <w:bCs/>
          <w:sz w:val="24"/>
          <w:szCs w:val="24"/>
        </w:rPr>
        <w:t>UNITATE</w:t>
      </w:r>
      <w:r w:rsidRPr="003A4C33">
        <w:rPr>
          <w:rFonts w:asciiTheme="majorHAnsi" w:hAnsiTheme="majorHAnsi"/>
          <w:sz w:val="24"/>
          <w:szCs w:val="24"/>
        </w:rPr>
        <w:t xml:space="preserve">  -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suntem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echipa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toti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avem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acelasi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: </w:t>
      </w:r>
      <w:proofErr w:type="spellStart"/>
      <w:r w:rsidRPr="003A4C33">
        <w:rPr>
          <w:rFonts w:asciiTheme="majorHAnsi" w:hAnsiTheme="majorHAnsi"/>
          <w:sz w:val="24"/>
          <w:szCs w:val="24"/>
        </w:rPr>
        <w:t>ridicarea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calitatii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educational la </w:t>
      </w:r>
      <w:proofErr w:type="spellStart"/>
      <w:r w:rsidRPr="003A4C33">
        <w:rPr>
          <w:rFonts w:asciiTheme="majorHAnsi" w:hAnsiTheme="majorHAnsi"/>
          <w:sz w:val="24"/>
          <w:szCs w:val="24"/>
        </w:rPr>
        <w:t>Scoala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gimnaziala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nr.1 </w:t>
      </w:r>
      <w:proofErr w:type="spellStart"/>
      <w:r w:rsidRPr="003A4C33">
        <w:rPr>
          <w:rFonts w:asciiTheme="majorHAnsi" w:hAnsiTheme="majorHAnsi"/>
          <w:sz w:val="24"/>
          <w:szCs w:val="24"/>
        </w:rPr>
        <w:t>Poarta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Alba.</w:t>
      </w:r>
    </w:p>
    <w:p w14:paraId="7AB49AA7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EA76B3">
        <w:rPr>
          <w:rFonts w:asciiTheme="majorHAnsi" w:hAnsiTheme="majorHAnsi"/>
          <w:b/>
          <w:bCs/>
          <w:sz w:val="24"/>
          <w:szCs w:val="24"/>
        </w:rPr>
        <w:t xml:space="preserve">SERIOZITATE </w:t>
      </w:r>
      <w:r w:rsidRPr="003A4C33">
        <w:rPr>
          <w:rFonts w:asciiTheme="majorHAnsi" w:hAnsiTheme="majorHAnsi"/>
          <w:sz w:val="24"/>
          <w:szCs w:val="24"/>
        </w:rPr>
        <w:t xml:space="preserve">– ne </w:t>
      </w:r>
      <w:proofErr w:type="spellStart"/>
      <w:r w:rsidRPr="003A4C33">
        <w:rPr>
          <w:rFonts w:asciiTheme="majorHAnsi" w:hAnsiTheme="majorHAnsi"/>
          <w:sz w:val="24"/>
          <w:szCs w:val="24"/>
        </w:rPr>
        <w:t>straduim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proactive, </w:t>
      </w:r>
      <w:proofErr w:type="spellStart"/>
      <w:r w:rsidRPr="003A4C33">
        <w:rPr>
          <w:rFonts w:asciiTheme="majorHAnsi" w:hAnsiTheme="majorHAnsi"/>
          <w:sz w:val="24"/>
          <w:szCs w:val="24"/>
        </w:rPr>
        <w:t>sa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facem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lucrurile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altfel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eficient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7D9DE862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EA76B3">
        <w:rPr>
          <w:rFonts w:asciiTheme="majorHAnsi" w:hAnsiTheme="majorHAnsi"/>
          <w:b/>
          <w:bCs/>
          <w:sz w:val="24"/>
          <w:szCs w:val="24"/>
        </w:rPr>
        <w:t>EXCELENTA</w:t>
      </w:r>
      <w:r w:rsidRPr="003A4C33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3A4C33">
        <w:rPr>
          <w:rFonts w:asciiTheme="majorHAnsi" w:hAnsiTheme="majorHAnsi"/>
          <w:sz w:val="24"/>
          <w:szCs w:val="24"/>
        </w:rPr>
        <w:t>suntem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hotarati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depasim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asteptarile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celorlalti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professionalism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eficienta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2DE8F136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EA76B3">
        <w:rPr>
          <w:rFonts w:asciiTheme="majorHAnsi" w:hAnsiTheme="majorHAnsi"/>
          <w:b/>
          <w:bCs/>
          <w:sz w:val="24"/>
          <w:szCs w:val="24"/>
        </w:rPr>
        <w:t>NORMALITATE</w:t>
      </w:r>
      <w:r w:rsidRPr="003A4C33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3A4C33">
        <w:rPr>
          <w:rFonts w:asciiTheme="majorHAnsi" w:hAnsiTheme="majorHAnsi"/>
          <w:sz w:val="24"/>
          <w:szCs w:val="24"/>
        </w:rPr>
        <w:t>asiguram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realizarea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noastre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inovatie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leadership, </w:t>
      </w:r>
      <w:proofErr w:type="spellStart"/>
      <w:r w:rsidRPr="003A4C33">
        <w:rPr>
          <w:rFonts w:asciiTheme="majorHAnsi" w:hAnsiTheme="majorHAnsi"/>
          <w:sz w:val="24"/>
          <w:szCs w:val="24"/>
        </w:rPr>
        <w:t>suntem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deschisi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nou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cautam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solutii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creative in </w:t>
      </w:r>
      <w:proofErr w:type="spellStart"/>
      <w:r w:rsidRPr="003A4C33">
        <w:rPr>
          <w:rFonts w:asciiTheme="majorHAnsi" w:hAnsiTheme="majorHAnsi"/>
          <w:sz w:val="24"/>
          <w:szCs w:val="24"/>
        </w:rPr>
        <w:t>folosul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beneficiarilor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nostril :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parinti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locala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C7A76F6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Climatul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organizaţiei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caracterizat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dinamism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un grad </w:t>
      </w:r>
      <w:proofErr w:type="spellStart"/>
      <w:r w:rsidRPr="003A4C33">
        <w:rPr>
          <w:rFonts w:asciiTheme="majorHAnsi" w:hAnsiTheme="majorHAnsi"/>
          <w:sz w:val="24"/>
          <w:szCs w:val="24"/>
        </w:rPr>
        <w:t>înalt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angajare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membrilor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;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un </w:t>
      </w:r>
      <w:proofErr w:type="spellStart"/>
      <w:r w:rsidRPr="003A4C33">
        <w:rPr>
          <w:rFonts w:asciiTheme="majorHAnsi" w:hAnsiTheme="majorHAnsi"/>
          <w:sz w:val="24"/>
          <w:szCs w:val="24"/>
        </w:rPr>
        <w:t>climat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stimulativ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care </w:t>
      </w:r>
      <w:proofErr w:type="spellStart"/>
      <w:r w:rsidRPr="003A4C33">
        <w:rPr>
          <w:rFonts w:asciiTheme="majorHAnsi" w:hAnsiTheme="majorHAnsi"/>
          <w:sz w:val="24"/>
          <w:szCs w:val="24"/>
        </w:rPr>
        <w:t>oferă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satisfacţii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relaţiile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dintre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didactice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deschise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colegiale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de respect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sprijin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reciproc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6132AD1B" w14:textId="77777777" w:rsidR="00083D50" w:rsidRPr="003A4C33" w:rsidRDefault="00083D50" w:rsidP="00083D50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Conducerea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deschisă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receptivă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sugestiile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didactice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ale </w:t>
      </w:r>
      <w:proofErr w:type="spellStart"/>
      <w:r w:rsidRPr="003A4C33">
        <w:rPr>
          <w:rFonts w:asciiTheme="majorHAnsi" w:hAnsiTheme="majorHAnsi"/>
          <w:sz w:val="24"/>
          <w:szCs w:val="24"/>
        </w:rPr>
        <w:t>personalului</w:t>
      </w:r>
      <w:proofErr w:type="spellEnd"/>
    </w:p>
    <w:p w14:paraId="7027DAAB" w14:textId="77777777" w:rsidR="00083D50" w:rsidRPr="003A4C33" w:rsidRDefault="00083D50" w:rsidP="00083D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 w:rsidRPr="003A4C33">
        <w:rPr>
          <w:rFonts w:asciiTheme="majorHAnsi" w:hAnsiTheme="majorHAnsi"/>
          <w:sz w:val="24"/>
          <w:szCs w:val="24"/>
        </w:rPr>
        <w:t>didactic  auxiliar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nedidactic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le </w:t>
      </w:r>
      <w:proofErr w:type="spellStart"/>
      <w:r w:rsidRPr="003A4C33">
        <w:rPr>
          <w:rFonts w:asciiTheme="majorHAnsi" w:hAnsiTheme="majorHAnsi"/>
          <w:sz w:val="24"/>
          <w:szCs w:val="24"/>
        </w:rPr>
        <w:t>respectă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competenţele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le </w:t>
      </w:r>
      <w:proofErr w:type="spellStart"/>
      <w:r w:rsidRPr="003A4C33">
        <w:rPr>
          <w:rFonts w:asciiTheme="majorHAnsi" w:hAnsiTheme="majorHAnsi"/>
          <w:sz w:val="24"/>
          <w:szCs w:val="24"/>
        </w:rPr>
        <w:t>oferă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largă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autonomie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sprijină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</w:p>
    <w:p w14:paraId="43FCC79C" w14:textId="77777777" w:rsidR="00083D50" w:rsidRPr="003A4C33" w:rsidRDefault="00083D50" w:rsidP="00083D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realizarea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activităților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Managementul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transparent, </w:t>
      </w:r>
      <w:proofErr w:type="spellStart"/>
      <w:r w:rsidRPr="003A4C33">
        <w:rPr>
          <w:rFonts w:asciiTheme="majorHAnsi" w:hAnsiTheme="majorHAnsi"/>
          <w:sz w:val="24"/>
          <w:szCs w:val="24"/>
        </w:rPr>
        <w:t>flexibil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stimulativ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bazat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încrederea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oameni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capacitățile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lor creative </w:t>
      </w:r>
      <w:proofErr w:type="spellStart"/>
      <w:r w:rsidRPr="003A4C33">
        <w:rPr>
          <w:rFonts w:asciiTheme="majorHAnsi" w:hAnsiTheme="majorHAnsi"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autocontrol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3827E51" w14:textId="44B9B730" w:rsidR="00083D50" w:rsidRPr="003A4C33" w:rsidRDefault="00083D50" w:rsidP="00083D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14:paraId="23B5957D" w14:textId="0834A937" w:rsidR="002544E4" w:rsidRPr="003A4C33" w:rsidRDefault="002544E4" w:rsidP="00083D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14:paraId="674C5D6C" w14:textId="77777777" w:rsidR="002544E4" w:rsidRPr="003A4C33" w:rsidRDefault="002544E4" w:rsidP="00083D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14:paraId="5034D0AD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II.3. RESURSE UMANE</w:t>
      </w:r>
    </w:p>
    <w:p w14:paraId="1536623B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2631BB1" w14:textId="77777777" w:rsidR="00083D50" w:rsidRPr="003A4C33" w:rsidRDefault="00083D50" w:rsidP="00083D50">
      <w:pPr>
        <w:spacing w:line="1" w:lineRule="exact"/>
        <w:jc w:val="center"/>
        <w:rPr>
          <w:rFonts w:asciiTheme="majorHAnsi" w:hAnsiTheme="majorHAnsi"/>
          <w:sz w:val="24"/>
          <w:szCs w:val="24"/>
        </w:rPr>
      </w:pPr>
    </w:p>
    <w:p w14:paraId="0F2A403A" w14:textId="79D77D6E" w:rsidR="00083D50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AF3D32E" w14:textId="77777777" w:rsidR="007D1873" w:rsidRPr="003A4C33" w:rsidRDefault="007D1873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2EEAC43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II.3.1. POPULAŢIA ŞCOLARĂ</w:t>
      </w:r>
    </w:p>
    <w:p w14:paraId="79537335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i/>
          <w:sz w:val="24"/>
          <w:szCs w:val="24"/>
        </w:rPr>
      </w:pPr>
    </w:p>
    <w:tbl>
      <w:tblPr>
        <w:tblStyle w:val="Tabelgril"/>
        <w:tblW w:w="9536" w:type="dxa"/>
        <w:jc w:val="center"/>
        <w:tblLook w:val="04A0" w:firstRow="1" w:lastRow="0" w:firstColumn="1" w:lastColumn="0" w:noHBand="0" w:noVBand="1"/>
      </w:tblPr>
      <w:tblGrid>
        <w:gridCol w:w="811"/>
        <w:gridCol w:w="4712"/>
        <w:gridCol w:w="4013"/>
      </w:tblGrid>
      <w:tr w:rsidR="00083D50" w:rsidRPr="003A4C33" w14:paraId="396E05FA" w14:textId="77777777" w:rsidTr="00083D50">
        <w:trPr>
          <w:jc w:val="center"/>
        </w:trPr>
        <w:tc>
          <w:tcPr>
            <w:tcW w:w="811" w:type="dxa"/>
          </w:tcPr>
          <w:p w14:paraId="1177B58A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jc w:val="center"/>
              <w:rPr>
                <w:rFonts w:asciiTheme="majorHAnsi" w:hAnsiTheme="majorHAnsi"/>
                <w:b/>
                <w:color w:val="1F497D" w:themeColor="text2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1F497D" w:themeColor="text2"/>
                <w:sz w:val="24"/>
                <w:szCs w:val="24"/>
              </w:rPr>
              <w:t xml:space="preserve">Nr. </w:t>
            </w:r>
            <w:proofErr w:type="spellStart"/>
            <w:r w:rsidRPr="003A4C33">
              <w:rPr>
                <w:rFonts w:asciiTheme="majorHAnsi" w:hAnsiTheme="majorHAnsi"/>
                <w:b/>
                <w:color w:val="1F497D" w:themeColor="text2"/>
                <w:sz w:val="24"/>
                <w:szCs w:val="24"/>
              </w:rPr>
              <w:t>crt</w:t>
            </w:r>
            <w:proofErr w:type="spellEnd"/>
          </w:p>
        </w:tc>
        <w:tc>
          <w:tcPr>
            <w:tcW w:w="4712" w:type="dxa"/>
          </w:tcPr>
          <w:p w14:paraId="387C1738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jc w:val="center"/>
              <w:rPr>
                <w:rFonts w:asciiTheme="majorHAnsi" w:hAnsiTheme="majorHAnsi"/>
                <w:b/>
                <w:color w:val="1F497D" w:themeColor="text2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1F497D" w:themeColor="text2"/>
                <w:sz w:val="24"/>
                <w:szCs w:val="24"/>
              </w:rPr>
              <w:t>Nivel</w:t>
            </w:r>
          </w:p>
        </w:tc>
        <w:tc>
          <w:tcPr>
            <w:tcW w:w="4013" w:type="dxa"/>
          </w:tcPr>
          <w:p w14:paraId="0B93A001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jc w:val="center"/>
              <w:rPr>
                <w:rFonts w:asciiTheme="majorHAnsi" w:hAnsiTheme="majorHAnsi"/>
                <w:b/>
                <w:color w:val="1F497D" w:themeColor="text2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1F497D" w:themeColor="text2"/>
                <w:sz w:val="24"/>
                <w:szCs w:val="24"/>
              </w:rPr>
              <w:t xml:space="preserve">Nr. </w:t>
            </w:r>
            <w:proofErr w:type="spellStart"/>
            <w:r w:rsidRPr="003A4C33">
              <w:rPr>
                <w:rFonts w:asciiTheme="majorHAnsi" w:hAnsiTheme="majorHAnsi"/>
                <w:b/>
                <w:color w:val="1F497D" w:themeColor="text2"/>
                <w:sz w:val="24"/>
                <w:szCs w:val="24"/>
              </w:rPr>
              <w:t>elevi</w:t>
            </w:r>
            <w:proofErr w:type="spellEnd"/>
          </w:p>
        </w:tc>
      </w:tr>
      <w:tr w:rsidR="00083D50" w:rsidRPr="003A4C33" w14:paraId="42CB1201" w14:textId="77777777" w:rsidTr="00083D50">
        <w:trPr>
          <w:jc w:val="center"/>
        </w:trPr>
        <w:tc>
          <w:tcPr>
            <w:tcW w:w="811" w:type="dxa"/>
          </w:tcPr>
          <w:p w14:paraId="4CE829D3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4712" w:type="dxa"/>
          </w:tcPr>
          <w:p w14:paraId="019973F9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Înv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.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Preşcolar-GrădiniţaPP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nr.1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Poarta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Albă</w:t>
            </w:r>
            <w:proofErr w:type="spellEnd"/>
          </w:p>
        </w:tc>
        <w:tc>
          <w:tcPr>
            <w:tcW w:w="4013" w:type="dxa"/>
          </w:tcPr>
          <w:p w14:paraId="7702D5A5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135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preşcolari</w:t>
            </w:r>
            <w:proofErr w:type="spellEnd"/>
          </w:p>
        </w:tc>
      </w:tr>
      <w:tr w:rsidR="00083D50" w:rsidRPr="003A4C33" w14:paraId="25BF4751" w14:textId="77777777" w:rsidTr="00083D50">
        <w:trPr>
          <w:jc w:val="center"/>
        </w:trPr>
        <w:tc>
          <w:tcPr>
            <w:tcW w:w="811" w:type="dxa"/>
          </w:tcPr>
          <w:p w14:paraId="037E8782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4712" w:type="dxa"/>
          </w:tcPr>
          <w:p w14:paraId="28214338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Înv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.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Preşcolar-GrădiniţaPN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Nazarcea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Poarta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Albă</w:t>
            </w:r>
            <w:proofErr w:type="spellEnd"/>
          </w:p>
        </w:tc>
        <w:tc>
          <w:tcPr>
            <w:tcW w:w="4013" w:type="dxa"/>
          </w:tcPr>
          <w:p w14:paraId="1F1C8FA4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20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preşcolari</w:t>
            </w:r>
            <w:proofErr w:type="spellEnd"/>
          </w:p>
        </w:tc>
      </w:tr>
      <w:tr w:rsidR="00083D50" w:rsidRPr="003A4C33" w14:paraId="0FC33E85" w14:textId="77777777" w:rsidTr="00083D50">
        <w:trPr>
          <w:jc w:val="center"/>
        </w:trPr>
        <w:tc>
          <w:tcPr>
            <w:tcW w:w="811" w:type="dxa"/>
          </w:tcPr>
          <w:p w14:paraId="361FC5DE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4712" w:type="dxa"/>
          </w:tcPr>
          <w:p w14:paraId="7BF6AE83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Înv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.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primar</w:t>
            </w:r>
            <w:proofErr w:type="spellEnd"/>
          </w:p>
        </w:tc>
        <w:tc>
          <w:tcPr>
            <w:tcW w:w="4013" w:type="dxa"/>
          </w:tcPr>
          <w:p w14:paraId="4191C1C3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229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</w:p>
        </w:tc>
      </w:tr>
      <w:tr w:rsidR="00083D50" w:rsidRPr="003A4C33" w14:paraId="4403D0D0" w14:textId="77777777" w:rsidTr="00083D50">
        <w:trPr>
          <w:jc w:val="center"/>
        </w:trPr>
        <w:tc>
          <w:tcPr>
            <w:tcW w:w="811" w:type="dxa"/>
          </w:tcPr>
          <w:p w14:paraId="50421E47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4712" w:type="dxa"/>
          </w:tcPr>
          <w:p w14:paraId="139058D8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Înv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.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gimnazial</w:t>
            </w:r>
            <w:proofErr w:type="spellEnd"/>
          </w:p>
        </w:tc>
        <w:tc>
          <w:tcPr>
            <w:tcW w:w="4013" w:type="dxa"/>
          </w:tcPr>
          <w:p w14:paraId="23AD2226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164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</w:p>
        </w:tc>
      </w:tr>
      <w:tr w:rsidR="00083D50" w:rsidRPr="003A4C33" w14:paraId="055E4CFA" w14:textId="77777777" w:rsidTr="00083D50">
        <w:trPr>
          <w:jc w:val="center"/>
        </w:trPr>
        <w:tc>
          <w:tcPr>
            <w:tcW w:w="811" w:type="dxa"/>
          </w:tcPr>
          <w:p w14:paraId="616EA090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4712" w:type="dxa"/>
          </w:tcPr>
          <w:p w14:paraId="6C12AED1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Înv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. </w:t>
            </w:r>
            <w:proofErr w:type="gram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“ A</w:t>
            </w:r>
            <w:proofErr w:type="gram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doua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şansă”primar</w:t>
            </w:r>
            <w:proofErr w:type="spellEnd"/>
          </w:p>
        </w:tc>
        <w:tc>
          <w:tcPr>
            <w:tcW w:w="4013" w:type="dxa"/>
          </w:tcPr>
          <w:p w14:paraId="23C98775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11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</w:p>
        </w:tc>
      </w:tr>
      <w:tr w:rsidR="00083D50" w:rsidRPr="003A4C33" w14:paraId="67FE8C22" w14:textId="77777777" w:rsidTr="00083D50">
        <w:trPr>
          <w:jc w:val="center"/>
        </w:trPr>
        <w:tc>
          <w:tcPr>
            <w:tcW w:w="811" w:type="dxa"/>
          </w:tcPr>
          <w:p w14:paraId="0DBBD283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6</w:t>
            </w:r>
          </w:p>
        </w:tc>
        <w:tc>
          <w:tcPr>
            <w:tcW w:w="4712" w:type="dxa"/>
          </w:tcPr>
          <w:p w14:paraId="7987AE33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Înv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. A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doua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șansă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gimnazial</w:t>
            </w:r>
            <w:proofErr w:type="spellEnd"/>
          </w:p>
        </w:tc>
        <w:tc>
          <w:tcPr>
            <w:tcW w:w="4013" w:type="dxa"/>
          </w:tcPr>
          <w:p w14:paraId="6532C6B9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20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</w:p>
        </w:tc>
      </w:tr>
    </w:tbl>
    <w:p w14:paraId="2B52E7E4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696F31E" w14:textId="77777777" w:rsidR="00083D50" w:rsidRPr="003A4C33" w:rsidRDefault="00083D50" w:rsidP="00083D50">
      <w:pPr>
        <w:spacing w:line="3" w:lineRule="exact"/>
        <w:jc w:val="center"/>
        <w:rPr>
          <w:rFonts w:asciiTheme="majorHAnsi" w:hAnsiTheme="majorHAnsi"/>
          <w:sz w:val="24"/>
          <w:szCs w:val="24"/>
        </w:rPr>
      </w:pPr>
    </w:p>
    <w:p w14:paraId="07F97ED9" w14:textId="399F8F55" w:rsidR="00083D50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94A7E2E" w14:textId="77777777" w:rsidR="007D1873" w:rsidRPr="003A4C33" w:rsidRDefault="007D1873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984001C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II.3.2. Personal didactic</w:t>
      </w:r>
    </w:p>
    <w:p w14:paraId="2804EB45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FC27947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tbl>
      <w:tblPr>
        <w:tblStyle w:val="Tabelgril"/>
        <w:tblW w:w="0" w:type="auto"/>
        <w:tblInd w:w="534" w:type="dxa"/>
        <w:tblLook w:val="04A0" w:firstRow="1" w:lastRow="0" w:firstColumn="1" w:lastColumn="0" w:noHBand="0" w:noVBand="1"/>
      </w:tblPr>
      <w:tblGrid>
        <w:gridCol w:w="850"/>
        <w:gridCol w:w="4678"/>
        <w:gridCol w:w="3969"/>
      </w:tblGrid>
      <w:tr w:rsidR="00083D50" w:rsidRPr="003A4C33" w14:paraId="755411D0" w14:textId="77777777" w:rsidTr="00083D50">
        <w:tc>
          <w:tcPr>
            <w:tcW w:w="850" w:type="dxa"/>
          </w:tcPr>
          <w:p w14:paraId="42B37002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Nr.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crt</w:t>
            </w:r>
            <w:proofErr w:type="spellEnd"/>
          </w:p>
        </w:tc>
        <w:tc>
          <w:tcPr>
            <w:tcW w:w="4678" w:type="dxa"/>
          </w:tcPr>
          <w:p w14:paraId="78DCE70C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Funcţia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4D98ADE5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Nr. cadre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didactice</w:t>
            </w:r>
            <w:proofErr w:type="spellEnd"/>
          </w:p>
        </w:tc>
      </w:tr>
      <w:tr w:rsidR="00083D50" w:rsidRPr="003A4C33" w14:paraId="1CB270E8" w14:textId="77777777" w:rsidTr="00083D50">
        <w:tc>
          <w:tcPr>
            <w:tcW w:w="850" w:type="dxa"/>
          </w:tcPr>
          <w:p w14:paraId="353C60C8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14:paraId="6859BB2F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Educator </w:t>
            </w:r>
          </w:p>
        </w:tc>
        <w:tc>
          <w:tcPr>
            <w:tcW w:w="3969" w:type="dxa"/>
          </w:tcPr>
          <w:p w14:paraId="556EF4CE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11</w:t>
            </w:r>
          </w:p>
        </w:tc>
      </w:tr>
      <w:tr w:rsidR="00083D50" w:rsidRPr="003A4C33" w14:paraId="72FEB890" w14:textId="77777777" w:rsidTr="00083D50">
        <w:tc>
          <w:tcPr>
            <w:tcW w:w="850" w:type="dxa"/>
          </w:tcPr>
          <w:p w14:paraId="04A2479B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60A1B82F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Învătător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3723C9BA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11</w:t>
            </w:r>
          </w:p>
        </w:tc>
      </w:tr>
      <w:tr w:rsidR="00083D50" w:rsidRPr="003A4C33" w14:paraId="558862A3" w14:textId="77777777" w:rsidTr="00083D50">
        <w:tc>
          <w:tcPr>
            <w:tcW w:w="850" w:type="dxa"/>
          </w:tcPr>
          <w:p w14:paraId="30FB5DE8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14:paraId="364E4ED8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Profesor</w:t>
            </w:r>
            <w:proofErr w:type="spellEnd"/>
          </w:p>
        </w:tc>
        <w:tc>
          <w:tcPr>
            <w:tcW w:w="3969" w:type="dxa"/>
          </w:tcPr>
          <w:p w14:paraId="75338BD5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23</w:t>
            </w:r>
          </w:p>
        </w:tc>
      </w:tr>
      <w:tr w:rsidR="00083D50" w:rsidRPr="003A4C33" w14:paraId="31686882" w14:textId="77777777" w:rsidTr="00083D50">
        <w:tc>
          <w:tcPr>
            <w:tcW w:w="850" w:type="dxa"/>
          </w:tcPr>
          <w:p w14:paraId="6C3CF595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79A64452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3969" w:type="dxa"/>
          </w:tcPr>
          <w:p w14:paraId="7A97ECE8" w14:textId="77777777" w:rsidR="00083D50" w:rsidRPr="003A4C33" w:rsidRDefault="00083D50" w:rsidP="00083D50">
            <w:pPr>
              <w:tabs>
                <w:tab w:val="left" w:leader="dot" w:pos="8920"/>
              </w:tabs>
              <w:spacing w:line="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45</w:t>
            </w:r>
          </w:p>
        </w:tc>
      </w:tr>
    </w:tbl>
    <w:p w14:paraId="0D7E102E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83F7D18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6AEC706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A16320F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 xml:space="preserve">II.3.3.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Personalul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didactic auxiliar: 3</w:t>
      </w:r>
    </w:p>
    <w:p w14:paraId="308B2D1C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64E65D5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8A59456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338A007" w14:textId="77777777" w:rsidR="00083D50" w:rsidRPr="003A4C33" w:rsidRDefault="00083D50" w:rsidP="00083D50">
      <w:pPr>
        <w:tabs>
          <w:tab w:val="left" w:leader="dot" w:pos="892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 xml:space="preserve">II.3.4.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Personalul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nedidactic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(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administrativ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>): 8</w:t>
      </w:r>
    </w:p>
    <w:p w14:paraId="1E5FFEE4" w14:textId="77777777" w:rsidR="00083D50" w:rsidRPr="003A4C33" w:rsidRDefault="00083D50" w:rsidP="00083D50">
      <w:pPr>
        <w:spacing w:line="0" w:lineRule="atLeast"/>
        <w:rPr>
          <w:rFonts w:asciiTheme="majorHAnsi" w:hAnsiTheme="majorHAnsi"/>
          <w:sz w:val="24"/>
          <w:szCs w:val="24"/>
        </w:rPr>
      </w:pPr>
    </w:p>
    <w:p w14:paraId="63C23C34" w14:textId="77A8EC25" w:rsidR="00083D50" w:rsidRPr="003A4C33" w:rsidRDefault="00083D50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6784792" w14:textId="6F5E76E4" w:rsidR="002544E4" w:rsidRPr="003A4C33" w:rsidRDefault="002544E4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603F447" w14:textId="30BF0D8D" w:rsidR="002544E4" w:rsidRPr="003A4C33" w:rsidRDefault="002544E4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C77B82F" w14:textId="56F96D0B" w:rsidR="002544E4" w:rsidRDefault="002544E4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9D916F6" w14:textId="5852BEA5" w:rsidR="007D1873" w:rsidRDefault="007D1873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968B3A1" w14:textId="77777777" w:rsidR="007D1873" w:rsidRPr="003A4C33" w:rsidRDefault="007D1873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8D17D6B" w14:textId="17C57B11" w:rsidR="002544E4" w:rsidRPr="003A4C33" w:rsidRDefault="002544E4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E0F0522" w14:textId="77777777" w:rsidR="002544E4" w:rsidRPr="003A4C33" w:rsidRDefault="002544E4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D8C8CC1" w14:textId="1E92CF9B" w:rsidR="00083D50" w:rsidRDefault="00083D50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1332A01" w14:textId="77777777" w:rsidR="007D1873" w:rsidRPr="003A4C33" w:rsidRDefault="007D1873" w:rsidP="00083D50">
      <w:pPr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EDC4E6E" w14:textId="40C012B6" w:rsidR="002544E4" w:rsidRPr="007D1873" w:rsidRDefault="00083D50" w:rsidP="00083D50">
      <w:pPr>
        <w:spacing w:line="0" w:lineRule="atLeast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lastRenderedPageBreak/>
        <w:t>4. INDICATORI DE EVALUARE A PERFORMANŢEI ŞCOLARE - CANTITATIV ŞI CALITATIV</w:t>
      </w:r>
    </w:p>
    <w:p w14:paraId="54EF0CBF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 xml:space="preserve">4. 1.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Rezultatele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învăţătură</w:t>
      </w:r>
      <w:proofErr w:type="spellEnd"/>
    </w:p>
    <w:p w14:paraId="71C8E482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i/>
          <w:sz w:val="24"/>
          <w:szCs w:val="24"/>
        </w:rPr>
      </w:pPr>
    </w:p>
    <w:p w14:paraId="42F3495C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i/>
          <w:sz w:val="24"/>
          <w:szCs w:val="24"/>
        </w:rPr>
      </w:pPr>
    </w:p>
    <w:p w14:paraId="0A522B43" w14:textId="77777777" w:rsidR="00083D50" w:rsidRPr="003A4C33" w:rsidRDefault="00083D50" w:rsidP="00083D50">
      <w:pPr>
        <w:pStyle w:val="Frspaiere"/>
        <w:jc w:val="center"/>
        <w:rPr>
          <w:rFonts w:asciiTheme="majorHAnsi" w:hAnsiTheme="majorHAnsi"/>
          <w:b/>
          <w:bCs/>
          <w:sz w:val="24"/>
          <w:szCs w:val="24"/>
        </w:rPr>
      </w:pPr>
      <w:r w:rsidRPr="003A4C33">
        <w:rPr>
          <w:rFonts w:asciiTheme="majorHAnsi" w:hAnsiTheme="majorHAnsi"/>
          <w:b/>
          <w:bCs/>
          <w:sz w:val="24"/>
          <w:szCs w:val="24"/>
        </w:rPr>
        <w:t>Analiză promovabilitate</w:t>
      </w:r>
    </w:p>
    <w:p w14:paraId="0D525ED8" w14:textId="77777777" w:rsidR="00083D50" w:rsidRPr="003A4C33" w:rsidRDefault="00083D50" w:rsidP="00083D50">
      <w:pPr>
        <w:pStyle w:val="Frspaiere"/>
        <w:jc w:val="center"/>
        <w:rPr>
          <w:rFonts w:asciiTheme="majorHAnsi" w:hAnsiTheme="majorHAnsi"/>
          <w:b/>
          <w:bCs/>
          <w:sz w:val="24"/>
          <w:szCs w:val="24"/>
        </w:rPr>
      </w:pPr>
    </w:p>
    <w:tbl>
      <w:tblPr>
        <w:tblStyle w:val="Tabelgril"/>
        <w:tblW w:w="1211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16"/>
        <w:gridCol w:w="532"/>
        <w:gridCol w:w="713"/>
        <w:gridCol w:w="613"/>
        <w:gridCol w:w="552"/>
        <w:gridCol w:w="552"/>
        <w:gridCol w:w="475"/>
        <w:gridCol w:w="616"/>
        <w:gridCol w:w="12"/>
        <w:gridCol w:w="520"/>
        <w:gridCol w:w="652"/>
        <w:gridCol w:w="553"/>
        <w:gridCol w:w="552"/>
        <w:gridCol w:w="552"/>
        <w:gridCol w:w="552"/>
        <w:gridCol w:w="338"/>
        <w:gridCol w:w="278"/>
        <w:gridCol w:w="532"/>
        <w:gridCol w:w="652"/>
        <w:gridCol w:w="657"/>
        <w:gridCol w:w="552"/>
        <w:gridCol w:w="552"/>
        <w:gridCol w:w="475"/>
        <w:gridCol w:w="12"/>
      </w:tblGrid>
      <w:tr w:rsidR="0044626C" w:rsidRPr="002768FE" w14:paraId="7180E349" w14:textId="77777777" w:rsidTr="0044626C">
        <w:tc>
          <w:tcPr>
            <w:tcW w:w="4681" w:type="dxa"/>
            <w:gridSpan w:val="9"/>
          </w:tcPr>
          <w:p w14:paraId="2C0D2C1B" w14:textId="77777777" w:rsidR="00083D50" w:rsidRPr="002768FE" w:rsidRDefault="00083D50" w:rsidP="00083D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AN ȘCOLAR 2018-2019</w:t>
            </w:r>
          </w:p>
        </w:tc>
        <w:tc>
          <w:tcPr>
            <w:tcW w:w="3719" w:type="dxa"/>
            <w:gridSpan w:val="7"/>
          </w:tcPr>
          <w:p w14:paraId="1061E506" w14:textId="77777777" w:rsidR="00083D50" w:rsidRPr="002768FE" w:rsidRDefault="00083D50" w:rsidP="00083D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AN ȘCOLAR 2019-2020</w:t>
            </w:r>
          </w:p>
        </w:tc>
        <w:tc>
          <w:tcPr>
            <w:tcW w:w="3710" w:type="dxa"/>
            <w:gridSpan w:val="8"/>
          </w:tcPr>
          <w:p w14:paraId="169BC929" w14:textId="77777777" w:rsidR="00083D50" w:rsidRPr="002768FE" w:rsidRDefault="00083D50" w:rsidP="007D1873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AN ȘCOLAR 2020-2021</w:t>
            </w:r>
          </w:p>
        </w:tc>
      </w:tr>
      <w:tr w:rsidR="0044626C" w:rsidRPr="002768FE" w14:paraId="5140AEF3" w14:textId="77777777" w:rsidTr="0044626C">
        <w:trPr>
          <w:gridAfter w:val="1"/>
          <w:wAfter w:w="12" w:type="dxa"/>
        </w:trPr>
        <w:tc>
          <w:tcPr>
            <w:tcW w:w="616" w:type="dxa"/>
          </w:tcPr>
          <w:p w14:paraId="789C6CF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Cls</w:t>
            </w:r>
            <w:proofErr w:type="spellEnd"/>
            <w:r w:rsidRPr="002768FE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</w:tc>
        <w:tc>
          <w:tcPr>
            <w:tcW w:w="532" w:type="dxa"/>
          </w:tcPr>
          <w:p w14:paraId="240D2CE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Nr. </w:t>
            </w: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elev</w:t>
            </w:r>
            <w:proofErr w:type="spellEnd"/>
          </w:p>
        </w:tc>
        <w:tc>
          <w:tcPr>
            <w:tcW w:w="713" w:type="dxa"/>
          </w:tcPr>
          <w:p w14:paraId="2880666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Prom</w:t>
            </w:r>
          </w:p>
        </w:tc>
        <w:tc>
          <w:tcPr>
            <w:tcW w:w="613" w:type="dxa"/>
          </w:tcPr>
          <w:p w14:paraId="60E6022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Rep. </w:t>
            </w:r>
          </w:p>
        </w:tc>
        <w:tc>
          <w:tcPr>
            <w:tcW w:w="552" w:type="dxa"/>
          </w:tcPr>
          <w:p w14:paraId="72EE09A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Aba. </w:t>
            </w:r>
          </w:p>
        </w:tc>
        <w:tc>
          <w:tcPr>
            <w:tcW w:w="552" w:type="dxa"/>
          </w:tcPr>
          <w:p w14:paraId="30F54A4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Tra</w:t>
            </w:r>
            <w:proofErr w:type="spellEnd"/>
            <w:r w:rsidRPr="002768FE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</w:tc>
        <w:tc>
          <w:tcPr>
            <w:tcW w:w="475" w:type="dxa"/>
          </w:tcPr>
          <w:p w14:paraId="4D301E8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Alt. </w:t>
            </w:r>
          </w:p>
        </w:tc>
        <w:tc>
          <w:tcPr>
            <w:tcW w:w="616" w:type="dxa"/>
          </w:tcPr>
          <w:p w14:paraId="4A10D20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Cls</w:t>
            </w:r>
            <w:proofErr w:type="spellEnd"/>
            <w:r w:rsidRPr="002768FE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</w:tc>
        <w:tc>
          <w:tcPr>
            <w:tcW w:w="532" w:type="dxa"/>
            <w:gridSpan w:val="2"/>
          </w:tcPr>
          <w:p w14:paraId="02552E7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Nr. </w:t>
            </w: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elev</w:t>
            </w:r>
            <w:proofErr w:type="spellEnd"/>
          </w:p>
        </w:tc>
        <w:tc>
          <w:tcPr>
            <w:tcW w:w="652" w:type="dxa"/>
          </w:tcPr>
          <w:p w14:paraId="18E4EE6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Prom</w:t>
            </w:r>
          </w:p>
        </w:tc>
        <w:tc>
          <w:tcPr>
            <w:tcW w:w="553" w:type="dxa"/>
          </w:tcPr>
          <w:p w14:paraId="219B282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Rep. </w:t>
            </w:r>
          </w:p>
        </w:tc>
        <w:tc>
          <w:tcPr>
            <w:tcW w:w="552" w:type="dxa"/>
          </w:tcPr>
          <w:p w14:paraId="58607A9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Aba. </w:t>
            </w:r>
          </w:p>
        </w:tc>
        <w:tc>
          <w:tcPr>
            <w:tcW w:w="552" w:type="dxa"/>
          </w:tcPr>
          <w:p w14:paraId="084C00E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Tra</w:t>
            </w:r>
            <w:proofErr w:type="spellEnd"/>
            <w:r w:rsidRPr="002768FE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</w:tc>
        <w:tc>
          <w:tcPr>
            <w:tcW w:w="552" w:type="dxa"/>
          </w:tcPr>
          <w:p w14:paraId="66CC203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Alt. </w:t>
            </w:r>
          </w:p>
        </w:tc>
        <w:tc>
          <w:tcPr>
            <w:tcW w:w="616" w:type="dxa"/>
            <w:gridSpan w:val="2"/>
          </w:tcPr>
          <w:p w14:paraId="3FFBFC6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Cls</w:t>
            </w:r>
            <w:proofErr w:type="spellEnd"/>
            <w:r w:rsidRPr="002768FE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</w:tc>
        <w:tc>
          <w:tcPr>
            <w:tcW w:w="532" w:type="dxa"/>
          </w:tcPr>
          <w:p w14:paraId="410FA86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Nr. </w:t>
            </w: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elev</w:t>
            </w:r>
            <w:proofErr w:type="spellEnd"/>
          </w:p>
        </w:tc>
        <w:tc>
          <w:tcPr>
            <w:tcW w:w="652" w:type="dxa"/>
          </w:tcPr>
          <w:p w14:paraId="10BC6A3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Prom</w:t>
            </w:r>
          </w:p>
        </w:tc>
        <w:tc>
          <w:tcPr>
            <w:tcW w:w="657" w:type="dxa"/>
          </w:tcPr>
          <w:p w14:paraId="2743579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Rep. </w:t>
            </w:r>
          </w:p>
        </w:tc>
        <w:tc>
          <w:tcPr>
            <w:tcW w:w="552" w:type="dxa"/>
          </w:tcPr>
          <w:p w14:paraId="5D83D14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Aba. </w:t>
            </w:r>
          </w:p>
        </w:tc>
        <w:tc>
          <w:tcPr>
            <w:tcW w:w="552" w:type="dxa"/>
          </w:tcPr>
          <w:p w14:paraId="2500B56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2768FE">
              <w:rPr>
                <w:rFonts w:asciiTheme="majorHAnsi" w:hAnsiTheme="majorHAnsi"/>
                <w:sz w:val="18"/>
                <w:szCs w:val="18"/>
              </w:rPr>
              <w:t>Tra</w:t>
            </w:r>
            <w:proofErr w:type="spellEnd"/>
            <w:r w:rsidRPr="002768FE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</w:tc>
        <w:tc>
          <w:tcPr>
            <w:tcW w:w="475" w:type="dxa"/>
          </w:tcPr>
          <w:p w14:paraId="273C597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Alt. </w:t>
            </w:r>
          </w:p>
        </w:tc>
      </w:tr>
      <w:tr w:rsidR="0044626C" w:rsidRPr="002768FE" w14:paraId="7C3B0321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39848B2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PA</w:t>
            </w:r>
          </w:p>
        </w:tc>
        <w:tc>
          <w:tcPr>
            <w:tcW w:w="532" w:type="dxa"/>
          </w:tcPr>
          <w:p w14:paraId="2CDA253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713" w:type="dxa"/>
          </w:tcPr>
          <w:p w14:paraId="47D2799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613" w:type="dxa"/>
          </w:tcPr>
          <w:p w14:paraId="70902C3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5FD0BF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7C05EB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69FD77F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3BF09D3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PA</w:t>
            </w:r>
          </w:p>
        </w:tc>
        <w:tc>
          <w:tcPr>
            <w:tcW w:w="532" w:type="dxa"/>
            <w:gridSpan w:val="2"/>
          </w:tcPr>
          <w:p w14:paraId="18CB45C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652" w:type="dxa"/>
          </w:tcPr>
          <w:p w14:paraId="4941C3F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553" w:type="dxa"/>
          </w:tcPr>
          <w:p w14:paraId="7B084D5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88C2F0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4F484A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3917FC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6FDF432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PA</w:t>
            </w:r>
          </w:p>
        </w:tc>
        <w:tc>
          <w:tcPr>
            <w:tcW w:w="532" w:type="dxa"/>
          </w:tcPr>
          <w:p w14:paraId="63208E9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652" w:type="dxa"/>
          </w:tcPr>
          <w:p w14:paraId="730B9CF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657" w:type="dxa"/>
          </w:tcPr>
          <w:p w14:paraId="1F915C3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68C661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335DA6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7408448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6041FA51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7EF3F97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PB</w:t>
            </w:r>
          </w:p>
        </w:tc>
        <w:tc>
          <w:tcPr>
            <w:tcW w:w="532" w:type="dxa"/>
          </w:tcPr>
          <w:p w14:paraId="70B5C9B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713" w:type="dxa"/>
          </w:tcPr>
          <w:p w14:paraId="0907F44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13" w:type="dxa"/>
          </w:tcPr>
          <w:p w14:paraId="113230D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D87752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60A7227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</w:tcPr>
          <w:p w14:paraId="06E2881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16" w:type="dxa"/>
            <w:shd w:val="clear" w:color="auto" w:fill="00B050"/>
          </w:tcPr>
          <w:p w14:paraId="3B8B0E0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PB</w:t>
            </w:r>
          </w:p>
        </w:tc>
        <w:tc>
          <w:tcPr>
            <w:tcW w:w="532" w:type="dxa"/>
            <w:gridSpan w:val="2"/>
          </w:tcPr>
          <w:p w14:paraId="60A512A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652" w:type="dxa"/>
          </w:tcPr>
          <w:p w14:paraId="37CA80A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553" w:type="dxa"/>
          </w:tcPr>
          <w:p w14:paraId="6EB5EED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498911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C02D0E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3144A6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0C7795F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PB</w:t>
            </w:r>
          </w:p>
        </w:tc>
        <w:tc>
          <w:tcPr>
            <w:tcW w:w="532" w:type="dxa"/>
          </w:tcPr>
          <w:p w14:paraId="62C09C7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652" w:type="dxa"/>
          </w:tcPr>
          <w:p w14:paraId="1240420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657" w:type="dxa"/>
          </w:tcPr>
          <w:p w14:paraId="4630C4A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7F42B0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4D23A3E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6B52BDA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231F92BF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5E2CE90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IA</w:t>
            </w:r>
          </w:p>
        </w:tc>
        <w:tc>
          <w:tcPr>
            <w:tcW w:w="532" w:type="dxa"/>
          </w:tcPr>
          <w:p w14:paraId="7BF508E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713" w:type="dxa"/>
          </w:tcPr>
          <w:p w14:paraId="0262C7A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13" w:type="dxa"/>
          </w:tcPr>
          <w:p w14:paraId="22922DC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CF2280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0F62FA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0F8F838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0FB55B5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IA</w:t>
            </w:r>
          </w:p>
        </w:tc>
        <w:tc>
          <w:tcPr>
            <w:tcW w:w="532" w:type="dxa"/>
            <w:gridSpan w:val="2"/>
          </w:tcPr>
          <w:p w14:paraId="3B7DB9C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652" w:type="dxa"/>
          </w:tcPr>
          <w:p w14:paraId="614DB2D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553" w:type="dxa"/>
          </w:tcPr>
          <w:p w14:paraId="7CD35D0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3A52E8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2F718D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5C7F8B4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240EE09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IA</w:t>
            </w:r>
          </w:p>
        </w:tc>
        <w:tc>
          <w:tcPr>
            <w:tcW w:w="532" w:type="dxa"/>
          </w:tcPr>
          <w:p w14:paraId="69CBABE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652" w:type="dxa"/>
          </w:tcPr>
          <w:p w14:paraId="458E474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657" w:type="dxa"/>
          </w:tcPr>
          <w:p w14:paraId="7E508B5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2FF473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65B564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3908D6A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386005AC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0D4D673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IB</w:t>
            </w:r>
          </w:p>
        </w:tc>
        <w:tc>
          <w:tcPr>
            <w:tcW w:w="532" w:type="dxa"/>
          </w:tcPr>
          <w:p w14:paraId="6D7D0A1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713" w:type="dxa"/>
          </w:tcPr>
          <w:p w14:paraId="70F9B44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613" w:type="dxa"/>
          </w:tcPr>
          <w:p w14:paraId="3686EFF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1B102F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ECC947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7967F96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24D71D3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IB</w:t>
            </w:r>
          </w:p>
        </w:tc>
        <w:tc>
          <w:tcPr>
            <w:tcW w:w="532" w:type="dxa"/>
            <w:gridSpan w:val="2"/>
          </w:tcPr>
          <w:p w14:paraId="6B8971B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652" w:type="dxa"/>
          </w:tcPr>
          <w:p w14:paraId="12DC816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553" w:type="dxa"/>
          </w:tcPr>
          <w:p w14:paraId="305D131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DB1A4C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30A6CB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14:paraId="61F8570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0F3099F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IB</w:t>
            </w:r>
          </w:p>
        </w:tc>
        <w:tc>
          <w:tcPr>
            <w:tcW w:w="532" w:type="dxa"/>
          </w:tcPr>
          <w:p w14:paraId="569059F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17</w:t>
            </w:r>
          </w:p>
        </w:tc>
        <w:tc>
          <w:tcPr>
            <w:tcW w:w="652" w:type="dxa"/>
          </w:tcPr>
          <w:p w14:paraId="7AD78D5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16</w:t>
            </w:r>
          </w:p>
        </w:tc>
        <w:tc>
          <w:tcPr>
            <w:tcW w:w="657" w:type="dxa"/>
          </w:tcPr>
          <w:p w14:paraId="3A5699E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759FAA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41F2593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0955B72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2039A509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56C65B4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IIA</w:t>
            </w:r>
          </w:p>
        </w:tc>
        <w:tc>
          <w:tcPr>
            <w:tcW w:w="532" w:type="dxa"/>
          </w:tcPr>
          <w:p w14:paraId="12A934D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29</w:t>
            </w:r>
          </w:p>
        </w:tc>
        <w:tc>
          <w:tcPr>
            <w:tcW w:w="713" w:type="dxa"/>
          </w:tcPr>
          <w:p w14:paraId="005D323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27</w:t>
            </w:r>
          </w:p>
        </w:tc>
        <w:tc>
          <w:tcPr>
            <w:tcW w:w="613" w:type="dxa"/>
          </w:tcPr>
          <w:p w14:paraId="125B2E9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F17E1F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14:paraId="62450AB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0DB90B2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0EEE075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IIA</w:t>
            </w:r>
          </w:p>
        </w:tc>
        <w:tc>
          <w:tcPr>
            <w:tcW w:w="532" w:type="dxa"/>
            <w:gridSpan w:val="2"/>
          </w:tcPr>
          <w:p w14:paraId="5C9BD66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52" w:type="dxa"/>
          </w:tcPr>
          <w:p w14:paraId="617D837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553" w:type="dxa"/>
          </w:tcPr>
          <w:p w14:paraId="272A2A3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7A2C86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AEF601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C45A36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069977F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IIA</w:t>
            </w:r>
          </w:p>
        </w:tc>
        <w:tc>
          <w:tcPr>
            <w:tcW w:w="532" w:type="dxa"/>
          </w:tcPr>
          <w:p w14:paraId="489CDDC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652" w:type="dxa"/>
          </w:tcPr>
          <w:p w14:paraId="44F5165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657" w:type="dxa"/>
          </w:tcPr>
          <w:p w14:paraId="096651B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55A5C2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68D5F1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5885CDE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0A7AF20C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5E7D1CF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IIB</w:t>
            </w:r>
          </w:p>
        </w:tc>
        <w:tc>
          <w:tcPr>
            <w:tcW w:w="532" w:type="dxa"/>
          </w:tcPr>
          <w:p w14:paraId="00CE042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27</w:t>
            </w:r>
          </w:p>
        </w:tc>
        <w:tc>
          <w:tcPr>
            <w:tcW w:w="713" w:type="dxa"/>
          </w:tcPr>
          <w:p w14:paraId="7A81473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27</w:t>
            </w:r>
          </w:p>
        </w:tc>
        <w:tc>
          <w:tcPr>
            <w:tcW w:w="613" w:type="dxa"/>
          </w:tcPr>
          <w:p w14:paraId="4C970CE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9D62D1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88DAAC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3DDD1D5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66BC2B6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IIB</w:t>
            </w:r>
          </w:p>
        </w:tc>
        <w:tc>
          <w:tcPr>
            <w:tcW w:w="532" w:type="dxa"/>
            <w:gridSpan w:val="2"/>
          </w:tcPr>
          <w:p w14:paraId="5BDB396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652" w:type="dxa"/>
          </w:tcPr>
          <w:p w14:paraId="043737B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553" w:type="dxa"/>
          </w:tcPr>
          <w:p w14:paraId="555FFEA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EBA255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2637431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552" w:type="dxa"/>
          </w:tcPr>
          <w:p w14:paraId="3114891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7BDC0DB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IIB</w:t>
            </w:r>
          </w:p>
        </w:tc>
        <w:tc>
          <w:tcPr>
            <w:tcW w:w="532" w:type="dxa"/>
          </w:tcPr>
          <w:p w14:paraId="440842C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652" w:type="dxa"/>
          </w:tcPr>
          <w:p w14:paraId="0BF6F02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657" w:type="dxa"/>
          </w:tcPr>
          <w:p w14:paraId="1B68384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842C38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0454929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</w:tcPr>
          <w:p w14:paraId="3B88CF0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226BA74F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29A47A2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IIIA</w:t>
            </w:r>
          </w:p>
        </w:tc>
        <w:tc>
          <w:tcPr>
            <w:tcW w:w="532" w:type="dxa"/>
          </w:tcPr>
          <w:p w14:paraId="25EFAC3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713" w:type="dxa"/>
          </w:tcPr>
          <w:p w14:paraId="76AED00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613" w:type="dxa"/>
          </w:tcPr>
          <w:p w14:paraId="2B70C8F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0DB370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4D9D17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475" w:type="dxa"/>
          </w:tcPr>
          <w:p w14:paraId="0345B39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2407C79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IIIA</w:t>
            </w:r>
          </w:p>
        </w:tc>
        <w:tc>
          <w:tcPr>
            <w:tcW w:w="532" w:type="dxa"/>
            <w:gridSpan w:val="2"/>
          </w:tcPr>
          <w:p w14:paraId="598142A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652" w:type="dxa"/>
          </w:tcPr>
          <w:p w14:paraId="4EE7CE9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553" w:type="dxa"/>
          </w:tcPr>
          <w:p w14:paraId="2DEE998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3585B6B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5BFC4C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8EBE90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5D57348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IIIA</w:t>
            </w:r>
          </w:p>
        </w:tc>
        <w:tc>
          <w:tcPr>
            <w:tcW w:w="532" w:type="dxa"/>
          </w:tcPr>
          <w:p w14:paraId="7587762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52" w:type="dxa"/>
          </w:tcPr>
          <w:p w14:paraId="68CCEF8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57" w:type="dxa"/>
          </w:tcPr>
          <w:p w14:paraId="190E69A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8F83AC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5F3E1F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382FF23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6FB75E84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16FE433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IIIB</w:t>
            </w:r>
          </w:p>
        </w:tc>
        <w:tc>
          <w:tcPr>
            <w:tcW w:w="532" w:type="dxa"/>
          </w:tcPr>
          <w:p w14:paraId="336458D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713" w:type="dxa"/>
          </w:tcPr>
          <w:p w14:paraId="2BB0DFC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613" w:type="dxa"/>
          </w:tcPr>
          <w:p w14:paraId="3B85036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8E0256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A091B2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475" w:type="dxa"/>
          </w:tcPr>
          <w:p w14:paraId="5A64269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4F299D9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IIIB</w:t>
            </w:r>
          </w:p>
        </w:tc>
        <w:tc>
          <w:tcPr>
            <w:tcW w:w="532" w:type="dxa"/>
            <w:gridSpan w:val="2"/>
          </w:tcPr>
          <w:p w14:paraId="0A8F73D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28</w:t>
            </w:r>
          </w:p>
        </w:tc>
        <w:tc>
          <w:tcPr>
            <w:tcW w:w="652" w:type="dxa"/>
          </w:tcPr>
          <w:p w14:paraId="3C5AB0C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553" w:type="dxa"/>
          </w:tcPr>
          <w:p w14:paraId="7E3BACC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261731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F8916C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552" w:type="dxa"/>
          </w:tcPr>
          <w:p w14:paraId="493C30A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2522640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IIIB</w:t>
            </w:r>
          </w:p>
        </w:tc>
        <w:tc>
          <w:tcPr>
            <w:tcW w:w="532" w:type="dxa"/>
          </w:tcPr>
          <w:p w14:paraId="3364750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52" w:type="dxa"/>
          </w:tcPr>
          <w:p w14:paraId="2FEB4E0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57" w:type="dxa"/>
          </w:tcPr>
          <w:p w14:paraId="711C9E3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1EE3E4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BD820B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0D6B7D6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1E8AB959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68B1D65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IVA</w:t>
            </w:r>
          </w:p>
        </w:tc>
        <w:tc>
          <w:tcPr>
            <w:tcW w:w="532" w:type="dxa"/>
          </w:tcPr>
          <w:p w14:paraId="09782F6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713" w:type="dxa"/>
          </w:tcPr>
          <w:p w14:paraId="62BF68E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19</w:t>
            </w:r>
          </w:p>
        </w:tc>
        <w:tc>
          <w:tcPr>
            <w:tcW w:w="613" w:type="dxa"/>
          </w:tcPr>
          <w:p w14:paraId="6428EBC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0EA9E3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3C48B2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</w:tcPr>
          <w:p w14:paraId="761B5BF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12A3014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IVA</w:t>
            </w:r>
          </w:p>
        </w:tc>
        <w:tc>
          <w:tcPr>
            <w:tcW w:w="532" w:type="dxa"/>
            <w:gridSpan w:val="2"/>
          </w:tcPr>
          <w:p w14:paraId="127584D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52" w:type="dxa"/>
          </w:tcPr>
          <w:p w14:paraId="417724B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553" w:type="dxa"/>
          </w:tcPr>
          <w:p w14:paraId="12C797A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E11DD7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E69615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0BC7206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713360F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IVA</w:t>
            </w:r>
          </w:p>
        </w:tc>
        <w:tc>
          <w:tcPr>
            <w:tcW w:w="532" w:type="dxa"/>
          </w:tcPr>
          <w:p w14:paraId="5B1CCBF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652" w:type="dxa"/>
          </w:tcPr>
          <w:p w14:paraId="7ACA68F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657" w:type="dxa"/>
          </w:tcPr>
          <w:p w14:paraId="4229FDE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FFEAB6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801C35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06AFBA4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0AA42CA0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4AF5469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IVB</w:t>
            </w:r>
          </w:p>
        </w:tc>
        <w:tc>
          <w:tcPr>
            <w:tcW w:w="532" w:type="dxa"/>
          </w:tcPr>
          <w:p w14:paraId="3EA24F6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713" w:type="dxa"/>
          </w:tcPr>
          <w:p w14:paraId="73CDB50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19</w:t>
            </w:r>
          </w:p>
        </w:tc>
        <w:tc>
          <w:tcPr>
            <w:tcW w:w="613" w:type="dxa"/>
          </w:tcPr>
          <w:p w14:paraId="35A6C2B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59895D1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05C44CE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56C76A8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3B4E756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IVB</w:t>
            </w:r>
          </w:p>
        </w:tc>
        <w:tc>
          <w:tcPr>
            <w:tcW w:w="532" w:type="dxa"/>
            <w:gridSpan w:val="2"/>
          </w:tcPr>
          <w:p w14:paraId="4BFA479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652" w:type="dxa"/>
          </w:tcPr>
          <w:p w14:paraId="5B98F93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553" w:type="dxa"/>
          </w:tcPr>
          <w:p w14:paraId="169CB36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49A5D4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0F8C90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552" w:type="dxa"/>
          </w:tcPr>
          <w:p w14:paraId="6345DF4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0A935B5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IVB</w:t>
            </w:r>
          </w:p>
        </w:tc>
        <w:tc>
          <w:tcPr>
            <w:tcW w:w="532" w:type="dxa"/>
          </w:tcPr>
          <w:p w14:paraId="5223246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52" w:type="dxa"/>
          </w:tcPr>
          <w:p w14:paraId="2937F4B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657" w:type="dxa"/>
          </w:tcPr>
          <w:p w14:paraId="62B4930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447A7A3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9AF930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4FA867D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55E7C667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F0"/>
          </w:tcPr>
          <w:p w14:paraId="5750AC3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Total </w:t>
            </w:r>
          </w:p>
        </w:tc>
        <w:tc>
          <w:tcPr>
            <w:tcW w:w="532" w:type="dxa"/>
            <w:shd w:val="clear" w:color="auto" w:fill="00B0F0"/>
          </w:tcPr>
          <w:p w14:paraId="4CEBE61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244</w:t>
            </w:r>
          </w:p>
        </w:tc>
        <w:tc>
          <w:tcPr>
            <w:tcW w:w="713" w:type="dxa"/>
            <w:shd w:val="clear" w:color="auto" w:fill="00B0F0"/>
          </w:tcPr>
          <w:p w14:paraId="10E6E2F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233</w:t>
            </w:r>
          </w:p>
        </w:tc>
        <w:tc>
          <w:tcPr>
            <w:tcW w:w="613" w:type="dxa"/>
            <w:shd w:val="clear" w:color="auto" w:fill="00B0F0"/>
          </w:tcPr>
          <w:p w14:paraId="049DD2B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00B0F0"/>
          </w:tcPr>
          <w:p w14:paraId="35A92D5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4</w:t>
            </w:r>
          </w:p>
        </w:tc>
        <w:tc>
          <w:tcPr>
            <w:tcW w:w="552" w:type="dxa"/>
            <w:shd w:val="clear" w:color="auto" w:fill="00B0F0"/>
          </w:tcPr>
          <w:p w14:paraId="363D364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00B0F0"/>
          </w:tcPr>
          <w:p w14:paraId="6558FDB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F0"/>
          </w:tcPr>
          <w:p w14:paraId="2209415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Total </w:t>
            </w:r>
          </w:p>
        </w:tc>
        <w:tc>
          <w:tcPr>
            <w:tcW w:w="532" w:type="dxa"/>
            <w:gridSpan w:val="2"/>
            <w:shd w:val="clear" w:color="auto" w:fill="00B0F0"/>
          </w:tcPr>
          <w:p w14:paraId="581CC93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243</w:t>
            </w:r>
          </w:p>
        </w:tc>
        <w:tc>
          <w:tcPr>
            <w:tcW w:w="652" w:type="dxa"/>
            <w:shd w:val="clear" w:color="auto" w:fill="00B0F0"/>
          </w:tcPr>
          <w:p w14:paraId="635F898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228</w:t>
            </w:r>
          </w:p>
        </w:tc>
        <w:tc>
          <w:tcPr>
            <w:tcW w:w="553" w:type="dxa"/>
            <w:shd w:val="clear" w:color="auto" w:fill="00B0F0"/>
          </w:tcPr>
          <w:p w14:paraId="632B343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00B0F0"/>
          </w:tcPr>
          <w:p w14:paraId="0B7F02B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00B0F0"/>
          </w:tcPr>
          <w:p w14:paraId="2297ED1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13</w:t>
            </w:r>
          </w:p>
        </w:tc>
        <w:tc>
          <w:tcPr>
            <w:tcW w:w="552" w:type="dxa"/>
            <w:shd w:val="clear" w:color="auto" w:fill="00B0F0"/>
          </w:tcPr>
          <w:p w14:paraId="396E5CB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F0"/>
          </w:tcPr>
          <w:p w14:paraId="59E7095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Total </w:t>
            </w:r>
          </w:p>
        </w:tc>
        <w:tc>
          <w:tcPr>
            <w:tcW w:w="532" w:type="dxa"/>
            <w:shd w:val="clear" w:color="auto" w:fill="00B0F0"/>
          </w:tcPr>
          <w:p w14:paraId="0F5EC91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228</w:t>
            </w:r>
          </w:p>
        </w:tc>
        <w:tc>
          <w:tcPr>
            <w:tcW w:w="652" w:type="dxa"/>
            <w:shd w:val="clear" w:color="auto" w:fill="00B0F0"/>
          </w:tcPr>
          <w:p w14:paraId="425559D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223</w:t>
            </w:r>
          </w:p>
        </w:tc>
        <w:tc>
          <w:tcPr>
            <w:tcW w:w="657" w:type="dxa"/>
            <w:shd w:val="clear" w:color="auto" w:fill="00B0F0"/>
          </w:tcPr>
          <w:p w14:paraId="5F634DF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00B0F0"/>
          </w:tcPr>
          <w:p w14:paraId="7FB2C88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00B0F0"/>
          </w:tcPr>
          <w:p w14:paraId="08C4E8E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  <w:shd w:val="clear" w:color="auto" w:fill="00B0F0"/>
          </w:tcPr>
          <w:p w14:paraId="0527760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43497F33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FFFF00"/>
          </w:tcPr>
          <w:p w14:paraId="37B351C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32" w:type="dxa"/>
            <w:shd w:val="clear" w:color="auto" w:fill="FFFF00"/>
          </w:tcPr>
          <w:p w14:paraId="755542D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FFFF00"/>
          </w:tcPr>
          <w:p w14:paraId="62F316F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99,6%</w:t>
            </w:r>
          </w:p>
        </w:tc>
        <w:tc>
          <w:tcPr>
            <w:tcW w:w="613" w:type="dxa"/>
            <w:shd w:val="clear" w:color="auto" w:fill="FFFF00"/>
          </w:tcPr>
          <w:p w14:paraId="22C5C7B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0,4%</w:t>
            </w:r>
          </w:p>
        </w:tc>
        <w:tc>
          <w:tcPr>
            <w:tcW w:w="552" w:type="dxa"/>
            <w:shd w:val="clear" w:color="auto" w:fill="FFFF00"/>
          </w:tcPr>
          <w:p w14:paraId="188CAA1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1,6</w:t>
            </w:r>
          </w:p>
          <w:p w14:paraId="676583E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3C81149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2,4</w:t>
            </w:r>
          </w:p>
          <w:p w14:paraId="3EFF09F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475" w:type="dxa"/>
            <w:shd w:val="clear" w:color="auto" w:fill="FFFF00"/>
          </w:tcPr>
          <w:p w14:paraId="592E3C4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16" w:type="dxa"/>
            <w:shd w:val="clear" w:color="auto" w:fill="FFFF00"/>
          </w:tcPr>
          <w:p w14:paraId="5DCB005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32" w:type="dxa"/>
            <w:gridSpan w:val="2"/>
            <w:shd w:val="clear" w:color="auto" w:fill="FFFF00"/>
          </w:tcPr>
          <w:p w14:paraId="4FD95C0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2" w:type="dxa"/>
            <w:shd w:val="clear" w:color="auto" w:fill="FFFF00"/>
          </w:tcPr>
          <w:p w14:paraId="60AB6E0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99,6</w:t>
            </w:r>
          </w:p>
          <w:p w14:paraId="2BA7D57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3" w:type="dxa"/>
            <w:shd w:val="clear" w:color="auto" w:fill="FFFF00"/>
          </w:tcPr>
          <w:p w14:paraId="60B4D31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0,41</w:t>
            </w:r>
          </w:p>
          <w:p w14:paraId="14127D7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2464C20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0,41</w:t>
            </w:r>
          </w:p>
          <w:p w14:paraId="487396E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1570DD0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5,34</w:t>
            </w:r>
          </w:p>
          <w:p w14:paraId="25DC4FD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0FEF3C4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shd w:val="clear" w:color="auto" w:fill="FFFF00"/>
          </w:tcPr>
          <w:p w14:paraId="67E8357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32" w:type="dxa"/>
            <w:shd w:val="clear" w:color="auto" w:fill="FFFF00"/>
          </w:tcPr>
          <w:p w14:paraId="5258605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2" w:type="dxa"/>
            <w:shd w:val="clear" w:color="auto" w:fill="FFFF00"/>
          </w:tcPr>
          <w:p w14:paraId="2373B27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99,57</w:t>
            </w:r>
          </w:p>
          <w:p w14:paraId="2892F53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657" w:type="dxa"/>
            <w:shd w:val="clear" w:color="auto" w:fill="FFFF00"/>
          </w:tcPr>
          <w:p w14:paraId="28D64BB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0,43</w:t>
            </w:r>
          </w:p>
          <w:p w14:paraId="4022CA2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11B1EF8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1,29</w:t>
            </w:r>
          </w:p>
          <w:p w14:paraId="723E816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62F64BB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0,43</w:t>
            </w:r>
          </w:p>
          <w:p w14:paraId="1DC29D0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475" w:type="dxa"/>
            <w:shd w:val="clear" w:color="auto" w:fill="FFFF00"/>
          </w:tcPr>
          <w:p w14:paraId="4E0F7D5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4626C" w:rsidRPr="002768FE" w14:paraId="62EAA80E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75A1B19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VA</w:t>
            </w:r>
          </w:p>
        </w:tc>
        <w:tc>
          <w:tcPr>
            <w:tcW w:w="532" w:type="dxa"/>
          </w:tcPr>
          <w:p w14:paraId="572828C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713" w:type="dxa"/>
          </w:tcPr>
          <w:p w14:paraId="3AB0680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613" w:type="dxa"/>
          </w:tcPr>
          <w:p w14:paraId="1C93AE4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6892D76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45E67E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4</w:t>
            </w:r>
          </w:p>
        </w:tc>
        <w:tc>
          <w:tcPr>
            <w:tcW w:w="475" w:type="dxa"/>
          </w:tcPr>
          <w:p w14:paraId="14C5E35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06AE435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VA</w:t>
            </w:r>
          </w:p>
        </w:tc>
        <w:tc>
          <w:tcPr>
            <w:tcW w:w="532" w:type="dxa"/>
            <w:gridSpan w:val="2"/>
          </w:tcPr>
          <w:p w14:paraId="665A1AD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652" w:type="dxa"/>
          </w:tcPr>
          <w:p w14:paraId="29C3EFA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19</w:t>
            </w:r>
          </w:p>
        </w:tc>
        <w:tc>
          <w:tcPr>
            <w:tcW w:w="553" w:type="dxa"/>
          </w:tcPr>
          <w:p w14:paraId="5CCE0C8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7C33A4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79EDE0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34B97E0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4B249C3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VA</w:t>
            </w:r>
          </w:p>
        </w:tc>
        <w:tc>
          <w:tcPr>
            <w:tcW w:w="532" w:type="dxa"/>
          </w:tcPr>
          <w:p w14:paraId="5689193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652" w:type="dxa"/>
          </w:tcPr>
          <w:p w14:paraId="6498E76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657" w:type="dxa"/>
          </w:tcPr>
          <w:p w14:paraId="58F37DB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02AC10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533B0FF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1BDF5C7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1E047510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5F3DF9B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VB</w:t>
            </w:r>
          </w:p>
        </w:tc>
        <w:tc>
          <w:tcPr>
            <w:tcW w:w="532" w:type="dxa"/>
          </w:tcPr>
          <w:p w14:paraId="67A229D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713" w:type="dxa"/>
          </w:tcPr>
          <w:p w14:paraId="532BEBB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613" w:type="dxa"/>
          </w:tcPr>
          <w:p w14:paraId="56FE46F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73F60F4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1B51FE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</w:tcPr>
          <w:p w14:paraId="5C96171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04FFD6D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VB</w:t>
            </w:r>
          </w:p>
        </w:tc>
        <w:tc>
          <w:tcPr>
            <w:tcW w:w="532" w:type="dxa"/>
            <w:gridSpan w:val="2"/>
          </w:tcPr>
          <w:p w14:paraId="65E1027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652" w:type="dxa"/>
          </w:tcPr>
          <w:p w14:paraId="04296B3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16</w:t>
            </w:r>
          </w:p>
        </w:tc>
        <w:tc>
          <w:tcPr>
            <w:tcW w:w="553" w:type="dxa"/>
          </w:tcPr>
          <w:p w14:paraId="44024BA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271E4F5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50D6A37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54A8E9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284CCF5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VB</w:t>
            </w:r>
          </w:p>
        </w:tc>
        <w:tc>
          <w:tcPr>
            <w:tcW w:w="532" w:type="dxa"/>
          </w:tcPr>
          <w:p w14:paraId="25BBBF1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652" w:type="dxa"/>
          </w:tcPr>
          <w:p w14:paraId="2E9F61F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657" w:type="dxa"/>
          </w:tcPr>
          <w:p w14:paraId="337E6E4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14:paraId="1458F44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39F3B6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7EB5C2F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7C92EB6A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2C0BB4A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VIA</w:t>
            </w:r>
          </w:p>
        </w:tc>
        <w:tc>
          <w:tcPr>
            <w:tcW w:w="532" w:type="dxa"/>
          </w:tcPr>
          <w:p w14:paraId="581EAD0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32</w:t>
            </w:r>
          </w:p>
        </w:tc>
        <w:tc>
          <w:tcPr>
            <w:tcW w:w="713" w:type="dxa"/>
          </w:tcPr>
          <w:p w14:paraId="2BE0EC7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31</w:t>
            </w:r>
          </w:p>
        </w:tc>
        <w:tc>
          <w:tcPr>
            <w:tcW w:w="613" w:type="dxa"/>
          </w:tcPr>
          <w:p w14:paraId="6EDD566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C492D0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E5022A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</w:tcPr>
          <w:p w14:paraId="434E4FB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2E54DA4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VIA</w:t>
            </w:r>
          </w:p>
        </w:tc>
        <w:tc>
          <w:tcPr>
            <w:tcW w:w="532" w:type="dxa"/>
            <w:gridSpan w:val="2"/>
          </w:tcPr>
          <w:p w14:paraId="0847860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652" w:type="dxa"/>
          </w:tcPr>
          <w:p w14:paraId="3AEC998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16</w:t>
            </w:r>
          </w:p>
        </w:tc>
        <w:tc>
          <w:tcPr>
            <w:tcW w:w="553" w:type="dxa"/>
          </w:tcPr>
          <w:p w14:paraId="21CA764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F278DE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B7ACAA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14:paraId="10BD415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477F48F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VIA</w:t>
            </w:r>
          </w:p>
        </w:tc>
        <w:tc>
          <w:tcPr>
            <w:tcW w:w="532" w:type="dxa"/>
          </w:tcPr>
          <w:p w14:paraId="791F20B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17</w:t>
            </w:r>
          </w:p>
        </w:tc>
        <w:tc>
          <w:tcPr>
            <w:tcW w:w="652" w:type="dxa"/>
          </w:tcPr>
          <w:p w14:paraId="3A3614E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16</w:t>
            </w:r>
          </w:p>
        </w:tc>
        <w:tc>
          <w:tcPr>
            <w:tcW w:w="657" w:type="dxa"/>
          </w:tcPr>
          <w:p w14:paraId="47CC72E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961D0D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0896247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0301F14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5559F9EE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2B5E368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VIB</w:t>
            </w:r>
          </w:p>
        </w:tc>
        <w:tc>
          <w:tcPr>
            <w:tcW w:w="532" w:type="dxa"/>
          </w:tcPr>
          <w:p w14:paraId="585F7F2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713" w:type="dxa"/>
          </w:tcPr>
          <w:p w14:paraId="629D393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17</w:t>
            </w:r>
          </w:p>
        </w:tc>
        <w:tc>
          <w:tcPr>
            <w:tcW w:w="613" w:type="dxa"/>
          </w:tcPr>
          <w:p w14:paraId="44A96C4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32AB52C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71929F1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</w:tcPr>
          <w:p w14:paraId="20EDFB3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64CA455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VIB</w:t>
            </w:r>
          </w:p>
        </w:tc>
        <w:tc>
          <w:tcPr>
            <w:tcW w:w="532" w:type="dxa"/>
            <w:gridSpan w:val="2"/>
          </w:tcPr>
          <w:p w14:paraId="3ED3F45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652" w:type="dxa"/>
          </w:tcPr>
          <w:p w14:paraId="6450F17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19</w:t>
            </w:r>
          </w:p>
        </w:tc>
        <w:tc>
          <w:tcPr>
            <w:tcW w:w="553" w:type="dxa"/>
          </w:tcPr>
          <w:p w14:paraId="104B350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03CF64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DC0BAE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55CE800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6E12D6D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VIB</w:t>
            </w:r>
          </w:p>
        </w:tc>
        <w:tc>
          <w:tcPr>
            <w:tcW w:w="532" w:type="dxa"/>
          </w:tcPr>
          <w:p w14:paraId="63C92D2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15</w:t>
            </w:r>
          </w:p>
        </w:tc>
        <w:tc>
          <w:tcPr>
            <w:tcW w:w="652" w:type="dxa"/>
          </w:tcPr>
          <w:p w14:paraId="37D627C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15</w:t>
            </w:r>
          </w:p>
        </w:tc>
        <w:tc>
          <w:tcPr>
            <w:tcW w:w="657" w:type="dxa"/>
          </w:tcPr>
          <w:p w14:paraId="2DC0EBB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D20817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313508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5704270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206C3D9A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77D5F6C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VIIA</w:t>
            </w:r>
          </w:p>
        </w:tc>
        <w:tc>
          <w:tcPr>
            <w:tcW w:w="532" w:type="dxa"/>
          </w:tcPr>
          <w:p w14:paraId="6668150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16</w:t>
            </w:r>
          </w:p>
        </w:tc>
        <w:tc>
          <w:tcPr>
            <w:tcW w:w="713" w:type="dxa"/>
          </w:tcPr>
          <w:p w14:paraId="41FC130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16</w:t>
            </w:r>
          </w:p>
        </w:tc>
        <w:tc>
          <w:tcPr>
            <w:tcW w:w="613" w:type="dxa"/>
          </w:tcPr>
          <w:p w14:paraId="7E739B3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416370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3496A8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42894B6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281DD63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VIIA</w:t>
            </w:r>
          </w:p>
        </w:tc>
        <w:tc>
          <w:tcPr>
            <w:tcW w:w="532" w:type="dxa"/>
            <w:gridSpan w:val="2"/>
          </w:tcPr>
          <w:p w14:paraId="1BB050E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31</w:t>
            </w:r>
          </w:p>
        </w:tc>
        <w:tc>
          <w:tcPr>
            <w:tcW w:w="652" w:type="dxa"/>
          </w:tcPr>
          <w:p w14:paraId="561D767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31</w:t>
            </w:r>
          </w:p>
        </w:tc>
        <w:tc>
          <w:tcPr>
            <w:tcW w:w="553" w:type="dxa"/>
          </w:tcPr>
          <w:p w14:paraId="4357131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E8535D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76F986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F3687D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1A06874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VIIA</w:t>
            </w:r>
          </w:p>
        </w:tc>
        <w:tc>
          <w:tcPr>
            <w:tcW w:w="532" w:type="dxa"/>
          </w:tcPr>
          <w:p w14:paraId="07802A3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652" w:type="dxa"/>
          </w:tcPr>
          <w:p w14:paraId="5AE0A37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16</w:t>
            </w:r>
          </w:p>
        </w:tc>
        <w:tc>
          <w:tcPr>
            <w:tcW w:w="657" w:type="dxa"/>
          </w:tcPr>
          <w:p w14:paraId="76EC3FD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059B74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6CD9040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</w:tcPr>
          <w:p w14:paraId="5C7C1CD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33C4A463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7384055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VIIB</w:t>
            </w:r>
          </w:p>
        </w:tc>
        <w:tc>
          <w:tcPr>
            <w:tcW w:w="532" w:type="dxa"/>
          </w:tcPr>
          <w:p w14:paraId="2ACD2CD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713" w:type="dxa"/>
          </w:tcPr>
          <w:p w14:paraId="1C3D753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613" w:type="dxa"/>
          </w:tcPr>
          <w:p w14:paraId="7CC7962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FD82CB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338142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496A652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11B65CC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VIIB</w:t>
            </w:r>
          </w:p>
        </w:tc>
        <w:tc>
          <w:tcPr>
            <w:tcW w:w="532" w:type="dxa"/>
            <w:gridSpan w:val="2"/>
          </w:tcPr>
          <w:p w14:paraId="1C115A0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652" w:type="dxa"/>
          </w:tcPr>
          <w:p w14:paraId="60B80A1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15</w:t>
            </w:r>
          </w:p>
        </w:tc>
        <w:tc>
          <w:tcPr>
            <w:tcW w:w="553" w:type="dxa"/>
          </w:tcPr>
          <w:p w14:paraId="0F6934F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14:paraId="522171D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819595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F8436D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7E38BBB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VIIB</w:t>
            </w:r>
          </w:p>
        </w:tc>
        <w:tc>
          <w:tcPr>
            <w:tcW w:w="532" w:type="dxa"/>
          </w:tcPr>
          <w:p w14:paraId="6185F44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21</w:t>
            </w:r>
          </w:p>
        </w:tc>
        <w:tc>
          <w:tcPr>
            <w:tcW w:w="652" w:type="dxa"/>
          </w:tcPr>
          <w:p w14:paraId="6AF94CC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657" w:type="dxa"/>
          </w:tcPr>
          <w:p w14:paraId="7903CB0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190D03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</w:tcPr>
          <w:p w14:paraId="4B91A86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2DF53A2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49F501FA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19E348F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VIIC</w:t>
            </w:r>
          </w:p>
        </w:tc>
        <w:tc>
          <w:tcPr>
            <w:tcW w:w="532" w:type="dxa"/>
          </w:tcPr>
          <w:p w14:paraId="3F735E9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713" w:type="dxa"/>
          </w:tcPr>
          <w:p w14:paraId="48006A1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613" w:type="dxa"/>
          </w:tcPr>
          <w:p w14:paraId="52F21C9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14:paraId="2D40985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22210B4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68B9D20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3BBAEB0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32" w:type="dxa"/>
            <w:gridSpan w:val="2"/>
          </w:tcPr>
          <w:p w14:paraId="0CD6290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2" w:type="dxa"/>
          </w:tcPr>
          <w:p w14:paraId="0EF0DD1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53" w:type="dxa"/>
          </w:tcPr>
          <w:p w14:paraId="495DA1C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2813350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03E5B45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1E4552C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shd w:val="clear" w:color="auto" w:fill="00B050"/>
          </w:tcPr>
          <w:p w14:paraId="6485E4A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32" w:type="dxa"/>
          </w:tcPr>
          <w:p w14:paraId="7FA1A94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2" w:type="dxa"/>
          </w:tcPr>
          <w:p w14:paraId="77E7844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7" w:type="dxa"/>
          </w:tcPr>
          <w:p w14:paraId="07CB355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19CA53C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01FDA95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75" w:type="dxa"/>
          </w:tcPr>
          <w:p w14:paraId="7B56BF4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4626C" w:rsidRPr="002768FE" w14:paraId="6B273B53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5759B60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VIIIA</w:t>
            </w:r>
          </w:p>
        </w:tc>
        <w:tc>
          <w:tcPr>
            <w:tcW w:w="532" w:type="dxa"/>
          </w:tcPr>
          <w:p w14:paraId="27A9EF9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19</w:t>
            </w:r>
          </w:p>
        </w:tc>
        <w:tc>
          <w:tcPr>
            <w:tcW w:w="713" w:type="dxa"/>
          </w:tcPr>
          <w:p w14:paraId="3D58FF5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19</w:t>
            </w:r>
          </w:p>
        </w:tc>
        <w:tc>
          <w:tcPr>
            <w:tcW w:w="613" w:type="dxa"/>
          </w:tcPr>
          <w:p w14:paraId="1A47BE9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D684DF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5851BF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4E8F5F0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6D3E3AA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VIIIA</w:t>
            </w:r>
          </w:p>
        </w:tc>
        <w:tc>
          <w:tcPr>
            <w:tcW w:w="532" w:type="dxa"/>
            <w:gridSpan w:val="2"/>
          </w:tcPr>
          <w:p w14:paraId="075D1D1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17</w:t>
            </w:r>
          </w:p>
        </w:tc>
        <w:tc>
          <w:tcPr>
            <w:tcW w:w="652" w:type="dxa"/>
          </w:tcPr>
          <w:p w14:paraId="1A30ED8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17</w:t>
            </w:r>
          </w:p>
        </w:tc>
        <w:tc>
          <w:tcPr>
            <w:tcW w:w="553" w:type="dxa"/>
          </w:tcPr>
          <w:p w14:paraId="6214C0B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5131E53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232C2A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061399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5CEAF19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VIIIA</w:t>
            </w:r>
          </w:p>
        </w:tc>
        <w:tc>
          <w:tcPr>
            <w:tcW w:w="532" w:type="dxa"/>
          </w:tcPr>
          <w:p w14:paraId="3C42B3A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30</w:t>
            </w:r>
          </w:p>
        </w:tc>
        <w:tc>
          <w:tcPr>
            <w:tcW w:w="652" w:type="dxa"/>
          </w:tcPr>
          <w:p w14:paraId="65F1DA7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30</w:t>
            </w:r>
          </w:p>
        </w:tc>
        <w:tc>
          <w:tcPr>
            <w:tcW w:w="657" w:type="dxa"/>
          </w:tcPr>
          <w:p w14:paraId="0A55E85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CBDEE9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D76490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7DDB8FC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0E453B73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5B1BD95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VIIIB</w:t>
            </w:r>
          </w:p>
        </w:tc>
        <w:tc>
          <w:tcPr>
            <w:tcW w:w="532" w:type="dxa"/>
          </w:tcPr>
          <w:p w14:paraId="566E822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713" w:type="dxa"/>
          </w:tcPr>
          <w:p w14:paraId="6883E2F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22</w:t>
            </w:r>
          </w:p>
        </w:tc>
        <w:tc>
          <w:tcPr>
            <w:tcW w:w="613" w:type="dxa"/>
          </w:tcPr>
          <w:p w14:paraId="26A60A0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4ADC47A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7FB67F1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1736FEA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33D54B5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VIIIB</w:t>
            </w:r>
          </w:p>
        </w:tc>
        <w:tc>
          <w:tcPr>
            <w:tcW w:w="532" w:type="dxa"/>
            <w:gridSpan w:val="2"/>
          </w:tcPr>
          <w:p w14:paraId="18B7A17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652" w:type="dxa"/>
          </w:tcPr>
          <w:p w14:paraId="57BB3FA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</w:t>
            </w:r>
          </w:p>
        </w:tc>
        <w:tc>
          <w:tcPr>
            <w:tcW w:w="553" w:type="dxa"/>
          </w:tcPr>
          <w:p w14:paraId="4585E48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C9DCAD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0C7C71B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D23C69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00853B9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VIIIB</w:t>
            </w:r>
          </w:p>
        </w:tc>
        <w:tc>
          <w:tcPr>
            <w:tcW w:w="532" w:type="dxa"/>
          </w:tcPr>
          <w:p w14:paraId="124AAE1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15</w:t>
            </w:r>
          </w:p>
        </w:tc>
        <w:tc>
          <w:tcPr>
            <w:tcW w:w="652" w:type="dxa"/>
          </w:tcPr>
          <w:p w14:paraId="5605C40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15</w:t>
            </w:r>
          </w:p>
        </w:tc>
        <w:tc>
          <w:tcPr>
            <w:tcW w:w="657" w:type="dxa"/>
          </w:tcPr>
          <w:p w14:paraId="363F43A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3413823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B7726F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475" w:type="dxa"/>
          </w:tcPr>
          <w:p w14:paraId="551E80E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</w:tr>
      <w:tr w:rsidR="0044626C" w:rsidRPr="002768FE" w14:paraId="03D24A35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50"/>
          </w:tcPr>
          <w:p w14:paraId="1106707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VIIIC</w:t>
            </w:r>
          </w:p>
        </w:tc>
        <w:tc>
          <w:tcPr>
            <w:tcW w:w="532" w:type="dxa"/>
          </w:tcPr>
          <w:p w14:paraId="3F1535D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14</w:t>
            </w:r>
          </w:p>
        </w:tc>
        <w:tc>
          <w:tcPr>
            <w:tcW w:w="713" w:type="dxa"/>
          </w:tcPr>
          <w:p w14:paraId="2BC00E5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13</w:t>
            </w:r>
          </w:p>
        </w:tc>
        <w:tc>
          <w:tcPr>
            <w:tcW w:w="613" w:type="dxa"/>
          </w:tcPr>
          <w:p w14:paraId="01F2FC2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61BFD76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</w:tcPr>
          <w:p w14:paraId="17B8757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</w:tcPr>
          <w:p w14:paraId="1A7E892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50"/>
          </w:tcPr>
          <w:p w14:paraId="035F945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VIIIC</w:t>
            </w:r>
          </w:p>
        </w:tc>
        <w:tc>
          <w:tcPr>
            <w:tcW w:w="532" w:type="dxa"/>
            <w:gridSpan w:val="2"/>
            <w:shd w:val="clear" w:color="auto" w:fill="auto"/>
          </w:tcPr>
          <w:p w14:paraId="04CB009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</w:t>
            </w:r>
          </w:p>
        </w:tc>
        <w:tc>
          <w:tcPr>
            <w:tcW w:w="652" w:type="dxa"/>
            <w:shd w:val="clear" w:color="auto" w:fill="auto"/>
          </w:tcPr>
          <w:p w14:paraId="7AE3382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17</w:t>
            </w:r>
          </w:p>
        </w:tc>
        <w:tc>
          <w:tcPr>
            <w:tcW w:w="553" w:type="dxa"/>
            <w:shd w:val="clear" w:color="auto" w:fill="auto"/>
          </w:tcPr>
          <w:p w14:paraId="79EF694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14:paraId="70A6623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14:paraId="3A11E1D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uto"/>
          </w:tcPr>
          <w:p w14:paraId="5B10FE0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gridSpan w:val="2"/>
            <w:shd w:val="clear" w:color="auto" w:fill="00B050"/>
          </w:tcPr>
          <w:p w14:paraId="35EED42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32" w:type="dxa"/>
          </w:tcPr>
          <w:p w14:paraId="264D7BB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2" w:type="dxa"/>
          </w:tcPr>
          <w:p w14:paraId="058FE10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7" w:type="dxa"/>
          </w:tcPr>
          <w:p w14:paraId="7BB81F8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619D9BE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52" w:type="dxa"/>
          </w:tcPr>
          <w:p w14:paraId="76722F6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75" w:type="dxa"/>
          </w:tcPr>
          <w:p w14:paraId="1591576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4626C" w:rsidRPr="002768FE" w14:paraId="2B642F54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00B0F0"/>
          </w:tcPr>
          <w:p w14:paraId="3575938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Total </w:t>
            </w:r>
          </w:p>
        </w:tc>
        <w:tc>
          <w:tcPr>
            <w:tcW w:w="532" w:type="dxa"/>
            <w:shd w:val="clear" w:color="auto" w:fill="00B0F0"/>
          </w:tcPr>
          <w:p w14:paraId="7AAA0F7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209</w:t>
            </w:r>
          </w:p>
        </w:tc>
        <w:tc>
          <w:tcPr>
            <w:tcW w:w="713" w:type="dxa"/>
            <w:shd w:val="clear" w:color="auto" w:fill="00B0F0"/>
          </w:tcPr>
          <w:p w14:paraId="6921200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195</w:t>
            </w:r>
          </w:p>
        </w:tc>
        <w:tc>
          <w:tcPr>
            <w:tcW w:w="613" w:type="dxa"/>
            <w:shd w:val="clear" w:color="auto" w:fill="00B0F0"/>
          </w:tcPr>
          <w:p w14:paraId="36D587E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5</w:t>
            </w:r>
          </w:p>
        </w:tc>
        <w:tc>
          <w:tcPr>
            <w:tcW w:w="552" w:type="dxa"/>
            <w:shd w:val="clear" w:color="auto" w:fill="00B0F0"/>
          </w:tcPr>
          <w:p w14:paraId="38CC667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00B0F0"/>
          </w:tcPr>
          <w:p w14:paraId="1483B52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8</w:t>
            </w:r>
          </w:p>
        </w:tc>
        <w:tc>
          <w:tcPr>
            <w:tcW w:w="475" w:type="dxa"/>
            <w:shd w:val="clear" w:color="auto" w:fill="00B0F0"/>
          </w:tcPr>
          <w:p w14:paraId="1BC87AE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</w:t>
            </w:r>
          </w:p>
        </w:tc>
        <w:tc>
          <w:tcPr>
            <w:tcW w:w="616" w:type="dxa"/>
            <w:shd w:val="clear" w:color="auto" w:fill="00B0F0"/>
          </w:tcPr>
          <w:p w14:paraId="7520719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Total </w:t>
            </w:r>
          </w:p>
        </w:tc>
        <w:tc>
          <w:tcPr>
            <w:tcW w:w="532" w:type="dxa"/>
            <w:gridSpan w:val="2"/>
            <w:shd w:val="clear" w:color="auto" w:fill="00B0F0"/>
          </w:tcPr>
          <w:p w14:paraId="78B2C77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180</w:t>
            </w:r>
          </w:p>
        </w:tc>
        <w:tc>
          <w:tcPr>
            <w:tcW w:w="652" w:type="dxa"/>
            <w:shd w:val="clear" w:color="auto" w:fill="00B0F0"/>
          </w:tcPr>
          <w:p w14:paraId="7D9ABB6D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1170</w:t>
            </w:r>
          </w:p>
        </w:tc>
        <w:tc>
          <w:tcPr>
            <w:tcW w:w="553" w:type="dxa"/>
            <w:shd w:val="clear" w:color="auto" w:fill="00B0F0"/>
          </w:tcPr>
          <w:p w14:paraId="3415426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00B0F0"/>
          </w:tcPr>
          <w:p w14:paraId="2EA1425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00B0F0"/>
          </w:tcPr>
          <w:p w14:paraId="7B7B8E3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5</w:t>
            </w:r>
          </w:p>
        </w:tc>
        <w:tc>
          <w:tcPr>
            <w:tcW w:w="552" w:type="dxa"/>
            <w:shd w:val="clear" w:color="auto" w:fill="00B0F0"/>
          </w:tcPr>
          <w:p w14:paraId="4E0B1F0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616" w:type="dxa"/>
            <w:gridSpan w:val="2"/>
            <w:shd w:val="clear" w:color="auto" w:fill="00B0F0"/>
          </w:tcPr>
          <w:p w14:paraId="1BB1598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Total </w:t>
            </w:r>
          </w:p>
        </w:tc>
        <w:tc>
          <w:tcPr>
            <w:tcW w:w="532" w:type="dxa"/>
            <w:shd w:val="clear" w:color="auto" w:fill="00B0F0"/>
          </w:tcPr>
          <w:p w14:paraId="7DC48D05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163</w:t>
            </w:r>
          </w:p>
        </w:tc>
        <w:tc>
          <w:tcPr>
            <w:tcW w:w="652" w:type="dxa"/>
            <w:shd w:val="clear" w:color="auto" w:fill="00B0F0"/>
          </w:tcPr>
          <w:p w14:paraId="7862F81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156</w:t>
            </w:r>
          </w:p>
        </w:tc>
        <w:tc>
          <w:tcPr>
            <w:tcW w:w="657" w:type="dxa"/>
            <w:shd w:val="clear" w:color="auto" w:fill="00B0F0"/>
          </w:tcPr>
          <w:p w14:paraId="07D5881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00B0F0"/>
          </w:tcPr>
          <w:p w14:paraId="25D3AC0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4</w:t>
            </w:r>
          </w:p>
        </w:tc>
        <w:tc>
          <w:tcPr>
            <w:tcW w:w="552" w:type="dxa"/>
            <w:shd w:val="clear" w:color="auto" w:fill="00B0F0"/>
          </w:tcPr>
          <w:p w14:paraId="447C880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</w:t>
            </w:r>
          </w:p>
        </w:tc>
        <w:tc>
          <w:tcPr>
            <w:tcW w:w="475" w:type="dxa"/>
            <w:shd w:val="clear" w:color="auto" w:fill="00B0F0"/>
          </w:tcPr>
          <w:p w14:paraId="787B407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4626C" w:rsidRPr="002768FE" w14:paraId="1FFCA84B" w14:textId="77777777" w:rsidTr="0044626C">
        <w:trPr>
          <w:gridAfter w:val="1"/>
          <w:wAfter w:w="12" w:type="dxa"/>
        </w:trPr>
        <w:tc>
          <w:tcPr>
            <w:tcW w:w="616" w:type="dxa"/>
            <w:shd w:val="clear" w:color="auto" w:fill="FFFF00"/>
          </w:tcPr>
          <w:p w14:paraId="3D788228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 xml:space="preserve">% </w:t>
            </w:r>
          </w:p>
        </w:tc>
        <w:tc>
          <w:tcPr>
            <w:tcW w:w="532" w:type="dxa"/>
            <w:shd w:val="clear" w:color="auto" w:fill="FFFF00"/>
          </w:tcPr>
          <w:p w14:paraId="53260DC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13" w:type="dxa"/>
            <w:shd w:val="clear" w:color="auto" w:fill="FFFF00"/>
          </w:tcPr>
          <w:p w14:paraId="75EC401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87,6</w:t>
            </w:r>
          </w:p>
          <w:p w14:paraId="0362E12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613" w:type="dxa"/>
            <w:shd w:val="clear" w:color="auto" w:fill="FFFF00"/>
          </w:tcPr>
          <w:p w14:paraId="0363B31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2,39</w:t>
            </w:r>
          </w:p>
          <w:p w14:paraId="22DA35C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284CC9A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0,47</w:t>
            </w:r>
          </w:p>
          <w:p w14:paraId="24E13A1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6F7ECBE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3,82</w:t>
            </w:r>
          </w:p>
          <w:p w14:paraId="6E60B88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475" w:type="dxa"/>
            <w:shd w:val="clear" w:color="auto" w:fill="FFFF00"/>
          </w:tcPr>
          <w:p w14:paraId="0F92FC3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16" w:type="dxa"/>
            <w:shd w:val="clear" w:color="auto" w:fill="FFFF00"/>
          </w:tcPr>
          <w:p w14:paraId="14E28B3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32" w:type="dxa"/>
            <w:gridSpan w:val="2"/>
            <w:shd w:val="clear" w:color="auto" w:fill="FFFF00"/>
          </w:tcPr>
          <w:p w14:paraId="5204AB6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2" w:type="dxa"/>
            <w:shd w:val="clear" w:color="auto" w:fill="FFFF00"/>
          </w:tcPr>
          <w:p w14:paraId="182F8A9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98,15</w:t>
            </w:r>
          </w:p>
          <w:p w14:paraId="72E5BC31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3" w:type="dxa"/>
            <w:shd w:val="clear" w:color="auto" w:fill="FFFF00"/>
          </w:tcPr>
          <w:p w14:paraId="72719A1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1,85</w:t>
            </w:r>
          </w:p>
          <w:p w14:paraId="0B321D2F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1C96550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0,61</w:t>
            </w:r>
          </w:p>
          <w:p w14:paraId="4E49269E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675B47E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3,06</w:t>
            </w:r>
          </w:p>
          <w:p w14:paraId="33E22DDA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0705E23C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0,61</w:t>
            </w:r>
          </w:p>
          <w:p w14:paraId="07C4C9B4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616" w:type="dxa"/>
            <w:gridSpan w:val="2"/>
            <w:shd w:val="clear" w:color="auto" w:fill="FFFF00"/>
          </w:tcPr>
          <w:p w14:paraId="237AB0D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32" w:type="dxa"/>
            <w:shd w:val="clear" w:color="auto" w:fill="FFFF00"/>
          </w:tcPr>
          <w:p w14:paraId="34DE2522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52" w:type="dxa"/>
            <w:shd w:val="clear" w:color="auto" w:fill="FFFF00"/>
          </w:tcPr>
          <w:p w14:paraId="49434FB6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98,78</w:t>
            </w:r>
          </w:p>
          <w:p w14:paraId="3655C219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657" w:type="dxa"/>
            <w:shd w:val="clear" w:color="auto" w:fill="FFFF00"/>
          </w:tcPr>
          <w:p w14:paraId="13040FC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1,22</w:t>
            </w:r>
          </w:p>
          <w:p w14:paraId="1DDDFED7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688644C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2,45</w:t>
            </w:r>
          </w:p>
          <w:p w14:paraId="0208D1B3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552" w:type="dxa"/>
            <w:shd w:val="clear" w:color="auto" w:fill="FFFF00"/>
          </w:tcPr>
          <w:p w14:paraId="27615FE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0,61</w:t>
            </w:r>
          </w:p>
          <w:p w14:paraId="5DA7CF6B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  <w:r w:rsidRPr="002768FE">
              <w:rPr>
                <w:rFonts w:asciiTheme="majorHAnsi" w:hAnsiTheme="majorHAnsi"/>
                <w:sz w:val="18"/>
                <w:szCs w:val="18"/>
              </w:rPr>
              <w:t>%</w:t>
            </w:r>
          </w:p>
        </w:tc>
        <w:tc>
          <w:tcPr>
            <w:tcW w:w="475" w:type="dxa"/>
            <w:shd w:val="clear" w:color="auto" w:fill="FFFF00"/>
          </w:tcPr>
          <w:p w14:paraId="09CD31D0" w14:textId="77777777" w:rsidR="00083D50" w:rsidRPr="002768FE" w:rsidRDefault="00083D50" w:rsidP="00083D5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3AD113C6" w14:textId="77777777" w:rsidR="00083D50" w:rsidRPr="002768FE" w:rsidRDefault="00083D50" w:rsidP="00083D50">
      <w:pPr>
        <w:rPr>
          <w:rFonts w:asciiTheme="majorHAnsi" w:hAnsiTheme="majorHAnsi"/>
          <w:sz w:val="18"/>
          <w:szCs w:val="18"/>
        </w:rPr>
      </w:pPr>
    </w:p>
    <w:p w14:paraId="01F05432" w14:textId="77777777" w:rsidR="00083D50" w:rsidRPr="003A4C33" w:rsidRDefault="00083D50" w:rsidP="00083D50">
      <w:pPr>
        <w:tabs>
          <w:tab w:val="left" w:leader="dot" w:pos="8780"/>
        </w:tabs>
        <w:spacing w:line="360" w:lineRule="auto"/>
        <w:rPr>
          <w:rFonts w:asciiTheme="majorHAnsi" w:hAnsiTheme="majorHAnsi"/>
          <w:b/>
          <w:i/>
          <w:sz w:val="24"/>
          <w:szCs w:val="24"/>
        </w:rPr>
      </w:pPr>
    </w:p>
    <w:p w14:paraId="7BDABDA7" w14:textId="77777777" w:rsidR="00083D50" w:rsidRPr="003A4C33" w:rsidRDefault="00083D50" w:rsidP="00083D50">
      <w:pPr>
        <w:spacing w:line="13" w:lineRule="exact"/>
        <w:jc w:val="center"/>
        <w:rPr>
          <w:rFonts w:asciiTheme="majorHAnsi" w:hAnsiTheme="majorHAnsi"/>
          <w:sz w:val="24"/>
          <w:szCs w:val="24"/>
        </w:rPr>
      </w:pPr>
    </w:p>
    <w:p w14:paraId="5E78CB0E" w14:textId="0F70C200" w:rsidR="003F4B08" w:rsidRDefault="003F4B08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73CF212F" w14:textId="6C390833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62FC7DBE" w14:textId="0B70CD8D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018A4071" w14:textId="2FD6D497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5FA67EC5" w14:textId="115A2FB6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4BE516B5" w14:textId="2EA5036F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0B817F76" w14:textId="020385F2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5C36519B" w14:textId="2AE58619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42562EF2" w14:textId="7F53C6C9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4BFE1B28" w14:textId="6E64BD66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29C2D32A" w14:textId="322BB552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51D7D411" w14:textId="5FEF82BD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02778274" w14:textId="3DD43DEF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1258D099" w14:textId="74472EBB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69D8C221" w14:textId="3FEDF76F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273A385D" w14:textId="77777777" w:rsidR="00EA76B3" w:rsidRDefault="00EA76B3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7707127A" w14:textId="655CBA65" w:rsidR="002768FE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31679A12" w14:textId="77777777" w:rsidR="002768FE" w:rsidRPr="003A4C33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76CDA7F1" w14:textId="38C14C1B" w:rsidR="003F4B08" w:rsidRDefault="003F4B08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6A918458" w14:textId="77777777" w:rsidR="002768FE" w:rsidRPr="003A4C33" w:rsidRDefault="002768FE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2F278D26" w14:textId="1B5EA913" w:rsidR="002544E4" w:rsidRPr="003A4C33" w:rsidRDefault="002544E4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58B2C7D1" w14:textId="5DA87245" w:rsidR="003A4C33" w:rsidRPr="003A4C33" w:rsidRDefault="003A4C33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223496A3" w14:textId="77777777" w:rsidR="003A4C33" w:rsidRPr="003A4C33" w:rsidRDefault="003A4C33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47DC07A0" w14:textId="77777777" w:rsidR="00213267" w:rsidRPr="003A4C33" w:rsidRDefault="00213267" w:rsidP="00213267">
      <w:pPr>
        <w:tabs>
          <w:tab w:val="left" w:pos="3432"/>
        </w:tabs>
        <w:jc w:val="center"/>
        <w:rPr>
          <w:rFonts w:asciiTheme="majorHAnsi" w:hAnsiTheme="majorHAnsi"/>
          <w:b/>
          <w:bCs/>
          <w:sz w:val="24"/>
          <w:szCs w:val="24"/>
          <w:lang w:eastAsia="ro-RO"/>
        </w:rPr>
      </w:pPr>
      <w:r w:rsidRPr="003A4C33">
        <w:rPr>
          <w:rFonts w:asciiTheme="majorHAnsi" w:hAnsiTheme="majorHAnsi"/>
          <w:b/>
          <w:sz w:val="24"/>
          <w:szCs w:val="24"/>
        </w:rPr>
        <w:t xml:space="preserve">4. 2. </w:t>
      </w:r>
      <w:r w:rsidRPr="003A4C33">
        <w:rPr>
          <w:rFonts w:asciiTheme="majorHAnsi" w:hAnsiTheme="majorHAnsi"/>
          <w:b/>
          <w:bCs/>
          <w:sz w:val="24"/>
          <w:szCs w:val="24"/>
          <w:lang w:eastAsia="ro-RO"/>
        </w:rPr>
        <w:t>ANALIZĂ COMPARATIVĂ EVALUARE NAȚIONALĂ</w:t>
      </w:r>
    </w:p>
    <w:p w14:paraId="151FB213" w14:textId="5406AE43" w:rsidR="00213267" w:rsidRPr="003A4C33" w:rsidRDefault="00213267" w:rsidP="00213267">
      <w:pPr>
        <w:tabs>
          <w:tab w:val="left" w:pos="3432"/>
        </w:tabs>
        <w:jc w:val="center"/>
        <w:rPr>
          <w:rFonts w:asciiTheme="majorHAnsi" w:hAnsiTheme="majorHAnsi"/>
          <w:sz w:val="24"/>
          <w:szCs w:val="24"/>
          <w:lang w:eastAsia="ro-RO"/>
        </w:rPr>
      </w:pPr>
      <w:r w:rsidRPr="003A4C33">
        <w:rPr>
          <w:rFonts w:asciiTheme="majorHAnsi" w:hAnsiTheme="majorHAnsi"/>
          <w:b/>
          <w:bCs/>
          <w:sz w:val="24"/>
          <w:szCs w:val="24"/>
        </w:rPr>
        <w:t>2018-2019 /// 2019-2020 /// 2020 - 2021</w:t>
      </w:r>
    </w:p>
    <w:p w14:paraId="0A2EE965" w14:textId="44BC7F10" w:rsidR="00213267" w:rsidRPr="003A4C33" w:rsidRDefault="00213267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0E636B92" w14:textId="77777777" w:rsidR="00213267" w:rsidRPr="003A4C33" w:rsidRDefault="00213267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tbl>
      <w:tblPr>
        <w:tblpPr w:leftFromText="180" w:rightFromText="180" w:vertAnchor="text" w:horzAnchor="margin" w:tblpX="-289" w:tblpY="6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36"/>
        <w:gridCol w:w="852"/>
        <w:gridCol w:w="799"/>
        <w:gridCol w:w="915"/>
        <w:gridCol w:w="800"/>
        <w:gridCol w:w="801"/>
        <w:gridCol w:w="800"/>
        <w:gridCol w:w="816"/>
        <w:gridCol w:w="791"/>
        <w:gridCol w:w="816"/>
        <w:gridCol w:w="627"/>
        <w:gridCol w:w="773"/>
      </w:tblGrid>
      <w:tr w:rsidR="000E7665" w:rsidRPr="003A4C33" w14:paraId="5E13DA15" w14:textId="77777777" w:rsidTr="00106C34">
        <w:tc>
          <w:tcPr>
            <w:tcW w:w="1271" w:type="dxa"/>
            <w:vMerge w:val="restart"/>
          </w:tcPr>
          <w:p w14:paraId="479FD73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Nr.crt.</w:t>
            </w:r>
          </w:p>
        </w:tc>
        <w:tc>
          <w:tcPr>
            <w:tcW w:w="836" w:type="dxa"/>
            <w:vMerge w:val="restart"/>
          </w:tcPr>
          <w:p w14:paraId="5A0F847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An școlar</w:t>
            </w:r>
          </w:p>
        </w:tc>
        <w:tc>
          <w:tcPr>
            <w:tcW w:w="852" w:type="dxa"/>
            <w:vMerge w:val="restart"/>
          </w:tcPr>
          <w:p w14:paraId="205980E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 1-</w:t>
            </w:r>
          </w:p>
          <w:p w14:paraId="24B2F62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1.99</w:t>
            </w:r>
          </w:p>
        </w:tc>
        <w:tc>
          <w:tcPr>
            <w:tcW w:w="799" w:type="dxa"/>
            <w:vMerge w:val="restart"/>
          </w:tcPr>
          <w:p w14:paraId="009B41D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2-</w:t>
            </w:r>
          </w:p>
          <w:p w14:paraId="5F3A9E7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2.99</w:t>
            </w:r>
          </w:p>
        </w:tc>
        <w:tc>
          <w:tcPr>
            <w:tcW w:w="915" w:type="dxa"/>
            <w:vMerge w:val="restart"/>
          </w:tcPr>
          <w:p w14:paraId="66DF0E2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3-</w:t>
            </w:r>
          </w:p>
          <w:p w14:paraId="162E02CC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3.99</w:t>
            </w:r>
          </w:p>
        </w:tc>
        <w:tc>
          <w:tcPr>
            <w:tcW w:w="800" w:type="dxa"/>
            <w:vMerge w:val="restart"/>
          </w:tcPr>
          <w:p w14:paraId="7E2E1AC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4-</w:t>
            </w:r>
          </w:p>
          <w:p w14:paraId="49C6603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4.99</w:t>
            </w:r>
          </w:p>
        </w:tc>
        <w:tc>
          <w:tcPr>
            <w:tcW w:w="801" w:type="dxa"/>
            <w:vMerge w:val="restart"/>
          </w:tcPr>
          <w:p w14:paraId="5A661E0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5-</w:t>
            </w:r>
          </w:p>
          <w:p w14:paraId="1A9B030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5.99</w:t>
            </w:r>
          </w:p>
        </w:tc>
        <w:tc>
          <w:tcPr>
            <w:tcW w:w="800" w:type="dxa"/>
            <w:vMerge w:val="restart"/>
          </w:tcPr>
          <w:p w14:paraId="47CF1EF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6-</w:t>
            </w:r>
          </w:p>
          <w:p w14:paraId="6FE4EA1C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6.99</w:t>
            </w:r>
          </w:p>
        </w:tc>
        <w:tc>
          <w:tcPr>
            <w:tcW w:w="816" w:type="dxa"/>
            <w:vMerge w:val="restart"/>
          </w:tcPr>
          <w:p w14:paraId="3BF62D5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7-7.99</w:t>
            </w:r>
          </w:p>
        </w:tc>
        <w:tc>
          <w:tcPr>
            <w:tcW w:w="791" w:type="dxa"/>
            <w:vMerge w:val="restart"/>
          </w:tcPr>
          <w:p w14:paraId="6E35E4C7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</w:t>
            </w:r>
          </w:p>
          <w:p w14:paraId="24968A6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8-8.99</w:t>
            </w:r>
          </w:p>
        </w:tc>
        <w:tc>
          <w:tcPr>
            <w:tcW w:w="816" w:type="dxa"/>
            <w:vMerge w:val="restart"/>
          </w:tcPr>
          <w:p w14:paraId="3E48384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</w:t>
            </w:r>
          </w:p>
          <w:p w14:paraId="73A4EC9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9-10</w:t>
            </w:r>
          </w:p>
        </w:tc>
        <w:tc>
          <w:tcPr>
            <w:tcW w:w="1400" w:type="dxa"/>
            <w:gridSpan w:val="2"/>
          </w:tcPr>
          <w:p w14:paraId="1915380C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Procente</w:t>
            </w:r>
          </w:p>
        </w:tc>
      </w:tr>
      <w:tr w:rsidR="000E7665" w:rsidRPr="003A4C33" w14:paraId="07409881" w14:textId="77777777" w:rsidTr="00106C34">
        <w:tc>
          <w:tcPr>
            <w:tcW w:w="1271" w:type="dxa"/>
            <w:vMerge/>
          </w:tcPr>
          <w:p w14:paraId="3AA23A8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36" w:type="dxa"/>
            <w:vMerge/>
          </w:tcPr>
          <w:p w14:paraId="7CAC6A9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52" w:type="dxa"/>
            <w:vMerge/>
          </w:tcPr>
          <w:p w14:paraId="7D8308DC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799" w:type="dxa"/>
            <w:vMerge/>
          </w:tcPr>
          <w:p w14:paraId="26F7DBA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915" w:type="dxa"/>
            <w:vMerge/>
          </w:tcPr>
          <w:p w14:paraId="0DB1852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00" w:type="dxa"/>
            <w:vMerge/>
          </w:tcPr>
          <w:p w14:paraId="6E4D346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01" w:type="dxa"/>
            <w:vMerge/>
          </w:tcPr>
          <w:p w14:paraId="22E139F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00" w:type="dxa"/>
            <w:vMerge/>
          </w:tcPr>
          <w:p w14:paraId="3578FEF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16" w:type="dxa"/>
            <w:vMerge/>
          </w:tcPr>
          <w:p w14:paraId="7DD9FB7B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791" w:type="dxa"/>
            <w:vMerge/>
          </w:tcPr>
          <w:p w14:paraId="2E918EE7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16" w:type="dxa"/>
            <w:vMerge/>
          </w:tcPr>
          <w:p w14:paraId="2123F91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627" w:type="dxa"/>
          </w:tcPr>
          <w:p w14:paraId="7C1740D7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Sub 5</w:t>
            </w:r>
          </w:p>
        </w:tc>
        <w:tc>
          <w:tcPr>
            <w:tcW w:w="773" w:type="dxa"/>
          </w:tcPr>
          <w:p w14:paraId="231F6A6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Peste 5</w:t>
            </w:r>
          </w:p>
        </w:tc>
      </w:tr>
      <w:tr w:rsidR="000E7665" w:rsidRPr="003A4C33" w14:paraId="16024EFC" w14:textId="77777777" w:rsidTr="00106C34">
        <w:tc>
          <w:tcPr>
            <w:tcW w:w="1271" w:type="dxa"/>
            <w:vMerge w:val="restart"/>
          </w:tcPr>
          <w:p w14:paraId="5427461C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admitere</w:t>
            </w:r>
          </w:p>
        </w:tc>
        <w:tc>
          <w:tcPr>
            <w:tcW w:w="836" w:type="dxa"/>
          </w:tcPr>
          <w:p w14:paraId="01B9715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2018-2019</w:t>
            </w:r>
          </w:p>
        </w:tc>
        <w:tc>
          <w:tcPr>
            <w:tcW w:w="852" w:type="dxa"/>
          </w:tcPr>
          <w:p w14:paraId="423D25C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799" w:type="dxa"/>
          </w:tcPr>
          <w:p w14:paraId="3EDE94E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915" w:type="dxa"/>
          </w:tcPr>
          <w:p w14:paraId="7C03B52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800" w:type="dxa"/>
          </w:tcPr>
          <w:p w14:paraId="354901A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801" w:type="dxa"/>
          </w:tcPr>
          <w:p w14:paraId="4CD0C93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800" w:type="dxa"/>
          </w:tcPr>
          <w:p w14:paraId="00C43E9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8</w:t>
            </w:r>
          </w:p>
        </w:tc>
        <w:tc>
          <w:tcPr>
            <w:tcW w:w="816" w:type="dxa"/>
          </w:tcPr>
          <w:p w14:paraId="03A2DBA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791" w:type="dxa"/>
          </w:tcPr>
          <w:p w14:paraId="19D0C47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816" w:type="dxa"/>
          </w:tcPr>
          <w:p w14:paraId="790D32A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627" w:type="dxa"/>
          </w:tcPr>
          <w:p w14:paraId="0A5CCDB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17%</w:t>
            </w:r>
          </w:p>
        </w:tc>
        <w:tc>
          <w:tcPr>
            <w:tcW w:w="773" w:type="dxa"/>
          </w:tcPr>
          <w:p w14:paraId="254CFFE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83%</w:t>
            </w:r>
          </w:p>
        </w:tc>
      </w:tr>
      <w:tr w:rsidR="000E7665" w:rsidRPr="003A4C33" w14:paraId="1A980827" w14:textId="77777777" w:rsidTr="00106C34">
        <w:tc>
          <w:tcPr>
            <w:tcW w:w="1271" w:type="dxa"/>
            <w:vMerge/>
          </w:tcPr>
          <w:p w14:paraId="719CDC0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36" w:type="dxa"/>
          </w:tcPr>
          <w:p w14:paraId="29B116F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2019-2020</w:t>
            </w:r>
          </w:p>
        </w:tc>
        <w:tc>
          <w:tcPr>
            <w:tcW w:w="852" w:type="dxa"/>
          </w:tcPr>
          <w:p w14:paraId="09CBAED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799" w:type="dxa"/>
          </w:tcPr>
          <w:p w14:paraId="6600550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915" w:type="dxa"/>
          </w:tcPr>
          <w:p w14:paraId="35CA302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800" w:type="dxa"/>
          </w:tcPr>
          <w:p w14:paraId="28A7114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801" w:type="dxa"/>
          </w:tcPr>
          <w:p w14:paraId="2C4DBB7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800" w:type="dxa"/>
          </w:tcPr>
          <w:p w14:paraId="3D1D775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816" w:type="dxa"/>
          </w:tcPr>
          <w:p w14:paraId="2E77CD1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791" w:type="dxa"/>
          </w:tcPr>
          <w:p w14:paraId="4503198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12</w:t>
            </w:r>
          </w:p>
        </w:tc>
        <w:tc>
          <w:tcPr>
            <w:tcW w:w="816" w:type="dxa"/>
          </w:tcPr>
          <w:p w14:paraId="22F7692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627" w:type="dxa"/>
          </w:tcPr>
          <w:p w14:paraId="0888A7A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23%</w:t>
            </w:r>
          </w:p>
        </w:tc>
        <w:tc>
          <w:tcPr>
            <w:tcW w:w="773" w:type="dxa"/>
          </w:tcPr>
          <w:p w14:paraId="7D93650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77%</w:t>
            </w:r>
          </w:p>
        </w:tc>
      </w:tr>
      <w:tr w:rsidR="000E7665" w:rsidRPr="003A4C33" w14:paraId="50C96C9A" w14:textId="77777777" w:rsidTr="00106C34">
        <w:tc>
          <w:tcPr>
            <w:tcW w:w="1271" w:type="dxa"/>
            <w:vMerge w:val="restart"/>
          </w:tcPr>
          <w:p w14:paraId="557D79A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evaluare</w:t>
            </w:r>
          </w:p>
        </w:tc>
        <w:tc>
          <w:tcPr>
            <w:tcW w:w="836" w:type="dxa"/>
          </w:tcPr>
          <w:p w14:paraId="49B0484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2018-2019</w:t>
            </w:r>
          </w:p>
        </w:tc>
        <w:tc>
          <w:tcPr>
            <w:tcW w:w="852" w:type="dxa"/>
          </w:tcPr>
          <w:p w14:paraId="0AD141A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799" w:type="dxa"/>
          </w:tcPr>
          <w:p w14:paraId="18D1760C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915" w:type="dxa"/>
          </w:tcPr>
          <w:p w14:paraId="36AA68E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800" w:type="dxa"/>
          </w:tcPr>
          <w:p w14:paraId="4288194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801" w:type="dxa"/>
          </w:tcPr>
          <w:p w14:paraId="7A3E6FB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800" w:type="dxa"/>
          </w:tcPr>
          <w:p w14:paraId="48509EC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8</w:t>
            </w:r>
          </w:p>
        </w:tc>
        <w:tc>
          <w:tcPr>
            <w:tcW w:w="816" w:type="dxa"/>
          </w:tcPr>
          <w:p w14:paraId="57E8870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791" w:type="dxa"/>
          </w:tcPr>
          <w:p w14:paraId="0E90AA47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816" w:type="dxa"/>
          </w:tcPr>
          <w:p w14:paraId="5EE1290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627" w:type="dxa"/>
          </w:tcPr>
          <w:p w14:paraId="7EEEE29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29%</w:t>
            </w:r>
          </w:p>
        </w:tc>
        <w:tc>
          <w:tcPr>
            <w:tcW w:w="773" w:type="dxa"/>
          </w:tcPr>
          <w:p w14:paraId="2D773217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71%</w:t>
            </w:r>
          </w:p>
        </w:tc>
      </w:tr>
      <w:tr w:rsidR="000E7665" w:rsidRPr="003A4C33" w14:paraId="3F7F38AE" w14:textId="77777777" w:rsidTr="00106C34">
        <w:tc>
          <w:tcPr>
            <w:tcW w:w="1271" w:type="dxa"/>
            <w:vMerge/>
          </w:tcPr>
          <w:p w14:paraId="5A583E6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36" w:type="dxa"/>
          </w:tcPr>
          <w:p w14:paraId="065E522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2019-2020</w:t>
            </w:r>
          </w:p>
        </w:tc>
        <w:tc>
          <w:tcPr>
            <w:tcW w:w="852" w:type="dxa"/>
          </w:tcPr>
          <w:p w14:paraId="6B81809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799" w:type="dxa"/>
          </w:tcPr>
          <w:p w14:paraId="62303C4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915" w:type="dxa"/>
          </w:tcPr>
          <w:p w14:paraId="6F85A557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800" w:type="dxa"/>
          </w:tcPr>
          <w:p w14:paraId="7524FF3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801" w:type="dxa"/>
          </w:tcPr>
          <w:p w14:paraId="2760416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800" w:type="dxa"/>
          </w:tcPr>
          <w:p w14:paraId="32B973C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816" w:type="dxa"/>
          </w:tcPr>
          <w:p w14:paraId="0F9B094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791" w:type="dxa"/>
          </w:tcPr>
          <w:p w14:paraId="49BF07C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11</w:t>
            </w:r>
          </w:p>
        </w:tc>
        <w:tc>
          <w:tcPr>
            <w:tcW w:w="816" w:type="dxa"/>
          </w:tcPr>
          <w:p w14:paraId="4099951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627" w:type="dxa"/>
          </w:tcPr>
          <w:p w14:paraId="5EF85CC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32%</w:t>
            </w:r>
          </w:p>
        </w:tc>
        <w:tc>
          <w:tcPr>
            <w:tcW w:w="773" w:type="dxa"/>
          </w:tcPr>
          <w:p w14:paraId="790B3F1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68%</w:t>
            </w:r>
          </w:p>
        </w:tc>
      </w:tr>
      <w:tr w:rsidR="000E7665" w:rsidRPr="003A4C33" w14:paraId="266D8ED1" w14:textId="77777777" w:rsidTr="00106C34">
        <w:tc>
          <w:tcPr>
            <w:tcW w:w="1271" w:type="dxa"/>
            <w:vMerge w:val="restart"/>
          </w:tcPr>
          <w:p w14:paraId="0EAE4C6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lb.</w:t>
            </w:r>
          </w:p>
          <w:p w14:paraId="4FB588B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română</w:t>
            </w:r>
          </w:p>
          <w:p w14:paraId="024AE65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36" w:type="dxa"/>
          </w:tcPr>
          <w:p w14:paraId="0E7470B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2018-2019</w:t>
            </w:r>
          </w:p>
        </w:tc>
        <w:tc>
          <w:tcPr>
            <w:tcW w:w="852" w:type="dxa"/>
          </w:tcPr>
          <w:p w14:paraId="24155B7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799" w:type="dxa"/>
          </w:tcPr>
          <w:p w14:paraId="626321D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915" w:type="dxa"/>
          </w:tcPr>
          <w:p w14:paraId="10175DF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800" w:type="dxa"/>
          </w:tcPr>
          <w:p w14:paraId="6B7C095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801" w:type="dxa"/>
          </w:tcPr>
          <w:p w14:paraId="1080500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800" w:type="dxa"/>
          </w:tcPr>
          <w:p w14:paraId="258B50E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816" w:type="dxa"/>
          </w:tcPr>
          <w:p w14:paraId="6CAB430C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791" w:type="dxa"/>
          </w:tcPr>
          <w:p w14:paraId="013805B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12</w:t>
            </w:r>
          </w:p>
        </w:tc>
        <w:tc>
          <w:tcPr>
            <w:tcW w:w="816" w:type="dxa"/>
          </w:tcPr>
          <w:p w14:paraId="5D41108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627" w:type="dxa"/>
          </w:tcPr>
          <w:p w14:paraId="2424085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17%</w:t>
            </w:r>
          </w:p>
        </w:tc>
        <w:tc>
          <w:tcPr>
            <w:tcW w:w="773" w:type="dxa"/>
          </w:tcPr>
          <w:p w14:paraId="1560321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83%</w:t>
            </w:r>
          </w:p>
        </w:tc>
      </w:tr>
      <w:tr w:rsidR="000E7665" w:rsidRPr="003A4C33" w14:paraId="0D99F289" w14:textId="77777777" w:rsidTr="00106C34">
        <w:tc>
          <w:tcPr>
            <w:tcW w:w="1271" w:type="dxa"/>
            <w:vMerge/>
          </w:tcPr>
          <w:p w14:paraId="540CBD3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36" w:type="dxa"/>
          </w:tcPr>
          <w:p w14:paraId="07C2F5C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2019-2020</w:t>
            </w:r>
          </w:p>
        </w:tc>
        <w:tc>
          <w:tcPr>
            <w:tcW w:w="852" w:type="dxa"/>
          </w:tcPr>
          <w:p w14:paraId="5D5B286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799" w:type="dxa"/>
          </w:tcPr>
          <w:p w14:paraId="0D2B081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915" w:type="dxa"/>
          </w:tcPr>
          <w:p w14:paraId="46E10A3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800" w:type="dxa"/>
          </w:tcPr>
          <w:p w14:paraId="4251562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801" w:type="dxa"/>
          </w:tcPr>
          <w:p w14:paraId="45636AF7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800" w:type="dxa"/>
          </w:tcPr>
          <w:p w14:paraId="120B5A2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816" w:type="dxa"/>
          </w:tcPr>
          <w:p w14:paraId="588F3F0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791" w:type="dxa"/>
          </w:tcPr>
          <w:p w14:paraId="0A71986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12</w:t>
            </w:r>
          </w:p>
        </w:tc>
        <w:tc>
          <w:tcPr>
            <w:tcW w:w="816" w:type="dxa"/>
          </w:tcPr>
          <w:p w14:paraId="42EF9AD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14</w:t>
            </w:r>
          </w:p>
        </w:tc>
        <w:tc>
          <w:tcPr>
            <w:tcW w:w="627" w:type="dxa"/>
          </w:tcPr>
          <w:p w14:paraId="7D14805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19%</w:t>
            </w:r>
          </w:p>
        </w:tc>
        <w:tc>
          <w:tcPr>
            <w:tcW w:w="773" w:type="dxa"/>
          </w:tcPr>
          <w:p w14:paraId="168BD5E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81%</w:t>
            </w:r>
          </w:p>
        </w:tc>
      </w:tr>
      <w:tr w:rsidR="000E7665" w:rsidRPr="003A4C33" w14:paraId="3E0D15F2" w14:textId="77777777" w:rsidTr="00106C34">
        <w:tc>
          <w:tcPr>
            <w:tcW w:w="1271" w:type="dxa"/>
            <w:vMerge w:val="restart"/>
          </w:tcPr>
          <w:p w14:paraId="65FA2FA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 xml:space="preserve">Medii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matem</w:t>
            </w:r>
            <w:proofErr w:type="spellEnd"/>
          </w:p>
          <w:p w14:paraId="4A03419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36" w:type="dxa"/>
          </w:tcPr>
          <w:p w14:paraId="79F7CD2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2018-2019</w:t>
            </w:r>
          </w:p>
        </w:tc>
        <w:tc>
          <w:tcPr>
            <w:tcW w:w="852" w:type="dxa"/>
          </w:tcPr>
          <w:p w14:paraId="3285BA04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799" w:type="dxa"/>
          </w:tcPr>
          <w:p w14:paraId="4F3E007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915" w:type="dxa"/>
          </w:tcPr>
          <w:p w14:paraId="18A5E83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800" w:type="dxa"/>
          </w:tcPr>
          <w:p w14:paraId="2FC99AC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801" w:type="dxa"/>
          </w:tcPr>
          <w:p w14:paraId="6442E11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800" w:type="dxa"/>
          </w:tcPr>
          <w:p w14:paraId="74C1F64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816" w:type="dxa"/>
          </w:tcPr>
          <w:p w14:paraId="5013356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791" w:type="dxa"/>
          </w:tcPr>
          <w:p w14:paraId="0BF572D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816" w:type="dxa"/>
          </w:tcPr>
          <w:p w14:paraId="6243463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627" w:type="dxa"/>
          </w:tcPr>
          <w:p w14:paraId="49E9C15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39%</w:t>
            </w:r>
          </w:p>
        </w:tc>
        <w:tc>
          <w:tcPr>
            <w:tcW w:w="773" w:type="dxa"/>
          </w:tcPr>
          <w:p w14:paraId="27A9F447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61%</w:t>
            </w:r>
          </w:p>
        </w:tc>
      </w:tr>
      <w:tr w:rsidR="000E7665" w:rsidRPr="003A4C33" w14:paraId="7323BE78" w14:textId="77777777" w:rsidTr="00106C34">
        <w:tc>
          <w:tcPr>
            <w:tcW w:w="1271" w:type="dxa"/>
            <w:vMerge/>
          </w:tcPr>
          <w:p w14:paraId="170FA9B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36" w:type="dxa"/>
          </w:tcPr>
          <w:p w14:paraId="4EEE082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2019-2020</w:t>
            </w:r>
          </w:p>
        </w:tc>
        <w:tc>
          <w:tcPr>
            <w:tcW w:w="852" w:type="dxa"/>
          </w:tcPr>
          <w:p w14:paraId="1CBA942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799" w:type="dxa"/>
          </w:tcPr>
          <w:p w14:paraId="3CD1B46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915" w:type="dxa"/>
          </w:tcPr>
          <w:p w14:paraId="54024A93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800" w:type="dxa"/>
          </w:tcPr>
          <w:p w14:paraId="76F3D8F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801" w:type="dxa"/>
          </w:tcPr>
          <w:p w14:paraId="03D78DB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800" w:type="dxa"/>
          </w:tcPr>
          <w:p w14:paraId="7F6392D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816" w:type="dxa"/>
          </w:tcPr>
          <w:p w14:paraId="2A05569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791" w:type="dxa"/>
          </w:tcPr>
          <w:p w14:paraId="29D89F7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816" w:type="dxa"/>
          </w:tcPr>
          <w:p w14:paraId="766AC80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627" w:type="dxa"/>
          </w:tcPr>
          <w:p w14:paraId="7987F9D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38%</w:t>
            </w:r>
          </w:p>
        </w:tc>
        <w:tc>
          <w:tcPr>
            <w:tcW w:w="773" w:type="dxa"/>
          </w:tcPr>
          <w:p w14:paraId="7089D7AB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62%</w:t>
            </w:r>
          </w:p>
        </w:tc>
      </w:tr>
      <w:tr w:rsidR="000E7665" w:rsidRPr="003A4C33" w14:paraId="654AED64" w14:textId="77777777" w:rsidTr="00106C34">
        <w:tc>
          <w:tcPr>
            <w:tcW w:w="1271" w:type="dxa"/>
            <w:vMerge w:val="restart"/>
          </w:tcPr>
          <w:p w14:paraId="3D4EEB7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Medii cls. V=VIII</w:t>
            </w:r>
          </w:p>
        </w:tc>
        <w:tc>
          <w:tcPr>
            <w:tcW w:w="836" w:type="dxa"/>
          </w:tcPr>
          <w:p w14:paraId="17AC276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2018-2019</w:t>
            </w:r>
          </w:p>
        </w:tc>
        <w:tc>
          <w:tcPr>
            <w:tcW w:w="852" w:type="dxa"/>
          </w:tcPr>
          <w:p w14:paraId="42702E8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799" w:type="dxa"/>
          </w:tcPr>
          <w:p w14:paraId="64B4B20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915" w:type="dxa"/>
          </w:tcPr>
          <w:p w14:paraId="031F767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800" w:type="dxa"/>
          </w:tcPr>
          <w:p w14:paraId="6911641D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801" w:type="dxa"/>
          </w:tcPr>
          <w:p w14:paraId="5B3A8A0C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800" w:type="dxa"/>
          </w:tcPr>
          <w:p w14:paraId="6FCED33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816" w:type="dxa"/>
          </w:tcPr>
          <w:p w14:paraId="6C89AB3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791" w:type="dxa"/>
          </w:tcPr>
          <w:p w14:paraId="787931EB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17</w:t>
            </w:r>
          </w:p>
        </w:tc>
        <w:tc>
          <w:tcPr>
            <w:tcW w:w="816" w:type="dxa"/>
          </w:tcPr>
          <w:p w14:paraId="5C7CEA5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19</w:t>
            </w:r>
          </w:p>
        </w:tc>
        <w:tc>
          <w:tcPr>
            <w:tcW w:w="627" w:type="dxa"/>
          </w:tcPr>
          <w:p w14:paraId="3F373A6A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0%</w:t>
            </w:r>
          </w:p>
        </w:tc>
        <w:tc>
          <w:tcPr>
            <w:tcW w:w="773" w:type="dxa"/>
          </w:tcPr>
          <w:p w14:paraId="44C8C56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100%</w:t>
            </w:r>
          </w:p>
        </w:tc>
      </w:tr>
      <w:tr w:rsidR="000E7665" w:rsidRPr="003A4C33" w14:paraId="2D65B982" w14:textId="77777777" w:rsidTr="00106C34">
        <w:tc>
          <w:tcPr>
            <w:tcW w:w="1271" w:type="dxa"/>
            <w:vMerge/>
          </w:tcPr>
          <w:p w14:paraId="06820CC5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</w:p>
        </w:tc>
        <w:tc>
          <w:tcPr>
            <w:tcW w:w="836" w:type="dxa"/>
          </w:tcPr>
          <w:p w14:paraId="46308336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2019-2020</w:t>
            </w:r>
          </w:p>
        </w:tc>
        <w:tc>
          <w:tcPr>
            <w:tcW w:w="852" w:type="dxa"/>
          </w:tcPr>
          <w:p w14:paraId="4E267772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799" w:type="dxa"/>
          </w:tcPr>
          <w:p w14:paraId="34C13F8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915" w:type="dxa"/>
          </w:tcPr>
          <w:p w14:paraId="74AF2C8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800" w:type="dxa"/>
          </w:tcPr>
          <w:p w14:paraId="7F4D2FDB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801" w:type="dxa"/>
          </w:tcPr>
          <w:p w14:paraId="4F31D088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800" w:type="dxa"/>
          </w:tcPr>
          <w:p w14:paraId="4519C181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816" w:type="dxa"/>
          </w:tcPr>
          <w:p w14:paraId="08215260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15</w:t>
            </w:r>
          </w:p>
        </w:tc>
        <w:tc>
          <w:tcPr>
            <w:tcW w:w="791" w:type="dxa"/>
          </w:tcPr>
          <w:p w14:paraId="0161DE8E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18</w:t>
            </w:r>
          </w:p>
        </w:tc>
        <w:tc>
          <w:tcPr>
            <w:tcW w:w="816" w:type="dxa"/>
          </w:tcPr>
          <w:p w14:paraId="22A3B17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21</w:t>
            </w:r>
          </w:p>
        </w:tc>
        <w:tc>
          <w:tcPr>
            <w:tcW w:w="627" w:type="dxa"/>
          </w:tcPr>
          <w:p w14:paraId="7CDC3829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0%</w:t>
            </w:r>
          </w:p>
        </w:tc>
        <w:tc>
          <w:tcPr>
            <w:tcW w:w="773" w:type="dxa"/>
          </w:tcPr>
          <w:p w14:paraId="276373FF" w14:textId="77777777" w:rsidR="000E7665" w:rsidRPr="003A4C33" w:rsidRDefault="000E7665" w:rsidP="00106C34">
            <w:pPr>
              <w:pStyle w:val="Frspaiere"/>
              <w:rPr>
                <w:rFonts w:asciiTheme="majorHAnsi" w:hAnsiTheme="majorHAnsi"/>
                <w:sz w:val="24"/>
                <w:szCs w:val="24"/>
                <w:lang w:eastAsia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eastAsia="ro-RO"/>
              </w:rPr>
              <w:t>100%</w:t>
            </w:r>
          </w:p>
        </w:tc>
      </w:tr>
    </w:tbl>
    <w:p w14:paraId="328A68B9" w14:textId="52AEE1E8" w:rsidR="00083D50" w:rsidRPr="003A4C33" w:rsidRDefault="00083D50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1A1D6E9B" w14:textId="7628E44E" w:rsidR="003A4C33" w:rsidRPr="003A4C33" w:rsidRDefault="003A4C33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19CB86CA" w14:textId="77777777" w:rsidR="003A4C33" w:rsidRPr="003A4C33" w:rsidRDefault="003A4C33" w:rsidP="00083D50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02E05967" w14:textId="60381295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sz w:val="24"/>
          <w:szCs w:val="24"/>
        </w:rPr>
      </w:pPr>
    </w:p>
    <w:p w14:paraId="622DC8AD" w14:textId="77777777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sz w:val="24"/>
          <w:szCs w:val="24"/>
        </w:rPr>
      </w:pPr>
    </w:p>
    <w:p w14:paraId="73D26FE0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 xml:space="preserve">4. 3.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Admiterea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licee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2021</w:t>
      </w:r>
    </w:p>
    <w:p w14:paraId="6B1ACBB3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E059560" w14:textId="77777777" w:rsidR="00083D50" w:rsidRPr="003A4C33" w:rsidRDefault="00083D50" w:rsidP="00083D50">
      <w:pPr>
        <w:spacing w:line="360" w:lineRule="auto"/>
        <w:ind w:firstLine="689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Toţi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40 de </w:t>
      </w:r>
      <w:proofErr w:type="spellStart"/>
      <w:r w:rsidRPr="003A4C33">
        <w:rPr>
          <w:rFonts w:asciiTheme="majorHAnsi" w:hAnsiTheme="majorHAnsi"/>
          <w:sz w:val="24"/>
          <w:szCs w:val="24"/>
        </w:rPr>
        <w:t>elevi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26 au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completat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fişele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opţiuni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au </w:t>
      </w:r>
      <w:proofErr w:type="spellStart"/>
      <w:r w:rsidRPr="003A4C33">
        <w:rPr>
          <w:rFonts w:asciiTheme="majorHAnsi" w:hAnsiTheme="majorHAnsi"/>
          <w:sz w:val="24"/>
          <w:szCs w:val="24"/>
        </w:rPr>
        <w:t>participat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admiterea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computerizată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au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admişi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liceu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prima </w:t>
      </w:r>
      <w:proofErr w:type="spellStart"/>
      <w:r w:rsidRPr="003A4C33">
        <w:rPr>
          <w:rFonts w:asciiTheme="majorHAnsi" w:hAnsiTheme="majorHAnsi"/>
          <w:sz w:val="24"/>
          <w:szCs w:val="24"/>
        </w:rPr>
        <w:t>sesiune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37406DC0" w14:textId="55EA5436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9AD70AA" w14:textId="2DC7E374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86DADBC" w14:textId="5683AF53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4E9E144" w14:textId="6B73A692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ECA2A12" w14:textId="3CBCD845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3C19FD7" w14:textId="261DCD9A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0656642" w14:textId="2D10DF99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B5EC074" w14:textId="7D0A141A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6B2344B" w14:textId="7D8CC4AF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E4ED5EA" w14:textId="77777777" w:rsidR="00EA76B3" w:rsidRPr="003A4C33" w:rsidRDefault="00EA76B3" w:rsidP="00EA76B3">
      <w:pPr>
        <w:tabs>
          <w:tab w:val="left" w:pos="3432"/>
        </w:tabs>
        <w:jc w:val="center"/>
        <w:rPr>
          <w:rFonts w:asciiTheme="majorHAnsi" w:hAnsiTheme="majorHAnsi"/>
          <w:b/>
          <w:bCs/>
          <w:i/>
          <w:iCs/>
          <w:sz w:val="24"/>
          <w:szCs w:val="24"/>
          <w:lang w:eastAsia="ro-RO"/>
        </w:rPr>
      </w:pPr>
      <w:proofErr w:type="gramStart"/>
      <w:r>
        <w:rPr>
          <w:rFonts w:asciiTheme="majorHAnsi" w:hAnsiTheme="majorHAnsi"/>
          <w:b/>
          <w:bCs/>
          <w:i/>
          <w:iCs/>
          <w:sz w:val="24"/>
          <w:szCs w:val="24"/>
          <w:lang w:eastAsia="ro-RO"/>
        </w:rPr>
        <w:lastRenderedPageBreak/>
        <w:t>4.4  ANALIZA</w:t>
      </w:r>
      <w:proofErr w:type="gramEnd"/>
      <w:r>
        <w:rPr>
          <w:rFonts w:asciiTheme="majorHAnsi" w:hAnsiTheme="majorHAnsi"/>
          <w:b/>
          <w:bCs/>
          <w:i/>
          <w:iCs/>
          <w:sz w:val="24"/>
          <w:szCs w:val="24"/>
          <w:lang w:eastAsia="ro-RO"/>
        </w:rPr>
        <w:t xml:space="preserve"> FRECVENȚEI</w:t>
      </w:r>
    </w:p>
    <w:p w14:paraId="317160D4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659C715E" w14:textId="77777777" w:rsidR="00EA76B3" w:rsidRPr="003A4C33" w:rsidRDefault="00EA76B3" w:rsidP="00EA76B3">
      <w:pPr>
        <w:tabs>
          <w:tab w:val="left" w:pos="2760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3DB60082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tbl>
      <w:tblPr>
        <w:tblStyle w:val="Tabelgril"/>
        <w:tblpPr w:leftFromText="180" w:rightFromText="180" w:vertAnchor="page" w:horzAnchor="margin" w:tblpY="4609"/>
        <w:tblW w:w="0" w:type="auto"/>
        <w:tblLook w:val="04A0" w:firstRow="1" w:lastRow="0" w:firstColumn="1" w:lastColumn="0" w:noHBand="0" w:noVBand="1"/>
      </w:tblPr>
      <w:tblGrid>
        <w:gridCol w:w="995"/>
        <w:gridCol w:w="908"/>
        <w:gridCol w:w="859"/>
        <w:gridCol w:w="859"/>
        <w:gridCol w:w="1004"/>
        <w:gridCol w:w="859"/>
        <w:gridCol w:w="859"/>
        <w:gridCol w:w="1004"/>
        <w:gridCol w:w="859"/>
        <w:gridCol w:w="859"/>
        <w:gridCol w:w="1004"/>
      </w:tblGrid>
      <w:tr w:rsidR="00EA76B3" w:rsidRPr="003A4C33" w14:paraId="34669437" w14:textId="77777777" w:rsidTr="00444706">
        <w:tc>
          <w:tcPr>
            <w:tcW w:w="1000" w:type="dxa"/>
            <w:vMerge w:val="restart"/>
          </w:tcPr>
          <w:p w14:paraId="0A3E6182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CLASA</w:t>
            </w:r>
          </w:p>
        </w:tc>
        <w:tc>
          <w:tcPr>
            <w:tcW w:w="917" w:type="dxa"/>
            <w:vMerge w:val="restart"/>
          </w:tcPr>
          <w:p w14:paraId="162F6962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NR. ELEVI</w:t>
            </w:r>
          </w:p>
        </w:tc>
        <w:tc>
          <w:tcPr>
            <w:tcW w:w="2753" w:type="dxa"/>
            <w:gridSpan w:val="3"/>
          </w:tcPr>
          <w:p w14:paraId="33EA8E13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SEMESTRUL I</w:t>
            </w:r>
          </w:p>
        </w:tc>
        <w:tc>
          <w:tcPr>
            <w:tcW w:w="2753" w:type="dxa"/>
            <w:gridSpan w:val="3"/>
          </w:tcPr>
          <w:p w14:paraId="48592E97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SEMESTRUL II</w:t>
            </w:r>
          </w:p>
        </w:tc>
        <w:tc>
          <w:tcPr>
            <w:tcW w:w="2753" w:type="dxa"/>
            <w:gridSpan w:val="3"/>
          </w:tcPr>
          <w:p w14:paraId="205D3FD5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ANUAL</w:t>
            </w:r>
          </w:p>
        </w:tc>
      </w:tr>
      <w:tr w:rsidR="00EA76B3" w:rsidRPr="003A4C33" w14:paraId="0CB76F38" w14:textId="77777777" w:rsidTr="00444706">
        <w:trPr>
          <w:trHeight w:val="131"/>
        </w:trPr>
        <w:tc>
          <w:tcPr>
            <w:tcW w:w="1000" w:type="dxa"/>
            <w:vMerge/>
          </w:tcPr>
          <w:p w14:paraId="5E50C08B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14:paraId="5AF78809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71" w:type="dxa"/>
          </w:tcPr>
          <w:p w14:paraId="652A9E8E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MOT</w:t>
            </w:r>
          </w:p>
        </w:tc>
        <w:tc>
          <w:tcPr>
            <w:tcW w:w="870" w:type="dxa"/>
          </w:tcPr>
          <w:p w14:paraId="2F118CE5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NEM</w:t>
            </w:r>
          </w:p>
        </w:tc>
        <w:tc>
          <w:tcPr>
            <w:tcW w:w="1012" w:type="dxa"/>
          </w:tcPr>
          <w:p w14:paraId="4F5708D4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871" w:type="dxa"/>
          </w:tcPr>
          <w:p w14:paraId="58FA8C79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MOT</w:t>
            </w:r>
          </w:p>
        </w:tc>
        <w:tc>
          <w:tcPr>
            <w:tcW w:w="870" w:type="dxa"/>
          </w:tcPr>
          <w:p w14:paraId="1EEBE789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NEM</w:t>
            </w:r>
          </w:p>
        </w:tc>
        <w:tc>
          <w:tcPr>
            <w:tcW w:w="1012" w:type="dxa"/>
          </w:tcPr>
          <w:p w14:paraId="5B1E239F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871" w:type="dxa"/>
          </w:tcPr>
          <w:p w14:paraId="2E497516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MOT</w:t>
            </w:r>
          </w:p>
        </w:tc>
        <w:tc>
          <w:tcPr>
            <w:tcW w:w="870" w:type="dxa"/>
          </w:tcPr>
          <w:p w14:paraId="531D9D2A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NEM</w:t>
            </w:r>
          </w:p>
        </w:tc>
        <w:tc>
          <w:tcPr>
            <w:tcW w:w="1012" w:type="dxa"/>
          </w:tcPr>
          <w:p w14:paraId="32233BBC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</w:tr>
      <w:tr w:rsidR="00EA76B3" w:rsidRPr="003A4C33" w14:paraId="5D9F79B8" w14:textId="77777777" w:rsidTr="00444706">
        <w:tc>
          <w:tcPr>
            <w:tcW w:w="1000" w:type="dxa"/>
          </w:tcPr>
          <w:p w14:paraId="74327B9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P A</w:t>
            </w:r>
          </w:p>
        </w:tc>
        <w:tc>
          <w:tcPr>
            <w:tcW w:w="917" w:type="dxa"/>
          </w:tcPr>
          <w:p w14:paraId="4FBCAEF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871" w:type="dxa"/>
          </w:tcPr>
          <w:p w14:paraId="14921D6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298</w:t>
            </w:r>
          </w:p>
        </w:tc>
        <w:tc>
          <w:tcPr>
            <w:tcW w:w="870" w:type="dxa"/>
          </w:tcPr>
          <w:p w14:paraId="447F4ED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14:paraId="6301489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298</w:t>
            </w:r>
          </w:p>
        </w:tc>
        <w:tc>
          <w:tcPr>
            <w:tcW w:w="871" w:type="dxa"/>
          </w:tcPr>
          <w:p w14:paraId="434A3CD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369</w:t>
            </w:r>
          </w:p>
        </w:tc>
        <w:tc>
          <w:tcPr>
            <w:tcW w:w="870" w:type="dxa"/>
          </w:tcPr>
          <w:p w14:paraId="120DE818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14:paraId="3A8D933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369</w:t>
            </w:r>
          </w:p>
        </w:tc>
        <w:tc>
          <w:tcPr>
            <w:tcW w:w="871" w:type="dxa"/>
          </w:tcPr>
          <w:p w14:paraId="6455B58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667</w:t>
            </w:r>
          </w:p>
        </w:tc>
        <w:tc>
          <w:tcPr>
            <w:tcW w:w="870" w:type="dxa"/>
          </w:tcPr>
          <w:p w14:paraId="4721718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14:paraId="690E1DF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667</w:t>
            </w:r>
          </w:p>
        </w:tc>
      </w:tr>
      <w:tr w:rsidR="00EA76B3" w:rsidRPr="003A4C33" w14:paraId="6043E0ED" w14:textId="77777777" w:rsidTr="00444706">
        <w:tc>
          <w:tcPr>
            <w:tcW w:w="1000" w:type="dxa"/>
          </w:tcPr>
          <w:p w14:paraId="4A0D798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P B</w:t>
            </w:r>
          </w:p>
        </w:tc>
        <w:tc>
          <w:tcPr>
            <w:tcW w:w="917" w:type="dxa"/>
          </w:tcPr>
          <w:p w14:paraId="01FB5F2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871" w:type="dxa"/>
          </w:tcPr>
          <w:p w14:paraId="237CFB8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14:paraId="0CC97C8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86</w:t>
            </w:r>
          </w:p>
        </w:tc>
        <w:tc>
          <w:tcPr>
            <w:tcW w:w="1012" w:type="dxa"/>
          </w:tcPr>
          <w:p w14:paraId="28BA15E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86</w:t>
            </w:r>
          </w:p>
        </w:tc>
        <w:tc>
          <w:tcPr>
            <w:tcW w:w="871" w:type="dxa"/>
          </w:tcPr>
          <w:p w14:paraId="05E77C9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14:paraId="1CA26FE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120</w:t>
            </w:r>
          </w:p>
        </w:tc>
        <w:tc>
          <w:tcPr>
            <w:tcW w:w="1012" w:type="dxa"/>
          </w:tcPr>
          <w:p w14:paraId="1EAB2D8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120</w:t>
            </w:r>
          </w:p>
        </w:tc>
        <w:tc>
          <w:tcPr>
            <w:tcW w:w="871" w:type="dxa"/>
          </w:tcPr>
          <w:p w14:paraId="27FF957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14:paraId="13162A96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206</w:t>
            </w:r>
          </w:p>
        </w:tc>
        <w:tc>
          <w:tcPr>
            <w:tcW w:w="1012" w:type="dxa"/>
          </w:tcPr>
          <w:p w14:paraId="546C77F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206</w:t>
            </w:r>
          </w:p>
        </w:tc>
      </w:tr>
      <w:tr w:rsidR="00EA76B3" w:rsidRPr="003A4C33" w14:paraId="0F04005D" w14:textId="77777777" w:rsidTr="00444706">
        <w:tc>
          <w:tcPr>
            <w:tcW w:w="1000" w:type="dxa"/>
          </w:tcPr>
          <w:p w14:paraId="2718D0E5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 xml:space="preserve">I </w:t>
            </w:r>
            <w:proofErr w:type="gramStart"/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A</w:t>
            </w:r>
            <w:proofErr w:type="gramEnd"/>
          </w:p>
        </w:tc>
        <w:tc>
          <w:tcPr>
            <w:tcW w:w="917" w:type="dxa"/>
          </w:tcPr>
          <w:p w14:paraId="7E12B12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24</w:t>
            </w:r>
          </w:p>
        </w:tc>
        <w:tc>
          <w:tcPr>
            <w:tcW w:w="871" w:type="dxa"/>
          </w:tcPr>
          <w:p w14:paraId="2E2284A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870" w:type="dxa"/>
          </w:tcPr>
          <w:p w14:paraId="7D47B4B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56</w:t>
            </w:r>
          </w:p>
        </w:tc>
        <w:tc>
          <w:tcPr>
            <w:tcW w:w="1012" w:type="dxa"/>
          </w:tcPr>
          <w:p w14:paraId="42ED87B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72</w:t>
            </w:r>
          </w:p>
        </w:tc>
        <w:tc>
          <w:tcPr>
            <w:tcW w:w="871" w:type="dxa"/>
          </w:tcPr>
          <w:p w14:paraId="2D7CFF7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14:paraId="2F60DBE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14:paraId="31E13A2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871" w:type="dxa"/>
          </w:tcPr>
          <w:p w14:paraId="2880F96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870" w:type="dxa"/>
          </w:tcPr>
          <w:p w14:paraId="76EDD63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56</w:t>
            </w:r>
          </w:p>
        </w:tc>
        <w:tc>
          <w:tcPr>
            <w:tcW w:w="1012" w:type="dxa"/>
          </w:tcPr>
          <w:p w14:paraId="1D3ED87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79</w:t>
            </w:r>
          </w:p>
        </w:tc>
      </w:tr>
      <w:tr w:rsidR="00EA76B3" w:rsidRPr="003A4C33" w14:paraId="4FD51089" w14:textId="77777777" w:rsidTr="00444706">
        <w:tc>
          <w:tcPr>
            <w:tcW w:w="1000" w:type="dxa"/>
          </w:tcPr>
          <w:p w14:paraId="278EB82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I B</w:t>
            </w:r>
          </w:p>
        </w:tc>
        <w:tc>
          <w:tcPr>
            <w:tcW w:w="917" w:type="dxa"/>
          </w:tcPr>
          <w:p w14:paraId="293C0EE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24</w:t>
            </w:r>
          </w:p>
        </w:tc>
        <w:tc>
          <w:tcPr>
            <w:tcW w:w="871" w:type="dxa"/>
          </w:tcPr>
          <w:p w14:paraId="00159AF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14:paraId="57E72C7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251</w:t>
            </w:r>
          </w:p>
        </w:tc>
        <w:tc>
          <w:tcPr>
            <w:tcW w:w="1012" w:type="dxa"/>
          </w:tcPr>
          <w:p w14:paraId="5AA2455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251</w:t>
            </w:r>
          </w:p>
        </w:tc>
        <w:tc>
          <w:tcPr>
            <w:tcW w:w="871" w:type="dxa"/>
          </w:tcPr>
          <w:p w14:paraId="1E4B469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97</w:t>
            </w:r>
          </w:p>
        </w:tc>
        <w:tc>
          <w:tcPr>
            <w:tcW w:w="870" w:type="dxa"/>
          </w:tcPr>
          <w:p w14:paraId="48DEFD58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108</w:t>
            </w:r>
          </w:p>
        </w:tc>
        <w:tc>
          <w:tcPr>
            <w:tcW w:w="1012" w:type="dxa"/>
          </w:tcPr>
          <w:p w14:paraId="2DA9FC8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205</w:t>
            </w:r>
          </w:p>
        </w:tc>
        <w:tc>
          <w:tcPr>
            <w:tcW w:w="871" w:type="dxa"/>
          </w:tcPr>
          <w:p w14:paraId="6D4A700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97</w:t>
            </w:r>
          </w:p>
        </w:tc>
        <w:tc>
          <w:tcPr>
            <w:tcW w:w="870" w:type="dxa"/>
          </w:tcPr>
          <w:p w14:paraId="5BB9CA3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359</w:t>
            </w:r>
          </w:p>
        </w:tc>
        <w:tc>
          <w:tcPr>
            <w:tcW w:w="1012" w:type="dxa"/>
          </w:tcPr>
          <w:p w14:paraId="018E6C15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456</w:t>
            </w:r>
          </w:p>
        </w:tc>
      </w:tr>
      <w:tr w:rsidR="00EA76B3" w:rsidRPr="003A4C33" w14:paraId="0E402F87" w14:textId="77777777" w:rsidTr="00444706">
        <w:tc>
          <w:tcPr>
            <w:tcW w:w="1000" w:type="dxa"/>
          </w:tcPr>
          <w:p w14:paraId="3BE8265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II A</w:t>
            </w:r>
          </w:p>
        </w:tc>
        <w:tc>
          <w:tcPr>
            <w:tcW w:w="917" w:type="dxa"/>
          </w:tcPr>
          <w:p w14:paraId="5414DE35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24</w:t>
            </w:r>
          </w:p>
        </w:tc>
        <w:tc>
          <w:tcPr>
            <w:tcW w:w="871" w:type="dxa"/>
          </w:tcPr>
          <w:p w14:paraId="3F9D6CF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350</w:t>
            </w:r>
          </w:p>
        </w:tc>
        <w:tc>
          <w:tcPr>
            <w:tcW w:w="870" w:type="dxa"/>
          </w:tcPr>
          <w:p w14:paraId="156A5E8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14:paraId="2CB850B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350</w:t>
            </w:r>
          </w:p>
        </w:tc>
        <w:tc>
          <w:tcPr>
            <w:tcW w:w="871" w:type="dxa"/>
          </w:tcPr>
          <w:p w14:paraId="35FDF5E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290</w:t>
            </w:r>
          </w:p>
        </w:tc>
        <w:tc>
          <w:tcPr>
            <w:tcW w:w="870" w:type="dxa"/>
          </w:tcPr>
          <w:p w14:paraId="6AD005F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14:paraId="4982E85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290</w:t>
            </w:r>
          </w:p>
        </w:tc>
        <w:tc>
          <w:tcPr>
            <w:tcW w:w="871" w:type="dxa"/>
          </w:tcPr>
          <w:p w14:paraId="3E194B2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640</w:t>
            </w:r>
          </w:p>
        </w:tc>
        <w:tc>
          <w:tcPr>
            <w:tcW w:w="870" w:type="dxa"/>
          </w:tcPr>
          <w:p w14:paraId="6B65957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14:paraId="33242F8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640</w:t>
            </w:r>
          </w:p>
        </w:tc>
      </w:tr>
      <w:tr w:rsidR="00EA76B3" w:rsidRPr="003A4C33" w14:paraId="558A1088" w14:textId="77777777" w:rsidTr="00444706">
        <w:tc>
          <w:tcPr>
            <w:tcW w:w="1000" w:type="dxa"/>
          </w:tcPr>
          <w:p w14:paraId="4F6C0D95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II B</w:t>
            </w:r>
          </w:p>
        </w:tc>
        <w:tc>
          <w:tcPr>
            <w:tcW w:w="917" w:type="dxa"/>
          </w:tcPr>
          <w:p w14:paraId="7F51E82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871" w:type="dxa"/>
          </w:tcPr>
          <w:p w14:paraId="044487B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328</w:t>
            </w:r>
          </w:p>
        </w:tc>
        <w:tc>
          <w:tcPr>
            <w:tcW w:w="870" w:type="dxa"/>
          </w:tcPr>
          <w:p w14:paraId="54169BF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185</w:t>
            </w:r>
          </w:p>
        </w:tc>
        <w:tc>
          <w:tcPr>
            <w:tcW w:w="1012" w:type="dxa"/>
          </w:tcPr>
          <w:p w14:paraId="026B416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513</w:t>
            </w:r>
          </w:p>
        </w:tc>
        <w:tc>
          <w:tcPr>
            <w:tcW w:w="871" w:type="dxa"/>
          </w:tcPr>
          <w:p w14:paraId="67B9F0D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399</w:t>
            </w:r>
          </w:p>
        </w:tc>
        <w:tc>
          <w:tcPr>
            <w:tcW w:w="870" w:type="dxa"/>
          </w:tcPr>
          <w:p w14:paraId="6359B78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380</w:t>
            </w:r>
          </w:p>
        </w:tc>
        <w:tc>
          <w:tcPr>
            <w:tcW w:w="1012" w:type="dxa"/>
          </w:tcPr>
          <w:p w14:paraId="03E1DEA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779</w:t>
            </w:r>
          </w:p>
        </w:tc>
        <w:tc>
          <w:tcPr>
            <w:tcW w:w="871" w:type="dxa"/>
          </w:tcPr>
          <w:p w14:paraId="0B2874A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687</w:t>
            </w:r>
          </w:p>
        </w:tc>
        <w:tc>
          <w:tcPr>
            <w:tcW w:w="870" w:type="dxa"/>
          </w:tcPr>
          <w:p w14:paraId="2A0F1FE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565</w:t>
            </w:r>
          </w:p>
        </w:tc>
        <w:tc>
          <w:tcPr>
            <w:tcW w:w="1012" w:type="dxa"/>
          </w:tcPr>
          <w:p w14:paraId="2147AB7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1292</w:t>
            </w:r>
          </w:p>
        </w:tc>
      </w:tr>
      <w:tr w:rsidR="00EA76B3" w:rsidRPr="003A4C33" w14:paraId="4FEFB464" w14:textId="77777777" w:rsidTr="00444706">
        <w:tc>
          <w:tcPr>
            <w:tcW w:w="1000" w:type="dxa"/>
          </w:tcPr>
          <w:p w14:paraId="2CA9078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III A</w:t>
            </w:r>
          </w:p>
        </w:tc>
        <w:tc>
          <w:tcPr>
            <w:tcW w:w="917" w:type="dxa"/>
          </w:tcPr>
          <w:p w14:paraId="6B918806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24</w:t>
            </w:r>
          </w:p>
        </w:tc>
        <w:tc>
          <w:tcPr>
            <w:tcW w:w="871" w:type="dxa"/>
          </w:tcPr>
          <w:p w14:paraId="491C35C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113</w:t>
            </w:r>
          </w:p>
        </w:tc>
        <w:tc>
          <w:tcPr>
            <w:tcW w:w="870" w:type="dxa"/>
          </w:tcPr>
          <w:p w14:paraId="5A4901C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118</w:t>
            </w:r>
          </w:p>
        </w:tc>
        <w:tc>
          <w:tcPr>
            <w:tcW w:w="1012" w:type="dxa"/>
          </w:tcPr>
          <w:p w14:paraId="3DD5A58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231</w:t>
            </w:r>
          </w:p>
        </w:tc>
        <w:tc>
          <w:tcPr>
            <w:tcW w:w="871" w:type="dxa"/>
          </w:tcPr>
          <w:p w14:paraId="483CFAE6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151</w:t>
            </w:r>
          </w:p>
        </w:tc>
        <w:tc>
          <w:tcPr>
            <w:tcW w:w="870" w:type="dxa"/>
          </w:tcPr>
          <w:p w14:paraId="667219E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27</w:t>
            </w:r>
          </w:p>
        </w:tc>
        <w:tc>
          <w:tcPr>
            <w:tcW w:w="1012" w:type="dxa"/>
          </w:tcPr>
          <w:p w14:paraId="42579BC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178</w:t>
            </w:r>
          </w:p>
        </w:tc>
        <w:tc>
          <w:tcPr>
            <w:tcW w:w="871" w:type="dxa"/>
          </w:tcPr>
          <w:p w14:paraId="3600601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264</w:t>
            </w:r>
          </w:p>
        </w:tc>
        <w:tc>
          <w:tcPr>
            <w:tcW w:w="870" w:type="dxa"/>
          </w:tcPr>
          <w:p w14:paraId="47720AD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155</w:t>
            </w:r>
          </w:p>
        </w:tc>
        <w:tc>
          <w:tcPr>
            <w:tcW w:w="1012" w:type="dxa"/>
          </w:tcPr>
          <w:p w14:paraId="7D15FF4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409</w:t>
            </w:r>
          </w:p>
        </w:tc>
      </w:tr>
      <w:tr w:rsidR="00EA76B3" w:rsidRPr="003A4C33" w14:paraId="43B8F1D8" w14:textId="77777777" w:rsidTr="00444706">
        <w:tc>
          <w:tcPr>
            <w:tcW w:w="1000" w:type="dxa"/>
          </w:tcPr>
          <w:p w14:paraId="39E8399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III B</w:t>
            </w:r>
          </w:p>
        </w:tc>
        <w:tc>
          <w:tcPr>
            <w:tcW w:w="917" w:type="dxa"/>
          </w:tcPr>
          <w:p w14:paraId="1CF5565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25</w:t>
            </w:r>
          </w:p>
        </w:tc>
        <w:tc>
          <w:tcPr>
            <w:tcW w:w="871" w:type="dxa"/>
          </w:tcPr>
          <w:p w14:paraId="0AFDA88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239</w:t>
            </w:r>
          </w:p>
        </w:tc>
        <w:tc>
          <w:tcPr>
            <w:tcW w:w="870" w:type="dxa"/>
          </w:tcPr>
          <w:p w14:paraId="403674D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280</w:t>
            </w:r>
          </w:p>
        </w:tc>
        <w:tc>
          <w:tcPr>
            <w:tcW w:w="1012" w:type="dxa"/>
          </w:tcPr>
          <w:p w14:paraId="042C5DD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519</w:t>
            </w:r>
          </w:p>
        </w:tc>
        <w:tc>
          <w:tcPr>
            <w:tcW w:w="871" w:type="dxa"/>
          </w:tcPr>
          <w:p w14:paraId="35194B9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291</w:t>
            </w:r>
          </w:p>
        </w:tc>
        <w:tc>
          <w:tcPr>
            <w:tcW w:w="870" w:type="dxa"/>
          </w:tcPr>
          <w:p w14:paraId="2674A536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1012" w:type="dxa"/>
          </w:tcPr>
          <w:p w14:paraId="63F2D08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325</w:t>
            </w:r>
          </w:p>
        </w:tc>
        <w:tc>
          <w:tcPr>
            <w:tcW w:w="871" w:type="dxa"/>
          </w:tcPr>
          <w:p w14:paraId="75377315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530</w:t>
            </w:r>
          </w:p>
        </w:tc>
        <w:tc>
          <w:tcPr>
            <w:tcW w:w="870" w:type="dxa"/>
          </w:tcPr>
          <w:p w14:paraId="6B46DFD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314</w:t>
            </w:r>
          </w:p>
        </w:tc>
        <w:tc>
          <w:tcPr>
            <w:tcW w:w="1012" w:type="dxa"/>
          </w:tcPr>
          <w:p w14:paraId="19072F9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844</w:t>
            </w:r>
          </w:p>
        </w:tc>
      </w:tr>
      <w:tr w:rsidR="00EA76B3" w:rsidRPr="003A4C33" w14:paraId="20E4FF76" w14:textId="77777777" w:rsidTr="00444706">
        <w:tc>
          <w:tcPr>
            <w:tcW w:w="1000" w:type="dxa"/>
          </w:tcPr>
          <w:p w14:paraId="2922C456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IV A</w:t>
            </w:r>
          </w:p>
        </w:tc>
        <w:tc>
          <w:tcPr>
            <w:tcW w:w="917" w:type="dxa"/>
          </w:tcPr>
          <w:p w14:paraId="35D2DB0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871" w:type="dxa"/>
          </w:tcPr>
          <w:p w14:paraId="752A6A5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870" w:type="dxa"/>
          </w:tcPr>
          <w:p w14:paraId="773DBB8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28</w:t>
            </w:r>
          </w:p>
        </w:tc>
        <w:tc>
          <w:tcPr>
            <w:tcW w:w="1012" w:type="dxa"/>
          </w:tcPr>
          <w:p w14:paraId="164F3D7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41</w:t>
            </w:r>
          </w:p>
        </w:tc>
        <w:tc>
          <w:tcPr>
            <w:tcW w:w="871" w:type="dxa"/>
          </w:tcPr>
          <w:p w14:paraId="78F61D4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171</w:t>
            </w:r>
          </w:p>
        </w:tc>
        <w:tc>
          <w:tcPr>
            <w:tcW w:w="870" w:type="dxa"/>
          </w:tcPr>
          <w:p w14:paraId="14CF04B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14:paraId="64F4B02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271</w:t>
            </w:r>
          </w:p>
        </w:tc>
        <w:tc>
          <w:tcPr>
            <w:tcW w:w="871" w:type="dxa"/>
          </w:tcPr>
          <w:p w14:paraId="1A15BF0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184</w:t>
            </w:r>
          </w:p>
        </w:tc>
        <w:tc>
          <w:tcPr>
            <w:tcW w:w="870" w:type="dxa"/>
          </w:tcPr>
          <w:p w14:paraId="4F4F202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38</w:t>
            </w:r>
          </w:p>
        </w:tc>
        <w:tc>
          <w:tcPr>
            <w:tcW w:w="1012" w:type="dxa"/>
          </w:tcPr>
          <w:p w14:paraId="299053A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312</w:t>
            </w:r>
          </w:p>
        </w:tc>
      </w:tr>
      <w:tr w:rsidR="00EA76B3" w:rsidRPr="003A4C33" w14:paraId="5772DF6E" w14:textId="77777777" w:rsidTr="00444706">
        <w:tc>
          <w:tcPr>
            <w:tcW w:w="1000" w:type="dxa"/>
          </w:tcPr>
          <w:p w14:paraId="0C291FA5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IV B</w:t>
            </w:r>
          </w:p>
        </w:tc>
        <w:tc>
          <w:tcPr>
            <w:tcW w:w="917" w:type="dxa"/>
          </w:tcPr>
          <w:p w14:paraId="20AFC54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871" w:type="dxa"/>
          </w:tcPr>
          <w:p w14:paraId="122EE698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173</w:t>
            </w:r>
          </w:p>
        </w:tc>
        <w:tc>
          <w:tcPr>
            <w:tcW w:w="870" w:type="dxa"/>
          </w:tcPr>
          <w:p w14:paraId="2C510D7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27</w:t>
            </w:r>
          </w:p>
        </w:tc>
        <w:tc>
          <w:tcPr>
            <w:tcW w:w="1012" w:type="dxa"/>
          </w:tcPr>
          <w:p w14:paraId="3C7F5E0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871" w:type="dxa"/>
          </w:tcPr>
          <w:p w14:paraId="7D4843A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378</w:t>
            </w:r>
          </w:p>
        </w:tc>
        <w:tc>
          <w:tcPr>
            <w:tcW w:w="870" w:type="dxa"/>
          </w:tcPr>
          <w:p w14:paraId="5857840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012" w:type="dxa"/>
          </w:tcPr>
          <w:p w14:paraId="3071DDA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386</w:t>
            </w:r>
          </w:p>
        </w:tc>
        <w:tc>
          <w:tcPr>
            <w:tcW w:w="871" w:type="dxa"/>
          </w:tcPr>
          <w:p w14:paraId="1B5073C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551</w:t>
            </w:r>
          </w:p>
        </w:tc>
        <w:tc>
          <w:tcPr>
            <w:tcW w:w="870" w:type="dxa"/>
          </w:tcPr>
          <w:p w14:paraId="78778B8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14:paraId="1D300D1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586</w:t>
            </w:r>
          </w:p>
        </w:tc>
      </w:tr>
      <w:tr w:rsidR="00106C34" w:rsidRPr="003A4C33" w14:paraId="4466AE7B" w14:textId="77777777" w:rsidTr="00444706">
        <w:tc>
          <w:tcPr>
            <w:tcW w:w="1000" w:type="dxa"/>
            <w:shd w:val="clear" w:color="auto" w:fill="FFFF00"/>
          </w:tcPr>
          <w:p w14:paraId="6CF26204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917" w:type="dxa"/>
            <w:shd w:val="clear" w:color="auto" w:fill="FFFF00"/>
          </w:tcPr>
          <w:p w14:paraId="29A7123D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227</w:t>
            </w:r>
          </w:p>
        </w:tc>
        <w:tc>
          <w:tcPr>
            <w:tcW w:w="871" w:type="dxa"/>
            <w:shd w:val="clear" w:color="auto" w:fill="FFFF00"/>
          </w:tcPr>
          <w:p w14:paraId="09737F76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1630</w:t>
            </w:r>
          </w:p>
        </w:tc>
        <w:tc>
          <w:tcPr>
            <w:tcW w:w="870" w:type="dxa"/>
            <w:shd w:val="clear" w:color="auto" w:fill="FFFF00"/>
          </w:tcPr>
          <w:p w14:paraId="2EED886B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1031</w:t>
            </w:r>
          </w:p>
        </w:tc>
        <w:tc>
          <w:tcPr>
            <w:tcW w:w="1012" w:type="dxa"/>
            <w:shd w:val="clear" w:color="auto" w:fill="FFFF00"/>
          </w:tcPr>
          <w:p w14:paraId="69972D56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2661</w:t>
            </w:r>
          </w:p>
        </w:tc>
        <w:tc>
          <w:tcPr>
            <w:tcW w:w="871" w:type="dxa"/>
            <w:shd w:val="clear" w:color="auto" w:fill="FFFF00"/>
          </w:tcPr>
          <w:p w14:paraId="67B32C7C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2153</w:t>
            </w:r>
          </w:p>
        </w:tc>
        <w:tc>
          <w:tcPr>
            <w:tcW w:w="870" w:type="dxa"/>
            <w:shd w:val="clear" w:color="auto" w:fill="FFFF00"/>
          </w:tcPr>
          <w:p w14:paraId="5FBE6EA1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687</w:t>
            </w:r>
          </w:p>
        </w:tc>
        <w:tc>
          <w:tcPr>
            <w:tcW w:w="1012" w:type="dxa"/>
            <w:shd w:val="clear" w:color="auto" w:fill="FFFF00"/>
          </w:tcPr>
          <w:p w14:paraId="27A711AC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2840</w:t>
            </w:r>
          </w:p>
        </w:tc>
        <w:tc>
          <w:tcPr>
            <w:tcW w:w="871" w:type="dxa"/>
            <w:shd w:val="clear" w:color="auto" w:fill="FFFF00"/>
          </w:tcPr>
          <w:p w14:paraId="4F5DBEA3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3783</w:t>
            </w:r>
          </w:p>
        </w:tc>
        <w:tc>
          <w:tcPr>
            <w:tcW w:w="870" w:type="dxa"/>
            <w:shd w:val="clear" w:color="auto" w:fill="FFFF00"/>
          </w:tcPr>
          <w:p w14:paraId="5A67542C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1718</w:t>
            </w:r>
          </w:p>
        </w:tc>
        <w:tc>
          <w:tcPr>
            <w:tcW w:w="1012" w:type="dxa"/>
            <w:shd w:val="clear" w:color="auto" w:fill="FFFF00"/>
          </w:tcPr>
          <w:p w14:paraId="4914F779" w14:textId="77777777" w:rsidR="00EA76B3" w:rsidRPr="0044626C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44626C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5501</w:t>
            </w:r>
          </w:p>
        </w:tc>
      </w:tr>
      <w:tr w:rsidR="00EA76B3" w:rsidRPr="003A4C33" w14:paraId="53A49799" w14:textId="77777777" w:rsidTr="00444706">
        <w:tc>
          <w:tcPr>
            <w:tcW w:w="1000" w:type="dxa"/>
          </w:tcPr>
          <w:p w14:paraId="3240702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 A</w:t>
            </w:r>
          </w:p>
        </w:tc>
        <w:tc>
          <w:tcPr>
            <w:tcW w:w="917" w:type="dxa"/>
          </w:tcPr>
          <w:p w14:paraId="6D1AC52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871" w:type="dxa"/>
          </w:tcPr>
          <w:p w14:paraId="370B671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401</w:t>
            </w:r>
          </w:p>
        </w:tc>
        <w:tc>
          <w:tcPr>
            <w:tcW w:w="870" w:type="dxa"/>
          </w:tcPr>
          <w:p w14:paraId="4B7E3D5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239</w:t>
            </w:r>
          </w:p>
        </w:tc>
        <w:tc>
          <w:tcPr>
            <w:tcW w:w="1012" w:type="dxa"/>
          </w:tcPr>
          <w:p w14:paraId="4504DD1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640</w:t>
            </w:r>
          </w:p>
        </w:tc>
        <w:tc>
          <w:tcPr>
            <w:tcW w:w="871" w:type="dxa"/>
          </w:tcPr>
          <w:p w14:paraId="66A3BAE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53</w:t>
            </w:r>
          </w:p>
        </w:tc>
        <w:tc>
          <w:tcPr>
            <w:tcW w:w="870" w:type="dxa"/>
          </w:tcPr>
          <w:p w14:paraId="324675E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446</w:t>
            </w:r>
          </w:p>
        </w:tc>
        <w:tc>
          <w:tcPr>
            <w:tcW w:w="1012" w:type="dxa"/>
          </w:tcPr>
          <w:p w14:paraId="54250E88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499</w:t>
            </w:r>
          </w:p>
        </w:tc>
        <w:tc>
          <w:tcPr>
            <w:tcW w:w="871" w:type="dxa"/>
          </w:tcPr>
          <w:p w14:paraId="2CAB506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454</w:t>
            </w:r>
          </w:p>
        </w:tc>
        <w:tc>
          <w:tcPr>
            <w:tcW w:w="870" w:type="dxa"/>
          </w:tcPr>
          <w:p w14:paraId="433910F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885</w:t>
            </w:r>
          </w:p>
        </w:tc>
        <w:tc>
          <w:tcPr>
            <w:tcW w:w="1012" w:type="dxa"/>
          </w:tcPr>
          <w:p w14:paraId="7F4D4D8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1139</w:t>
            </w:r>
          </w:p>
        </w:tc>
      </w:tr>
      <w:tr w:rsidR="00EA76B3" w:rsidRPr="003A4C33" w14:paraId="5EE6E3A8" w14:textId="77777777" w:rsidTr="00444706">
        <w:tc>
          <w:tcPr>
            <w:tcW w:w="1000" w:type="dxa"/>
          </w:tcPr>
          <w:p w14:paraId="6C58BB25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 B</w:t>
            </w:r>
          </w:p>
        </w:tc>
        <w:tc>
          <w:tcPr>
            <w:tcW w:w="917" w:type="dxa"/>
          </w:tcPr>
          <w:p w14:paraId="2310703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871" w:type="dxa"/>
          </w:tcPr>
          <w:p w14:paraId="48AE4F9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102</w:t>
            </w:r>
          </w:p>
        </w:tc>
        <w:tc>
          <w:tcPr>
            <w:tcW w:w="870" w:type="dxa"/>
          </w:tcPr>
          <w:p w14:paraId="62302A9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165</w:t>
            </w:r>
          </w:p>
        </w:tc>
        <w:tc>
          <w:tcPr>
            <w:tcW w:w="1012" w:type="dxa"/>
          </w:tcPr>
          <w:p w14:paraId="6CDFFCA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267</w:t>
            </w:r>
          </w:p>
        </w:tc>
        <w:tc>
          <w:tcPr>
            <w:tcW w:w="871" w:type="dxa"/>
          </w:tcPr>
          <w:p w14:paraId="67EBE21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259</w:t>
            </w:r>
          </w:p>
        </w:tc>
        <w:tc>
          <w:tcPr>
            <w:tcW w:w="870" w:type="dxa"/>
          </w:tcPr>
          <w:p w14:paraId="5F4E57C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1012" w:type="dxa"/>
          </w:tcPr>
          <w:p w14:paraId="5B89BCE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359</w:t>
            </w:r>
          </w:p>
        </w:tc>
        <w:tc>
          <w:tcPr>
            <w:tcW w:w="871" w:type="dxa"/>
          </w:tcPr>
          <w:p w14:paraId="4E2043A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361</w:t>
            </w:r>
          </w:p>
        </w:tc>
        <w:tc>
          <w:tcPr>
            <w:tcW w:w="870" w:type="dxa"/>
          </w:tcPr>
          <w:p w14:paraId="46CF584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265</w:t>
            </w:r>
          </w:p>
        </w:tc>
        <w:tc>
          <w:tcPr>
            <w:tcW w:w="1012" w:type="dxa"/>
          </w:tcPr>
          <w:p w14:paraId="1B7B292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626</w:t>
            </w:r>
          </w:p>
        </w:tc>
      </w:tr>
      <w:tr w:rsidR="00EA76B3" w:rsidRPr="003A4C33" w14:paraId="27810031" w14:textId="77777777" w:rsidTr="00444706">
        <w:tc>
          <w:tcPr>
            <w:tcW w:w="1000" w:type="dxa"/>
          </w:tcPr>
          <w:p w14:paraId="5AB8951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VI A</w:t>
            </w:r>
          </w:p>
        </w:tc>
        <w:tc>
          <w:tcPr>
            <w:tcW w:w="917" w:type="dxa"/>
          </w:tcPr>
          <w:p w14:paraId="763CBD9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871" w:type="dxa"/>
          </w:tcPr>
          <w:p w14:paraId="13423E1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108</w:t>
            </w:r>
          </w:p>
        </w:tc>
        <w:tc>
          <w:tcPr>
            <w:tcW w:w="870" w:type="dxa"/>
          </w:tcPr>
          <w:p w14:paraId="6F5407E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28</w:t>
            </w:r>
          </w:p>
        </w:tc>
        <w:tc>
          <w:tcPr>
            <w:tcW w:w="1012" w:type="dxa"/>
          </w:tcPr>
          <w:p w14:paraId="05BF7705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136</w:t>
            </w:r>
          </w:p>
        </w:tc>
        <w:tc>
          <w:tcPr>
            <w:tcW w:w="871" w:type="dxa"/>
          </w:tcPr>
          <w:p w14:paraId="1D45AF7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184</w:t>
            </w:r>
          </w:p>
        </w:tc>
        <w:tc>
          <w:tcPr>
            <w:tcW w:w="870" w:type="dxa"/>
          </w:tcPr>
          <w:p w14:paraId="156A42D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1012" w:type="dxa"/>
          </w:tcPr>
          <w:p w14:paraId="2893630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198</w:t>
            </w:r>
          </w:p>
        </w:tc>
        <w:tc>
          <w:tcPr>
            <w:tcW w:w="871" w:type="dxa"/>
          </w:tcPr>
          <w:p w14:paraId="394A3E4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192</w:t>
            </w:r>
          </w:p>
        </w:tc>
        <w:tc>
          <w:tcPr>
            <w:tcW w:w="870" w:type="dxa"/>
          </w:tcPr>
          <w:p w14:paraId="70453CD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42</w:t>
            </w:r>
          </w:p>
        </w:tc>
        <w:tc>
          <w:tcPr>
            <w:tcW w:w="1012" w:type="dxa"/>
          </w:tcPr>
          <w:p w14:paraId="2B3B92F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334</w:t>
            </w:r>
          </w:p>
        </w:tc>
      </w:tr>
      <w:tr w:rsidR="00EA76B3" w:rsidRPr="003A4C33" w14:paraId="3B8E8E9C" w14:textId="77777777" w:rsidTr="00444706">
        <w:tc>
          <w:tcPr>
            <w:tcW w:w="1000" w:type="dxa"/>
          </w:tcPr>
          <w:p w14:paraId="1AF12D1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VI B</w:t>
            </w:r>
          </w:p>
        </w:tc>
        <w:tc>
          <w:tcPr>
            <w:tcW w:w="917" w:type="dxa"/>
          </w:tcPr>
          <w:p w14:paraId="315ADA2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14:paraId="056F5F5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259</w:t>
            </w:r>
          </w:p>
        </w:tc>
        <w:tc>
          <w:tcPr>
            <w:tcW w:w="870" w:type="dxa"/>
          </w:tcPr>
          <w:p w14:paraId="1CA8377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220</w:t>
            </w:r>
          </w:p>
        </w:tc>
        <w:tc>
          <w:tcPr>
            <w:tcW w:w="1012" w:type="dxa"/>
          </w:tcPr>
          <w:p w14:paraId="7C63801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479</w:t>
            </w:r>
          </w:p>
        </w:tc>
        <w:tc>
          <w:tcPr>
            <w:tcW w:w="871" w:type="dxa"/>
          </w:tcPr>
          <w:p w14:paraId="1035688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266</w:t>
            </w:r>
          </w:p>
        </w:tc>
        <w:tc>
          <w:tcPr>
            <w:tcW w:w="870" w:type="dxa"/>
          </w:tcPr>
          <w:p w14:paraId="6BF857E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67</w:t>
            </w:r>
          </w:p>
        </w:tc>
        <w:tc>
          <w:tcPr>
            <w:tcW w:w="1012" w:type="dxa"/>
          </w:tcPr>
          <w:p w14:paraId="3151876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333</w:t>
            </w:r>
          </w:p>
        </w:tc>
        <w:tc>
          <w:tcPr>
            <w:tcW w:w="871" w:type="dxa"/>
          </w:tcPr>
          <w:p w14:paraId="1FC504C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525</w:t>
            </w:r>
          </w:p>
        </w:tc>
        <w:tc>
          <w:tcPr>
            <w:tcW w:w="870" w:type="dxa"/>
          </w:tcPr>
          <w:p w14:paraId="645588F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287</w:t>
            </w:r>
          </w:p>
        </w:tc>
        <w:tc>
          <w:tcPr>
            <w:tcW w:w="1012" w:type="dxa"/>
          </w:tcPr>
          <w:p w14:paraId="4073F51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812</w:t>
            </w:r>
          </w:p>
        </w:tc>
      </w:tr>
      <w:tr w:rsidR="00EA76B3" w:rsidRPr="003A4C33" w14:paraId="07A9B91D" w14:textId="77777777" w:rsidTr="00444706">
        <w:tc>
          <w:tcPr>
            <w:tcW w:w="1000" w:type="dxa"/>
          </w:tcPr>
          <w:p w14:paraId="6701B7E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VIII A</w:t>
            </w:r>
          </w:p>
        </w:tc>
        <w:tc>
          <w:tcPr>
            <w:tcW w:w="917" w:type="dxa"/>
          </w:tcPr>
          <w:p w14:paraId="47FA2DA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31</w:t>
            </w:r>
          </w:p>
        </w:tc>
        <w:tc>
          <w:tcPr>
            <w:tcW w:w="871" w:type="dxa"/>
          </w:tcPr>
          <w:p w14:paraId="63B74E9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435</w:t>
            </w:r>
          </w:p>
        </w:tc>
        <w:tc>
          <w:tcPr>
            <w:tcW w:w="870" w:type="dxa"/>
          </w:tcPr>
          <w:p w14:paraId="0A4EE3A8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43</w:t>
            </w:r>
          </w:p>
        </w:tc>
        <w:tc>
          <w:tcPr>
            <w:tcW w:w="1012" w:type="dxa"/>
          </w:tcPr>
          <w:p w14:paraId="0F804D9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478</w:t>
            </w:r>
          </w:p>
        </w:tc>
        <w:tc>
          <w:tcPr>
            <w:tcW w:w="871" w:type="dxa"/>
          </w:tcPr>
          <w:p w14:paraId="482E78F8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511</w:t>
            </w:r>
          </w:p>
        </w:tc>
        <w:tc>
          <w:tcPr>
            <w:tcW w:w="870" w:type="dxa"/>
          </w:tcPr>
          <w:p w14:paraId="39E3A26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32</w:t>
            </w:r>
          </w:p>
        </w:tc>
        <w:tc>
          <w:tcPr>
            <w:tcW w:w="1012" w:type="dxa"/>
          </w:tcPr>
          <w:p w14:paraId="6CD9265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543</w:t>
            </w:r>
          </w:p>
        </w:tc>
        <w:tc>
          <w:tcPr>
            <w:tcW w:w="871" w:type="dxa"/>
          </w:tcPr>
          <w:p w14:paraId="61A2011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946</w:t>
            </w:r>
          </w:p>
        </w:tc>
        <w:tc>
          <w:tcPr>
            <w:tcW w:w="870" w:type="dxa"/>
          </w:tcPr>
          <w:p w14:paraId="1F11F0C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75</w:t>
            </w:r>
          </w:p>
        </w:tc>
        <w:tc>
          <w:tcPr>
            <w:tcW w:w="1012" w:type="dxa"/>
          </w:tcPr>
          <w:p w14:paraId="0E4EFF6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1021</w:t>
            </w:r>
          </w:p>
        </w:tc>
      </w:tr>
      <w:tr w:rsidR="00EA76B3" w:rsidRPr="003A4C33" w14:paraId="692DAC95" w14:textId="77777777" w:rsidTr="00444706">
        <w:tc>
          <w:tcPr>
            <w:tcW w:w="1000" w:type="dxa"/>
          </w:tcPr>
          <w:p w14:paraId="152F501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VII B</w:t>
            </w:r>
          </w:p>
        </w:tc>
        <w:tc>
          <w:tcPr>
            <w:tcW w:w="917" w:type="dxa"/>
          </w:tcPr>
          <w:p w14:paraId="531FA7C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871" w:type="dxa"/>
          </w:tcPr>
          <w:p w14:paraId="0073F34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228</w:t>
            </w:r>
          </w:p>
        </w:tc>
        <w:tc>
          <w:tcPr>
            <w:tcW w:w="870" w:type="dxa"/>
          </w:tcPr>
          <w:p w14:paraId="7B47D169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442</w:t>
            </w:r>
          </w:p>
        </w:tc>
        <w:tc>
          <w:tcPr>
            <w:tcW w:w="1012" w:type="dxa"/>
          </w:tcPr>
          <w:p w14:paraId="0D39B05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670</w:t>
            </w:r>
          </w:p>
        </w:tc>
        <w:tc>
          <w:tcPr>
            <w:tcW w:w="871" w:type="dxa"/>
          </w:tcPr>
          <w:p w14:paraId="792DEC8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378</w:t>
            </w:r>
          </w:p>
        </w:tc>
        <w:tc>
          <w:tcPr>
            <w:tcW w:w="870" w:type="dxa"/>
          </w:tcPr>
          <w:p w14:paraId="71D75CA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157</w:t>
            </w:r>
          </w:p>
        </w:tc>
        <w:tc>
          <w:tcPr>
            <w:tcW w:w="1012" w:type="dxa"/>
          </w:tcPr>
          <w:p w14:paraId="6E0AE85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535</w:t>
            </w:r>
          </w:p>
        </w:tc>
        <w:tc>
          <w:tcPr>
            <w:tcW w:w="871" w:type="dxa"/>
          </w:tcPr>
          <w:p w14:paraId="3380DBF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606</w:t>
            </w:r>
          </w:p>
        </w:tc>
        <w:tc>
          <w:tcPr>
            <w:tcW w:w="870" w:type="dxa"/>
          </w:tcPr>
          <w:p w14:paraId="7183D57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599</w:t>
            </w:r>
          </w:p>
        </w:tc>
        <w:tc>
          <w:tcPr>
            <w:tcW w:w="1012" w:type="dxa"/>
          </w:tcPr>
          <w:p w14:paraId="69A139A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1205</w:t>
            </w:r>
          </w:p>
        </w:tc>
      </w:tr>
      <w:tr w:rsidR="00EA76B3" w:rsidRPr="003A4C33" w14:paraId="0389F7B0" w14:textId="77777777" w:rsidTr="00444706">
        <w:tc>
          <w:tcPr>
            <w:tcW w:w="1000" w:type="dxa"/>
          </w:tcPr>
          <w:p w14:paraId="1842C61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VIII A</w:t>
            </w:r>
          </w:p>
        </w:tc>
        <w:tc>
          <w:tcPr>
            <w:tcW w:w="917" w:type="dxa"/>
          </w:tcPr>
          <w:p w14:paraId="54B5504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871" w:type="dxa"/>
          </w:tcPr>
          <w:p w14:paraId="4AD5359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128</w:t>
            </w:r>
          </w:p>
        </w:tc>
        <w:tc>
          <w:tcPr>
            <w:tcW w:w="870" w:type="dxa"/>
          </w:tcPr>
          <w:p w14:paraId="7075C97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38</w:t>
            </w:r>
          </w:p>
        </w:tc>
        <w:tc>
          <w:tcPr>
            <w:tcW w:w="1012" w:type="dxa"/>
          </w:tcPr>
          <w:p w14:paraId="71BF558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166</w:t>
            </w:r>
          </w:p>
        </w:tc>
        <w:tc>
          <w:tcPr>
            <w:tcW w:w="871" w:type="dxa"/>
          </w:tcPr>
          <w:p w14:paraId="544171A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144</w:t>
            </w:r>
          </w:p>
        </w:tc>
        <w:tc>
          <w:tcPr>
            <w:tcW w:w="870" w:type="dxa"/>
          </w:tcPr>
          <w:p w14:paraId="6DB25B3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47</w:t>
            </w:r>
          </w:p>
        </w:tc>
        <w:tc>
          <w:tcPr>
            <w:tcW w:w="1012" w:type="dxa"/>
          </w:tcPr>
          <w:p w14:paraId="6E61A890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191</w:t>
            </w:r>
          </w:p>
        </w:tc>
        <w:tc>
          <w:tcPr>
            <w:tcW w:w="871" w:type="dxa"/>
          </w:tcPr>
          <w:p w14:paraId="338C920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172</w:t>
            </w:r>
          </w:p>
        </w:tc>
        <w:tc>
          <w:tcPr>
            <w:tcW w:w="870" w:type="dxa"/>
          </w:tcPr>
          <w:p w14:paraId="32CAD7C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85</w:t>
            </w:r>
          </w:p>
        </w:tc>
        <w:tc>
          <w:tcPr>
            <w:tcW w:w="1012" w:type="dxa"/>
          </w:tcPr>
          <w:p w14:paraId="2AC5DBB2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357</w:t>
            </w:r>
          </w:p>
        </w:tc>
      </w:tr>
      <w:tr w:rsidR="00EA76B3" w:rsidRPr="003A4C33" w14:paraId="20288E6D" w14:textId="77777777" w:rsidTr="00444706">
        <w:tc>
          <w:tcPr>
            <w:tcW w:w="1000" w:type="dxa"/>
          </w:tcPr>
          <w:p w14:paraId="5EEFBB0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VIII B</w:t>
            </w:r>
          </w:p>
        </w:tc>
        <w:tc>
          <w:tcPr>
            <w:tcW w:w="917" w:type="dxa"/>
          </w:tcPr>
          <w:p w14:paraId="2DE60BA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14:paraId="6D5ABE6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375</w:t>
            </w:r>
          </w:p>
        </w:tc>
        <w:tc>
          <w:tcPr>
            <w:tcW w:w="870" w:type="dxa"/>
          </w:tcPr>
          <w:p w14:paraId="4D47EF27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257</w:t>
            </w:r>
          </w:p>
        </w:tc>
        <w:tc>
          <w:tcPr>
            <w:tcW w:w="1012" w:type="dxa"/>
          </w:tcPr>
          <w:p w14:paraId="5BAE94BE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632</w:t>
            </w:r>
          </w:p>
        </w:tc>
        <w:tc>
          <w:tcPr>
            <w:tcW w:w="871" w:type="dxa"/>
          </w:tcPr>
          <w:p w14:paraId="538D143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462</w:t>
            </w:r>
          </w:p>
        </w:tc>
        <w:tc>
          <w:tcPr>
            <w:tcW w:w="870" w:type="dxa"/>
          </w:tcPr>
          <w:p w14:paraId="664E527B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207</w:t>
            </w:r>
          </w:p>
        </w:tc>
        <w:tc>
          <w:tcPr>
            <w:tcW w:w="1012" w:type="dxa"/>
          </w:tcPr>
          <w:p w14:paraId="65BF2F38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669</w:t>
            </w:r>
          </w:p>
        </w:tc>
        <w:tc>
          <w:tcPr>
            <w:tcW w:w="871" w:type="dxa"/>
          </w:tcPr>
          <w:p w14:paraId="72835ED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837</w:t>
            </w:r>
          </w:p>
        </w:tc>
        <w:tc>
          <w:tcPr>
            <w:tcW w:w="870" w:type="dxa"/>
          </w:tcPr>
          <w:p w14:paraId="34D97236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464</w:t>
            </w:r>
          </w:p>
        </w:tc>
        <w:tc>
          <w:tcPr>
            <w:tcW w:w="1012" w:type="dxa"/>
          </w:tcPr>
          <w:p w14:paraId="14FF45E1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1301</w:t>
            </w:r>
          </w:p>
        </w:tc>
      </w:tr>
      <w:tr w:rsidR="00EA76B3" w:rsidRPr="003A4C33" w14:paraId="11DD780B" w14:textId="77777777" w:rsidTr="00444706">
        <w:tc>
          <w:tcPr>
            <w:tcW w:w="1000" w:type="dxa"/>
          </w:tcPr>
          <w:p w14:paraId="4EEC9C3A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VIII C</w:t>
            </w:r>
          </w:p>
        </w:tc>
        <w:tc>
          <w:tcPr>
            <w:tcW w:w="917" w:type="dxa"/>
          </w:tcPr>
          <w:p w14:paraId="6632327D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871" w:type="dxa"/>
          </w:tcPr>
          <w:p w14:paraId="2EC7C1F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309</w:t>
            </w:r>
          </w:p>
        </w:tc>
        <w:tc>
          <w:tcPr>
            <w:tcW w:w="870" w:type="dxa"/>
          </w:tcPr>
          <w:p w14:paraId="40684744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315</w:t>
            </w:r>
          </w:p>
        </w:tc>
        <w:tc>
          <w:tcPr>
            <w:tcW w:w="1012" w:type="dxa"/>
          </w:tcPr>
          <w:p w14:paraId="7B82DA2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624</w:t>
            </w:r>
          </w:p>
        </w:tc>
        <w:tc>
          <w:tcPr>
            <w:tcW w:w="871" w:type="dxa"/>
          </w:tcPr>
          <w:p w14:paraId="65F93F26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441</w:t>
            </w:r>
          </w:p>
        </w:tc>
        <w:tc>
          <w:tcPr>
            <w:tcW w:w="870" w:type="dxa"/>
          </w:tcPr>
          <w:p w14:paraId="25F87B3C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62</w:t>
            </w:r>
          </w:p>
        </w:tc>
        <w:tc>
          <w:tcPr>
            <w:tcW w:w="1012" w:type="dxa"/>
          </w:tcPr>
          <w:p w14:paraId="489C6BE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503</w:t>
            </w:r>
          </w:p>
        </w:tc>
        <w:tc>
          <w:tcPr>
            <w:tcW w:w="871" w:type="dxa"/>
          </w:tcPr>
          <w:p w14:paraId="33E3BB0F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750</w:t>
            </w:r>
          </w:p>
        </w:tc>
        <w:tc>
          <w:tcPr>
            <w:tcW w:w="870" w:type="dxa"/>
          </w:tcPr>
          <w:p w14:paraId="428BEEE3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377</w:t>
            </w:r>
          </w:p>
        </w:tc>
        <w:tc>
          <w:tcPr>
            <w:tcW w:w="1012" w:type="dxa"/>
          </w:tcPr>
          <w:p w14:paraId="0D585C66" w14:textId="77777777" w:rsidR="00EA76B3" w:rsidRPr="003A4C33" w:rsidRDefault="00EA76B3" w:rsidP="00444706">
            <w:pPr>
              <w:jc w:val="center"/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</w:pPr>
            <w:r w:rsidRPr="003A4C33">
              <w:rPr>
                <w:rFonts w:asciiTheme="majorHAnsi" w:eastAsiaTheme="minorHAnsi" w:hAnsiTheme="majorHAnsi"/>
                <w:i/>
                <w:iCs/>
                <w:sz w:val="24"/>
                <w:szCs w:val="24"/>
              </w:rPr>
              <w:t>1127</w:t>
            </w:r>
          </w:p>
        </w:tc>
      </w:tr>
      <w:tr w:rsidR="00EA76B3" w:rsidRPr="003A4C33" w14:paraId="3A12F38D" w14:textId="77777777" w:rsidTr="00444706">
        <w:tc>
          <w:tcPr>
            <w:tcW w:w="1000" w:type="dxa"/>
          </w:tcPr>
          <w:p w14:paraId="7853004E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917" w:type="dxa"/>
            <w:shd w:val="clear" w:color="auto" w:fill="FFFF00"/>
          </w:tcPr>
          <w:p w14:paraId="233FA706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172</w:t>
            </w:r>
          </w:p>
        </w:tc>
        <w:tc>
          <w:tcPr>
            <w:tcW w:w="871" w:type="dxa"/>
            <w:shd w:val="clear" w:color="auto" w:fill="FFFF00"/>
          </w:tcPr>
          <w:p w14:paraId="5BF7603A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2345</w:t>
            </w:r>
          </w:p>
        </w:tc>
        <w:tc>
          <w:tcPr>
            <w:tcW w:w="870" w:type="dxa"/>
            <w:shd w:val="clear" w:color="auto" w:fill="FFFF00"/>
          </w:tcPr>
          <w:p w14:paraId="3C33831D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1747</w:t>
            </w:r>
          </w:p>
        </w:tc>
        <w:tc>
          <w:tcPr>
            <w:tcW w:w="1012" w:type="dxa"/>
            <w:shd w:val="clear" w:color="auto" w:fill="FFFF00"/>
          </w:tcPr>
          <w:p w14:paraId="1F39B48C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4092</w:t>
            </w:r>
          </w:p>
        </w:tc>
        <w:tc>
          <w:tcPr>
            <w:tcW w:w="871" w:type="dxa"/>
            <w:shd w:val="clear" w:color="auto" w:fill="FFFF00"/>
          </w:tcPr>
          <w:p w14:paraId="03D01D81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2698</w:t>
            </w:r>
          </w:p>
        </w:tc>
        <w:tc>
          <w:tcPr>
            <w:tcW w:w="870" w:type="dxa"/>
            <w:shd w:val="clear" w:color="auto" w:fill="FFFF00"/>
          </w:tcPr>
          <w:p w14:paraId="62088BA5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1132</w:t>
            </w:r>
          </w:p>
        </w:tc>
        <w:tc>
          <w:tcPr>
            <w:tcW w:w="1012" w:type="dxa"/>
            <w:shd w:val="clear" w:color="auto" w:fill="FFFF00"/>
          </w:tcPr>
          <w:p w14:paraId="7CE2121A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3830</w:t>
            </w:r>
          </w:p>
        </w:tc>
        <w:tc>
          <w:tcPr>
            <w:tcW w:w="871" w:type="dxa"/>
            <w:shd w:val="clear" w:color="auto" w:fill="FFFF00"/>
          </w:tcPr>
          <w:p w14:paraId="07DD757F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5043</w:t>
            </w:r>
          </w:p>
        </w:tc>
        <w:tc>
          <w:tcPr>
            <w:tcW w:w="870" w:type="dxa"/>
            <w:shd w:val="clear" w:color="auto" w:fill="FFFF00"/>
          </w:tcPr>
          <w:p w14:paraId="55F13AF7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2879</w:t>
            </w:r>
          </w:p>
        </w:tc>
        <w:tc>
          <w:tcPr>
            <w:tcW w:w="1012" w:type="dxa"/>
            <w:shd w:val="clear" w:color="auto" w:fill="FFFF00"/>
          </w:tcPr>
          <w:p w14:paraId="226FE78E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7922</w:t>
            </w:r>
          </w:p>
        </w:tc>
      </w:tr>
      <w:tr w:rsidR="00106C34" w:rsidRPr="003A4C33" w14:paraId="40961946" w14:textId="77777777" w:rsidTr="00444706">
        <w:tc>
          <w:tcPr>
            <w:tcW w:w="1000" w:type="dxa"/>
            <w:shd w:val="clear" w:color="auto" w:fill="92D050"/>
          </w:tcPr>
          <w:p w14:paraId="04162E36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917" w:type="dxa"/>
            <w:shd w:val="clear" w:color="auto" w:fill="92D050"/>
          </w:tcPr>
          <w:p w14:paraId="61F773C1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399</w:t>
            </w:r>
          </w:p>
        </w:tc>
        <w:tc>
          <w:tcPr>
            <w:tcW w:w="871" w:type="dxa"/>
            <w:shd w:val="clear" w:color="auto" w:fill="92D050"/>
          </w:tcPr>
          <w:p w14:paraId="6D209E68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3975</w:t>
            </w:r>
          </w:p>
        </w:tc>
        <w:tc>
          <w:tcPr>
            <w:tcW w:w="870" w:type="dxa"/>
            <w:shd w:val="clear" w:color="auto" w:fill="92D050"/>
          </w:tcPr>
          <w:p w14:paraId="176A002F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2778</w:t>
            </w:r>
          </w:p>
        </w:tc>
        <w:tc>
          <w:tcPr>
            <w:tcW w:w="1012" w:type="dxa"/>
            <w:shd w:val="clear" w:color="auto" w:fill="92D050"/>
          </w:tcPr>
          <w:p w14:paraId="5895BD0D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6753</w:t>
            </w:r>
          </w:p>
        </w:tc>
        <w:tc>
          <w:tcPr>
            <w:tcW w:w="871" w:type="dxa"/>
            <w:shd w:val="clear" w:color="auto" w:fill="92D050"/>
          </w:tcPr>
          <w:p w14:paraId="03827B7C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4851</w:t>
            </w:r>
          </w:p>
        </w:tc>
        <w:tc>
          <w:tcPr>
            <w:tcW w:w="870" w:type="dxa"/>
            <w:shd w:val="clear" w:color="auto" w:fill="92D050"/>
          </w:tcPr>
          <w:p w14:paraId="3FC7FCC5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1898</w:t>
            </w:r>
          </w:p>
        </w:tc>
        <w:tc>
          <w:tcPr>
            <w:tcW w:w="1012" w:type="dxa"/>
            <w:shd w:val="clear" w:color="auto" w:fill="92D050"/>
          </w:tcPr>
          <w:p w14:paraId="7638D84C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6670</w:t>
            </w:r>
          </w:p>
        </w:tc>
        <w:tc>
          <w:tcPr>
            <w:tcW w:w="871" w:type="dxa"/>
            <w:shd w:val="clear" w:color="auto" w:fill="92D050"/>
          </w:tcPr>
          <w:p w14:paraId="7DCEC76E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8826</w:t>
            </w:r>
          </w:p>
        </w:tc>
        <w:tc>
          <w:tcPr>
            <w:tcW w:w="870" w:type="dxa"/>
            <w:shd w:val="clear" w:color="auto" w:fill="92D050"/>
          </w:tcPr>
          <w:p w14:paraId="00C5AF7D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4597</w:t>
            </w:r>
          </w:p>
        </w:tc>
        <w:tc>
          <w:tcPr>
            <w:tcW w:w="1012" w:type="dxa"/>
            <w:shd w:val="clear" w:color="auto" w:fill="92D050"/>
          </w:tcPr>
          <w:p w14:paraId="3AEA10DF" w14:textId="77777777" w:rsidR="00EA76B3" w:rsidRPr="00106C34" w:rsidRDefault="00EA76B3" w:rsidP="00444706">
            <w:pPr>
              <w:jc w:val="center"/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</w:pPr>
            <w:r w:rsidRPr="00106C34">
              <w:rPr>
                <w:rFonts w:asciiTheme="majorHAnsi" w:eastAsiaTheme="minorHAnsi" w:hAnsiTheme="majorHAnsi"/>
                <w:b/>
                <w:bCs/>
                <w:i/>
                <w:iCs/>
                <w:sz w:val="24"/>
                <w:szCs w:val="24"/>
              </w:rPr>
              <w:t>13423</w:t>
            </w:r>
          </w:p>
        </w:tc>
      </w:tr>
    </w:tbl>
    <w:p w14:paraId="595464B3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15A811CE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6BBFB917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352C9C78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0B7B7DD7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1B975735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17F94547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50E37109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4074419B" w14:textId="77777777" w:rsidR="00EA76B3" w:rsidRPr="003A4C33" w:rsidRDefault="00EA76B3" w:rsidP="00EA76B3">
      <w:pPr>
        <w:tabs>
          <w:tab w:val="left" w:pos="3432"/>
        </w:tabs>
        <w:jc w:val="both"/>
        <w:rPr>
          <w:rFonts w:asciiTheme="majorHAnsi" w:hAnsiTheme="majorHAnsi"/>
          <w:sz w:val="24"/>
          <w:szCs w:val="24"/>
          <w:lang w:eastAsia="ro-RO"/>
        </w:rPr>
      </w:pPr>
    </w:p>
    <w:p w14:paraId="1C626A8F" w14:textId="4705C142" w:rsid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2D3D4AC" w14:textId="5392A034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B18BCF0" w14:textId="3F15190E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76F0E12" w14:textId="6A7B962A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23CA9FE" w14:textId="0C523BDC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9CF1E72" w14:textId="29CFC5BF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2E1EB0F" w14:textId="50035A8B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BB553E6" w14:textId="66606A61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BDE048D" w14:textId="2F614B9F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29EE7A8" w14:textId="6529EA27" w:rsidR="00EA76B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408B702" w14:textId="77777777" w:rsidR="00EA76B3" w:rsidRPr="003A4C33" w:rsidRDefault="00EA76B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ECDDFD3" w14:textId="77777777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DBF2B8D" w14:textId="77777777" w:rsidR="00083D50" w:rsidRPr="003A4C33" w:rsidRDefault="00083D50" w:rsidP="00083D50">
      <w:pPr>
        <w:rPr>
          <w:rFonts w:asciiTheme="majorHAnsi" w:eastAsiaTheme="minorHAnsi" w:hAnsiTheme="majorHAnsi"/>
          <w:i/>
          <w:iCs/>
          <w:sz w:val="24"/>
          <w:szCs w:val="24"/>
        </w:rPr>
      </w:pPr>
    </w:p>
    <w:p w14:paraId="69F6A107" w14:textId="6E3EEB59" w:rsidR="00083D50" w:rsidRPr="003A4C33" w:rsidRDefault="00EA76B3" w:rsidP="00083D50">
      <w:pPr>
        <w:ind w:firstLine="851"/>
        <w:jc w:val="center"/>
        <w:rPr>
          <w:rFonts w:asciiTheme="majorHAnsi" w:hAnsiTheme="majorHAnsi"/>
          <w:b/>
          <w:sz w:val="24"/>
          <w:szCs w:val="24"/>
          <w:lang w:eastAsia="ro-RO"/>
        </w:rPr>
      </w:pPr>
      <w:r>
        <w:rPr>
          <w:rFonts w:asciiTheme="majorHAnsi" w:hAnsiTheme="majorHAnsi"/>
          <w:b/>
          <w:sz w:val="24"/>
          <w:szCs w:val="24"/>
          <w:lang w:eastAsia="ro-RO"/>
        </w:rPr>
        <w:lastRenderedPageBreak/>
        <w:t>4.5 PARTICIPAREA LA COMPETIȚII, CONCURSURI ȘI OLIMPIADE ȘCOLARE</w:t>
      </w:r>
    </w:p>
    <w:p w14:paraId="358C7D75" w14:textId="77777777" w:rsidR="00083D50" w:rsidRPr="003A4C33" w:rsidRDefault="00083D50" w:rsidP="00083D50">
      <w:pPr>
        <w:ind w:firstLine="851"/>
        <w:jc w:val="center"/>
        <w:rPr>
          <w:rFonts w:asciiTheme="majorHAnsi" w:hAnsiTheme="majorHAnsi"/>
          <w:b/>
          <w:sz w:val="24"/>
          <w:szCs w:val="24"/>
          <w:lang w:eastAsia="ro-RO"/>
        </w:rPr>
      </w:pPr>
    </w:p>
    <w:p w14:paraId="69B5CB44" w14:textId="77777777" w:rsidR="00083D50" w:rsidRPr="003A4C33" w:rsidRDefault="00083D50" w:rsidP="00083D50">
      <w:pPr>
        <w:ind w:firstLine="851"/>
        <w:jc w:val="center"/>
        <w:rPr>
          <w:rFonts w:asciiTheme="majorHAnsi" w:hAnsiTheme="majorHAnsi"/>
          <w:b/>
          <w:sz w:val="24"/>
          <w:szCs w:val="24"/>
          <w:lang w:eastAsia="ro-RO"/>
        </w:rPr>
      </w:pPr>
    </w:p>
    <w:p w14:paraId="7E43E0C4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Concursul Județean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>Dobrogea în care trăiesc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, CAEJ, 2020, poziția 120- premiile I,II,III (creație artistică),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Inv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. Primar Mija Diana;</w:t>
      </w:r>
    </w:p>
    <w:p w14:paraId="0D12C315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Concursul Județean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>Imaginație și talent de sărbători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, CAEJ,  premiile </w:t>
      </w:r>
      <w:r w:rsidRPr="003A4C33">
        <w:rPr>
          <w:rFonts w:asciiTheme="majorHAnsi" w:hAnsiTheme="majorHAnsi"/>
          <w:sz w:val="24"/>
          <w:szCs w:val="24"/>
          <w:lang w:val="ro-RO"/>
        </w:rPr>
        <w:tab/>
        <w:t xml:space="preserve">II, III , prof. Limba franceză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Carapcea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Georgiana;</w:t>
      </w:r>
    </w:p>
    <w:p w14:paraId="23D2A41E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Concursul Județean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>Dobrogea în care trăiesc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, CAEJ, 2020, poziția 120- premiul II, (creație artistică),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Inv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. Primar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Bolat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Corina;</w:t>
      </w:r>
    </w:p>
    <w:p w14:paraId="62EEE22C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Concursul regional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>Obiceiuri de iarnă pe ulița satului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, CAERI,2020, poziția 229- premiul II,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Înv.primar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Boldea Daniela;</w:t>
      </w:r>
    </w:p>
    <w:p w14:paraId="01679292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Concursul  Județean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 xml:space="preserve">Bucuriile iernii, </w:t>
      </w:r>
      <w:r w:rsidRPr="003A4C33">
        <w:rPr>
          <w:rFonts w:asciiTheme="majorHAnsi" w:hAnsiTheme="majorHAnsi"/>
          <w:sz w:val="24"/>
          <w:szCs w:val="24"/>
          <w:lang w:val="ro-RO"/>
        </w:rPr>
        <w:t>CAEJ, NR.62/2021,  premiul II, prof. Înv. Primar Boldea Daniela;</w:t>
      </w:r>
    </w:p>
    <w:p w14:paraId="7D6EA3AE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Concursul Regional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>Magia Crăciunului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, CAER, 2020, premiul II, mențiune, prof.  Limba franceză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Carapcea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Georgiana;</w:t>
      </w:r>
    </w:p>
    <w:p w14:paraId="188A56B5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Concursul Județean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>Pe urmele domnului Hașdeu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, CAEJ, prof. Limba română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Veli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Giorgiana, premiile I, II, prof. Limba română Ciobanu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Cati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, mențiune;</w:t>
      </w:r>
    </w:p>
    <w:p w14:paraId="0E2D0C96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Concursul de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>Ornamente de Crăciun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 din cadrul proiectului </w:t>
      </w:r>
      <w:r w:rsidRPr="003A4C33">
        <w:rPr>
          <w:rFonts w:asciiTheme="majorHAnsi" w:hAnsiTheme="majorHAnsi"/>
          <w:i/>
          <w:iCs/>
          <w:sz w:val="24"/>
          <w:szCs w:val="24"/>
          <w:lang w:val="ro-RO"/>
        </w:rPr>
        <w:t>Imaginație și talent de sărbători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, CAEJ, NR. 428A/97,  premiile I,II ,prof. Limba franceză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Carapcea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Georgiana;</w:t>
      </w:r>
    </w:p>
    <w:p w14:paraId="71489E1F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 de Ștafete Ziua Școlii-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Șoptelea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Claudiu;</w:t>
      </w:r>
    </w:p>
    <w:p w14:paraId="09E6FDFB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Concurs de întreceri sportive-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Șoptelea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Claudiu;</w:t>
      </w:r>
    </w:p>
    <w:p w14:paraId="7DAA3D41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6FCD3DD" w14:textId="0B105FC5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E36D24D" w14:textId="682E7D42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A882A09" w14:textId="34C18C0A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0261D46" w14:textId="513DBE67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8BE4332" w14:textId="4624ABDB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7E1D078" w14:textId="7D07523F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CEB461B" w14:textId="08ED402C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0C37A9B" w14:textId="36433CA3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C7A191F" w14:textId="0322A749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3785A02" w14:textId="1B21EB4D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F4CBB04" w14:textId="3DAF84AF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1820DB6" w14:textId="4554B451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D965FEA" w14:textId="6CEA81B3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B7EAD3B" w14:textId="45C89E5A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C6FCE85" w14:textId="28528668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0FAFF34" w14:textId="381D22F1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0D2421B" w14:textId="2D3EE0D9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044B2E8" w14:textId="46905276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9B84D17" w14:textId="1E722521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C071831" w14:textId="5737C1ED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1178ECC" w14:textId="77777777" w:rsidR="003A4C33" w:rsidRPr="003A4C33" w:rsidRDefault="003A4C33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793A5FD" w14:textId="77777777" w:rsidR="00213267" w:rsidRPr="003A4C33" w:rsidRDefault="00213267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C587278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5. RESURSE MATERIALE ŞI FINANCIARE</w:t>
      </w:r>
    </w:p>
    <w:p w14:paraId="582C2D60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1D5962A" w14:textId="77777777" w:rsidR="00083D50" w:rsidRPr="003A4C33" w:rsidRDefault="00083D50" w:rsidP="00083D50">
      <w:pPr>
        <w:spacing w:line="13" w:lineRule="exact"/>
        <w:jc w:val="center"/>
        <w:rPr>
          <w:rFonts w:asciiTheme="majorHAnsi" w:hAnsiTheme="majorHAnsi"/>
          <w:sz w:val="24"/>
          <w:szCs w:val="24"/>
        </w:rPr>
      </w:pPr>
    </w:p>
    <w:p w14:paraId="69EE9E60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Informaţii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spaţiile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şcolare</w:t>
      </w:r>
      <w:proofErr w:type="spellEnd"/>
    </w:p>
    <w:p w14:paraId="023EAFE8" w14:textId="29C7DA5C" w:rsidR="00083D50" w:rsidRDefault="00083D50" w:rsidP="00083D50">
      <w:pPr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funcţionează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două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corpuri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clădire</w:t>
      </w:r>
      <w:proofErr w:type="spellEnd"/>
      <w:r w:rsidRPr="003A4C33">
        <w:rPr>
          <w:rFonts w:asciiTheme="majorHAnsi" w:hAnsiTheme="majorHAnsi"/>
          <w:sz w:val="24"/>
          <w:szCs w:val="24"/>
        </w:rPr>
        <w:t>:</w:t>
      </w:r>
    </w:p>
    <w:p w14:paraId="7310BF9B" w14:textId="77777777" w:rsidR="00DD445C" w:rsidRPr="003A4C33" w:rsidRDefault="00DD445C" w:rsidP="00083D50">
      <w:pPr>
        <w:rPr>
          <w:rFonts w:asciiTheme="majorHAnsi" w:hAnsiTheme="majorHAnsi"/>
          <w:sz w:val="24"/>
          <w:szCs w:val="24"/>
        </w:rPr>
      </w:pPr>
    </w:p>
    <w:p w14:paraId="39EF0164" w14:textId="64938263" w:rsidR="00083D50" w:rsidRDefault="00083D50" w:rsidP="00083D50">
      <w:p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CORPUL A</w:t>
      </w:r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constuit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1983 se </w:t>
      </w:r>
      <w:proofErr w:type="spellStart"/>
      <w:r w:rsidRPr="003A4C33">
        <w:rPr>
          <w:rFonts w:asciiTheme="majorHAnsi" w:hAnsiTheme="majorHAnsi"/>
          <w:sz w:val="24"/>
          <w:szCs w:val="24"/>
        </w:rPr>
        <w:t>află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reabilitare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până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2022:</w:t>
      </w:r>
    </w:p>
    <w:p w14:paraId="09FDEB28" w14:textId="77777777" w:rsidR="00DD445C" w:rsidRPr="003A4C33" w:rsidRDefault="00DD445C" w:rsidP="00083D50">
      <w:pPr>
        <w:rPr>
          <w:rFonts w:asciiTheme="majorHAnsi" w:hAnsiTheme="majorHAnsi"/>
          <w:sz w:val="24"/>
          <w:szCs w:val="24"/>
        </w:rPr>
      </w:pPr>
    </w:p>
    <w:p w14:paraId="21153652" w14:textId="6D33132D" w:rsidR="00083D50" w:rsidRDefault="00083D50" w:rsidP="00083D50">
      <w:p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>CORPUL B,</w:t>
      </w:r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reabilitare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finalizată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ianuarie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2016:</w:t>
      </w:r>
    </w:p>
    <w:p w14:paraId="5B73A7A6" w14:textId="77777777" w:rsidR="00DD445C" w:rsidRPr="003A4C33" w:rsidRDefault="00DD445C" w:rsidP="00083D50">
      <w:pPr>
        <w:rPr>
          <w:rFonts w:asciiTheme="majorHAnsi" w:hAnsiTheme="majorHAnsi"/>
          <w:sz w:val="24"/>
          <w:szCs w:val="24"/>
        </w:rPr>
      </w:pPr>
    </w:p>
    <w:p w14:paraId="45D19BDD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Sali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clasa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– 12</w:t>
      </w:r>
    </w:p>
    <w:p w14:paraId="15555058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Laborator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fizica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- 1</w:t>
      </w:r>
    </w:p>
    <w:p w14:paraId="04F7F865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Laborator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chimie</w:t>
      </w:r>
      <w:proofErr w:type="spellEnd"/>
      <w:r w:rsidRPr="003A4C33">
        <w:rPr>
          <w:rFonts w:asciiTheme="majorHAnsi" w:hAnsiTheme="majorHAnsi"/>
          <w:sz w:val="24"/>
          <w:szCs w:val="24"/>
        </w:rPr>
        <w:t>- 1</w:t>
      </w:r>
    </w:p>
    <w:p w14:paraId="3800E58D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Laborator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biologie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- 1</w:t>
      </w:r>
    </w:p>
    <w:p w14:paraId="1573282B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Cabinet </w:t>
      </w:r>
      <w:proofErr w:type="spellStart"/>
      <w:r w:rsidRPr="003A4C33">
        <w:rPr>
          <w:rFonts w:asciiTheme="majorHAnsi" w:hAnsiTheme="majorHAnsi"/>
          <w:sz w:val="24"/>
          <w:szCs w:val="24"/>
        </w:rPr>
        <w:t>geografie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- 1</w:t>
      </w:r>
    </w:p>
    <w:p w14:paraId="7DD8BA35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documentare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informare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-1</w:t>
      </w:r>
    </w:p>
    <w:p w14:paraId="7E6C731E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Cabinet </w:t>
      </w:r>
      <w:proofErr w:type="spellStart"/>
      <w:r w:rsidRPr="003A4C33">
        <w:rPr>
          <w:rFonts w:asciiTheme="majorHAnsi" w:hAnsiTheme="majorHAnsi"/>
          <w:sz w:val="24"/>
          <w:szCs w:val="24"/>
        </w:rPr>
        <w:t>psihologic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- 1</w:t>
      </w:r>
    </w:p>
    <w:p w14:paraId="21894D72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Laborator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informatica – 1</w:t>
      </w:r>
    </w:p>
    <w:p w14:paraId="2B6CD885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Cabinet medical – 1 </w:t>
      </w:r>
    </w:p>
    <w:p w14:paraId="09BB3272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Cancelarie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– 1 </w:t>
      </w:r>
    </w:p>
    <w:p w14:paraId="6D8B07DE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>Cabinet director – 1</w:t>
      </w:r>
    </w:p>
    <w:p w14:paraId="09B9C24B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>Cabinet director adjunct – 1</w:t>
      </w:r>
    </w:p>
    <w:p w14:paraId="365F676D" w14:textId="77777777" w:rsidR="00083D50" w:rsidRPr="003A4C33" w:rsidRDefault="00083D50" w:rsidP="003E42D3">
      <w:pPr>
        <w:pStyle w:val="Listparagraf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>Secretariat - 1</w:t>
      </w:r>
    </w:p>
    <w:p w14:paraId="050F9293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4176B9F0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02C8104C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025DA7F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6. OFERTA EDUCAŢIONALĂ</w:t>
      </w:r>
    </w:p>
    <w:p w14:paraId="573C1E64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866D485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BF3C543" w14:textId="77777777" w:rsidR="00083D50" w:rsidRPr="003A4C33" w:rsidRDefault="00083D50" w:rsidP="00083D50">
      <w:pPr>
        <w:spacing w:line="360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remarcă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preocupare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organizarea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olimpiadelor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concursurilor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pregătirea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fazele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judeţene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naţionale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stimularea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cooptarea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directă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3A4C33">
        <w:rPr>
          <w:rFonts w:asciiTheme="majorHAnsi" w:hAnsiTheme="majorHAnsi"/>
          <w:sz w:val="24"/>
          <w:szCs w:val="24"/>
        </w:rPr>
        <w:t>fără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alte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criterii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selecţie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)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extraşcolară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31E3781A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instituţională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parteneriate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un element cu care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noastră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mândreşte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spaţiul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constănţean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7E835256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0EFAA5BB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40B4AD68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6E6D4AA4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71D569F0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234E1FD7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07283421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2C64923B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294ABCC6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3338BB84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227E8AA6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32AA1A60" w14:textId="77777777" w:rsidR="002768FE" w:rsidRPr="003A4C33" w:rsidRDefault="002768FE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0801303B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30A3F704" w14:textId="77777777" w:rsidR="00083D50" w:rsidRPr="003A4C33" w:rsidRDefault="00083D50" w:rsidP="00083D50">
      <w:pPr>
        <w:spacing w:line="238" w:lineRule="auto"/>
        <w:ind w:left="4" w:firstLine="701"/>
        <w:jc w:val="center"/>
        <w:rPr>
          <w:rFonts w:asciiTheme="majorHAnsi" w:hAnsiTheme="majorHAnsi"/>
          <w:b/>
          <w:bCs/>
          <w:i/>
          <w:iCs/>
          <w:sz w:val="24"/>
          <w:szCs w:val="24"/>
        </w:rPr>
      </w:pPr>
      <w:r w:rsidRPr="003A4C33">
        <w:rPr>
          <w:rFonts w:asciiTheme="majorHAnsi" w:hAnsiTheme="majorHAnsi"/>
          <w:b/>
          <w:bCs/>
          <w:i/>
          <w:iCs/>
          <w:sz w:val="24"/>
          <w:szCs w:val="24"/>
        </w:rPr>
        <w:t xml:space="preserve">PROIECTE </w:t>
      </w:r>
    </w:p>
    <w:p w14:paraId="1D48150B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715C1080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73F1DF9B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211C26BC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NE JUCĂM, NUMĂRĂM, CALCULĂM– prof. Înv. Primar Boldea Dana</w:t>
      </w:r>
    </w:p>
    <w:p w14:paraId="5006C3A7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ZIUA MONDIALA A CURATENIEI –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actiune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strangere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de plastic si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hartie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din jurul scolii, profesori și învățători;</w:t>
      </w:r>
    </w:p>
    <w:p w14:paraId="2E8CB0D7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ZIUA LIMBILOR EUROPENE –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Neviser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Geafar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, Ciobanu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Cati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Veli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Giorgiana,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Carapcea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Georgiana;</w:t>
      </w:r>
    </w:p>
    <w:p w14:paraId="6668F368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LE TOUSSAINT OU LE HALLOWEEN –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Carapcea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Georgiana;</w:t>
      </w:r>
    </w:p>
    <w:p w14:paraId="634ECBAC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  <w:sz w:val="24"/>
          <w:szCs w:val="24"/>
          <w:lang w:val="ro-RO" w:eastAsia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MICA UNIRE-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prof.înv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. primar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Bolat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Corina;</w:t>
      </w:r>
    </w:p>
    <w:p w14:paraId="60E87F17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b/>
          <w:sz w:val="24"/>
          <w:szCs w:val="24"/>
          <w:lang w:val="ro-RO" w:eastAsia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EMINESCU, POETUL VEȘNICIEI-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Veli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Giorgiana,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Cabuz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Oana;</w:t>
      </w:r>
    </w:p>
    <w:p w14:paraId="52608DFD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BINE AI VENIT, MOS CRACIUN – 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serbari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organizate de către elevii ciclului primar;</w:t>
      </w:r>
    </w:p>
    <w:p w14:paraId="5D340DAE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1 DECEMBRIE – ZI CU DUBLA SEMNIFICATIE: ZIUA NATIONALA A ROMANIEI SI ZIUA ROMANILOR –  profesori și învățători;</w:t>
      </w:r>
    </w:p>
    <w:p w14:paraId="30FDC632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ZIUA NATIONALA A ROMANIEI – prof. Fășie Adriana;</w:t>
      </w:r>
    </w:p>
    <w:p w14:paraId="12A93AEB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IATA, VIN COLINDATORII! –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Veli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Giorgiana</w:t>
      </w:r>
    </w:p>
    <w:p w14:paraId="0145F92E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BUNA VREME, GOSPODARI, SI DRAGII NOSTRI SCOLARI! –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Cabuz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Oana;</w:t>
      </w:r>
    </w:p>
    <w:p w14:paraId="747508D7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ZILELE ȘCOLII- proiect educativ cultural, profesori și învățători;</w:t>
      </w:r>
    </w:p>
    <w:p w14:paraId="48E1039C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NATURA, MAI APROAPE DE NOI- proiect ecologic educațional- profesori și învățători;</w:t>
      </w:r>
    </w:p>
    <w:p w14:paraId="7B546570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MENS SANA IN CORPORE SANO-  proiect educativ,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Veli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Giorgiana;</w:t>
      </w:r>
    </w:p>
    <w:p w14:paraId="6FC47DDC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DIGITEENS- proiect educativ internațional,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Geafar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Neviser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;</w:t>
      </w:r>
    </w:p>
    <w:p w14:paraId="601D4AA5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LUMEA COPIILOR, O LUME DE VIS- proiect educativ,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Înv.primar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Munteanu Natalia;</w:t>
      </w:r>
    </w:p>
    <w:p w14:paraId="5EC5812B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ALIMENTAȚIE SANĂTOASĂ. PIRAMIDA ALIMENTELOR- proiect educativ, prof.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Mangri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Florentina;</w:t>
      </w:r>
    </w:p>
    <w:p w14:paraId="59F937AB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MAGIA CALIGRAFIEI- proiect educativ, CAEJ, NR.6497A, prof. Limba română Ciobanu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Cati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;</w:t>
      </w:r>
    </w:p>
    <w:p w14:paraId="48D98E49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DREPTURILE OMULUI PRIN OCHI DE COPIL- proiect educativ județean, CAEJ 4719A, prof. Limba romana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Veli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Giorgiana;</w:t>
      </w:r>
    </w:p>
    <w:p w14:paraId="5D346753" w14:textId="77777777" w:rsidR="00083D50" w:rsidRPr="003A4C33" w:rsidRDefault="00083D50" w:rsidP="003E42D3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LECȚII DE VIAȚĂ- proiect județean, premii II, III, MENȚIUNE, prof. Istorie Fășie Adriana, prof. Înv. primar Boldea Dana, prof. Înv. primar Goga Iulia;</w:t>
      </w:r>
    </w:p>
    <w:p w14:paraId="3E6CCF11" w14:textId="77777777" w:rsidR="00083D50" w:rsidRPr="003A4C33" w:rsidRDefault="00083D50" w:rsidP="00083D50">
      <w:pPr>
        <w:spacing w:line="238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6F5098F0" w14:textId="77777777" w:rsidR="00083D50" w:rsidRPr="003A4C33" w:rsidRDefault="00083D50" w:rsidP="00083D50">
      <w:pPr>
        <w:spacing w:line="360" w:lineRule="auto"/>
        <w:ind w:left="4" w:firstLine="701"/>
        <w:jc w:val="both"/>
        <w:rPr>
          <w:rFonts w:asciiTheme="majorHAnsi" w:hAnsiTheme="majorHAnsi"/>
          <w:b/>
          <w:sz w:val="24"/>
          <w:szCs w:val="24"/>
        </w:rPr>
      </w:pPr>
    </w:p>
    <w:p w14:paraId="0CCA3B34" w14:textId="7ED7A86B" w:rsidR="00083D50" w:rsidRDefault="00083D50" w:rsidP="00083D50">
      <w:pPr>
        <w:spacing w:line="360" w:lineRule="auto"/>
        <w:ind w:left="4" w:firstLine="701"/>
        <w:jc w:val="both"/>
        <w:rPr>
          <w:rFonts w:asciiTheme="majorHAnsi" w:hAnsiTheme="majorHAnsi"/>
          <w:b/>
          <w:sz w:val="24"/>
          <w:szCs w:val="24"/>
        </w:rPr>
      </w:pPr>
    </w:p>
    <w:p w14:paraId="32651113" w14:textId="77777777" w:rsidR="00EA76B3" w:rsidRPr="003A4C33" w:rsidRDefault="00EA76B3" w:rsidP="00083D50">
      <w:pPr>
        <w:spacing w:line="360" w:lineRule="auto"/>
        <w:ind w:left="4" w:firstLine="701"/>
        <w:jc w:val="both"/>
        <w:rPr>
          <w:rFonts w:asciiTheme="majorHAnsi" w:hAnsiTheme="majorHAnsi"/>
          <w:b/>
          <w:sz w:val="24"/>
          <w:szCs w:val="24"/>
        </w:rPr>
      </w:pPr>
    </w:p>
    <w:p w14:paraId="454DE859" w14:textId="77777777" w:rsidR="000E7665" w:rsidRPr="003A4C33" w:rsidRDefault="000E7665" w:rsidP="00083D50">
      <w:pPr>
        <w:spacing w:line="360" w:lineRule="auto"/>
        <w:ind w:left="4" w:firstLine="701"/>
        <w:jc w:val="both"/>
        <w:rPr>
          <w:rFonts w:asciiTheme="majorHAnsi" w:hAnsiTheme="majorHAnsi"/>
          <w:b/>
          <w:sz w:val="24"/>
          <w:szCs w:val="24"/>
        </w:rPr>
      </w:pPr>
    </w:p>
    <w:p w14:paraId="58D7807A" w14:textId="4DA10665" w:rsidR="00083D50" w:rsidRPr="003A4C33" w:rsidRDefault="00EA76B3" w:rsidP="00083D50">
      <w:pPr>
        <w:spacing w:line="360" w:lineRule="auto"/>
        <w:ind w:left="4" w:firstLine="701"/>
        <w:jc w:val="both"/>
        <w:rPr>
          <w:rFonts w:asciiTheme="majorHAnsi" w:hAnsiTheme="majorHAnsi"/>
          <w:b/>
          <w:sz w:val="24"/>
          <w:szCs w:val="24"/>
        </w:rPr>
      </w:pPr>
      <w:proofErr w:type="gramStart"/>
      <w:r>
        <w:rPr>
          <w:rFonts w:asciiTheme="majorHAnsi" w:hAnsiTheme="majorHAnsi"/>
          <w:b/>
          <w:sz w:val="24"/>
          <w:szCs w:val="24"/>
        </w:rPr>
        <w:t xml:space="preserve">PARTENERIATE </w:t>
      </w:r>
      <w:r w:rsidR="00083D50" w:rsidRPr="003A4C33">
        <w:rPr>
          <w:rFonts w:asciiTheme="majorHAnsi" w:hAnsiTheme="majorHAnsi"/>
          <w:b/>
          <w:sz w:val="24"/>
          <w:szCs w:val="24"/>
        </w:rPr>
        <w:t>:</w:t>
      </w:r>
      <w:proofErr w:type="gramEnd"/>
    </w:p>
    <w:p w14:paraId="5E68B74A" w14:textId="77777777" w:rsidR="00083D50" w:rsidRPr="003A4C33" w:rsidRDefault="00083D50" w:rsidP="00083D50">
      <w:pPr>
        <w:spacing w:line="360" w:lineRule="auto"/>
        <w:ind w:left="4" w:firstLine="701"/>
        <w:jc w:val="both"/>
        <w:rPr>
          <w:rFonts w:asciiTheme="majorHAnsi" w:hAnsiTheme="majorHAnsi"/>
          <w:sz w:val="24"/>
          <w:szCs w:val="24"/>
        </w:rPr>
      </w:pPr>
    </w:p>
    <w:p w14:paraId="724C6C18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 cu </w:t>
      </w:r>
      <w:proofErr w:type="spellStart"/>
      <w:r w:rsidRPr="003A4C33">
        <w:rPr>
          <w:rFonts w:asciiTheme="majorHAnsi" w:hAnsiTheme="majorHAnsi"/>
          <w:lang w:val="ro-RO"/>
        </w:rPr>
        <w:t>Agentia</w:t>
      </w:r>
      <w:proofErr w:type="spellEnd"/>
      <w:r w:rsidRPr="003A4C33">
        <w:rPr>
          <w:rFonts w:asciiTheme="majorHAnsi" w:hAnsiTheme="majorHAnsi"/>
          <w:lang w:val="ro-RO"/>
        </w:rPr>
        <w:t xml:space="preserve"> de  </w:t>
      </w:r>
      <w:proofErr w:type="spellStart"/>
      <w:r w:rsidRPr="003A4C33">
        <w:rPr>
          <w:rFonts w:asciiTheme="majorHAnsi" w:hAnsiTheme="majorHAnsi"/>
          <w:lang w:val="ro-RO"/>
        </w:rPr>
        <w:t>Protectie</w:t>
      </w:r>
      <w:proofErr w:type="spellEnd"/>
      <w:r w:rsidRPr="003A4C33">
        <w:rPr>
          <w:rFonts w:asciiTheme="majorHAnsi" w:hAnsiTheme="majorHAnsi"/>
          <w:lang w:val="ro-RO"/>
        </w:rPr>
        <w:t xml:space="preserve"> a Mediului Constanta</w:t>
      </w:r>
    </w:p>
    <w:p w14:paraId="78DBC93B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>Protocol de colaborare cu Postul de politie Poarta Alba</w:t>
      </w:r>
    </w:p>
    <w:p w14:paraId="22C3C7A8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>Protocol de colaborare cu biserica-</w:t>
      </w:r>
      <w:proofErr w:type="spellStart"/>
      <w:r w:rsidRPr="003A4C33">
        <w:rPr>
          <w:rFonts w:asciiTheme="majorHAnsi" w:hAnsiTheme="majorHAnsi"/>
          <w:lang w:val="ro-RO"/>
        </w:rPr>
        <w:t>Sfantul</w:t>
      </w:r>
      <w:proofErr w:type="spellEnd"/>
      <w:r w:rsidRPr="003A4C33">
        <w:rPr>
          <w:rFonts w:asciiTheme="majorHAnsi" w:hAnsiTheme="majorHAnsi"/>
          <w:lang w:val="ro-RO"/>
        </w:rPr>
        <w:t xml:space="preserve"> Nicolae si </w:t>
      </w:r>
      <w:proofErr w:type="spellStart"/>
      <w:r w:rsidRPr="003A4C33">
        <w:rPr>
          <w:rFonts w:asciiTheme="majorHAnsi" w:hAnsiTheme="majorHAnsi"/>
          <w:lang w:val="ro-RO"/>
        </w:rPr>
        <w:t>Sfantul</w:t>
      </w:r>
      <w:proofErr w:type="spellEnd"/>
      <w:r w:rsidRPr="003A4C33">
        <w:rPr>
          <w:rFonts w:asciiTheme="majorHAnsi" w:hAnsiTheme="majorHAnsi"/>
          <w:lang w:val="ro-RO"/>
        </w:rPr>
        <w:t xml:space="preserve"> Mihail si Gavril</w:t>
      </w:r>
    </w:p>
    <w:p w14:paraId="4BCF4F2C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>Protocol de colaborare cu dispensarul –Poarta Alba</w:t>
      </w:r>
    </w:p>
    <w:p w14:paraId="6B1D2E56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</w:t>
      </w:r>
      <w:proofErr w:type="spellStart"/>
      <w:r w:rsidRPr="003A4C33">
        <w:rPr>
          <w:rFonts w:asciiTheme="majorHAnsi" w:hAnsiTheme="majorHAnsi"/>
          <w:lang w:val="ro-RO"/>
        </w:rPr>
        <w:t>Cosiliul</w:t>
      </w:r>
      <w:proofErr w:type="spellEnd"/>
      <w:r w:rsidRPr="003A4C33">
        <w:rPr>
          <w:rFonts w:asciiTheme="majorHAnsi" w:hAnsiTheme="majorHAnsi"/>
          <w:lang w:val="ro-RO"/>
        </w:rPr>
        <w:t xml:space="preserve"> Reprezentativ al </w:t>
      </w:r>
      <w:proofErr w:type="spellStart"/>
      <w:r w:rsidRPr="003A4C33">
        <w:rPr>
          <w:rFonts w:asciiTheme="majorHAnsi" w:hAnsiTheme="majorHAnsi"/>
          <w:lang w:val="ro-RO"/>
        </w:rPr>
        <w:t>Parintilor</w:t>
      </w:r>
      <w:proofErr w:type="spellEnd"/>
    </w:p>
    <w:p w14:paraId="598793E6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</w:t>
      </w:r>
      <w:proofErr w:type="spellStart"/>
      <w:r w:rsidRPr="003A4C33">
        <w:rPr>
          <w:rFonts w:asciiTheme="majorHAnsi" w:hAnsiTheme="majorHAnsi"/>
          <w:lang w:val="ro-RO"/>
        </w:rPr>
        <w:t>Primaria</w:t>
      </w:r>
      <w:proofErr w:type="spellEnd"/>
      <w:r w:rsidRPr="003A4C33">
        <w:rPr>
          <w:rFonts w:asciiTheme="majorHAnsi" w:hAnsiTheme="majorHAnsi"/>
          <w:lang w:val="ro-RO"/>
        </w:rPr>
        <w:t xml:space="preserve"> Poarta Alba</w:t>
      </w:r>
    </w:p>
    <w:p w14:paraId="4141C5BB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ONG Mare </w:t>
      </w:r>
      <w:proofErr w:type="spellStart"/>
      <w:r w:rsidRPr="003A4C33">
        <w:rPr>
          <w:rFonts w:asciiTheme="majorHAnsi" w:hAnsiTheme="majorHAnsi"/>
          <w:lang w:val="ro-RO"/>
        </w:rPr>
        <w:t>Nostrum</w:t>
      </w:r>
      <w:proofErr w:type="spellEnd"/>
    </w:p>
    <w:p w14:paraId="134B7559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10 scoli din </w:t>
      </w:r>
      <w:proofErr w:type="spellStart"/>
      <w:r w:rsidRPr="003A4C33">
        <w:rPr>
          <w:rFonts w:asciiTheme="majorHAnsi" w:hAnsiTheme="majorHAnsi"/>
          <w:lang w:val="ro-RO"/>
        </w:rPr>
        <w:t>judetul</w:t>
      </w:r>
      <w:proofErr w:type="spellEnd"/>
      <w:r w:rsidRPr="003A4C33">
        <w:rPr>
          <w:rFonts w:asciiTheme="majorHAnsi" w:hAnsiTheme="majorHAnsi"/>
          <w:lang w:val="ro-RO"/>
        </w:rPr>
        <w:t xml:space="preserve"> Constanta pentru proiectul </w:t>
      </w:r>
      <w:proofErr w:type="spellStart"/>
      <w:r w:rsidRPr="003A4C33">
        <w:rPr>
          <w:rFonts w:asciiTheme="majorHAnsi" w:hAnsiTheme="majorHAnsi"/>
          <w:lang w:val="ro-RO"/>
        </w:rPr>
        <w:t>judetean</w:t>
      </w:r>
      <w:proofErr w:type="spellEnd"/>
      <w:r w:rsidRPr="003A4C33">
        <w:rPr>
          <w:rFonts w:asciiTheme="majorHAnsi" w:hAnsiTheme="majorHAnsi"/>
          <w:lang w:val="ro-RO"/>
        </w:rPr>
        <w:t xml:space="preserve"> ,, Lumea Magica a teatrului’’</w:t>
      </w:r>
    </w:p>
    <w:p w14:paraId="50E185B6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10  de </w:t>
      </w:r>
      <w:proofErr w:type="spellStart"/>
      <w:r w:rsidRPr="003A4C33">
        <w:rPr>
          <w:rFonts w:asciiTheme="majorHAnsi" w:hAnsiTheme="majorHAnsi"/>
          <w:lang w:val="ro-RO"/>
        </w:rPr>
        <w:t>judete</w:t>
      </w:r>
      <w:proofErr w:type="spellEnd"/>
      <w:r w:rsidRPr="003A4C33">
        <w:rPr>
          <w:rFonts w:asciiTheme="majorHAnsi" w:hAnsiTheme="majorHAnsi"/>
          <w:lang w:val="ro-RO"/>
        </w:rPr>
        <w:t xml:space="preserve"> pentru proiectul </w:t>
      </w:r>
      <w:proofErr w:type="spellStart"/>
      <w:r w:rsidRPr="003A4C33">
        <w:rPr>
          <w:rFonts w:asciiTheme="majorHAnsi" w:hAnsiTheme="majorHAnsi"/>
          <w:lang w:val="ro-RO"/>
        </w:rPr>
        <w:t>national</w:t>
      </w:r>
      <w:proofErr w:type="spellEnd"/>
      <w:r w:rsidRPr="003A4C33">
        <w:rPr>
          <w:rFonts w:asciiTheme="majorHAnsi" w:hAnsiTheme="majorHAnsi"/>
          <w:lang w:val="ro-RO"/>
        </w:rPr>
        <w:t xml:space="preserve"> regional.. De la munte la mare’’</w:t>
      </w:r>
    </w:p>
    <w:p w14:paraId="76D381AA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>Protocol de colaborare cu Muzeul de Arta Populara Constanta</w:t>
      </w:r>
    </w:p>
    <w:p w14:paraId="2B223BD6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>Protocol de colaborare cu Palatul Copiilor Constanta</w:t>
      </w:r>
    </w:p>
    <w:p w14:paraId="5B5E5BEE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</w:t>
      </w:r>
      <w:proofErr w:type="spellStart"/>
      <w:r w:rsidRPr="003A4C33">
        <w:rPr>
          <w:rFonts w:asciiTheme="majorHAnsi" w:hAnsiTheme="majorHAnsi"/>
          <w:lang w:val="ro-RO"/>
        </w:rPr>
        <w:t>Scoala</w:t>
      </w:r>
      <w:proofErr w:type="spellEnd"/>
      <w:r w:rsidRPr="003A4C33">
        <w:rPr>
          <w:rFonts w:asciiTheme="majorHAnsi" w:hAnsiTheme="majorHAnsi"/>
          <w:lang w:val="ro-RO"/>
        </w:rPr>
        <w:t xml:space="preserve"> gimnaziala nr 1 Tuzla</w:t>
      </w:r>
    </w:p>
    <w:p w14:paraId="4DF99579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</w:t>
      </w:r>
      <w:proofErr w:type="spellStart"/>
      <w:r w:rsidRPr="003A4C33">
        <w:rPr>
          <w:rFonts w:asciiTheme="majorHAnsi" w:hAnsiTheme="majorHAnsi"/>
          <w:lang w:val="ro-RO"/>
        </w:rPr>
        <w:t>Fundatia</w:t>
      </w:r>
      <w:proofErr w:type="spellEnd"/>
      <w:r w:rsidRPr="003A4C33">
        <w:rPr>
          <w:rFonts w:asciiTheme="majorHAnsi" w:hAnsiTheme="majorHAnsi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lang w:val="ro-RO"/>
        </w:rPr>
        <w:t>Baylor</w:t>
      </w:r>
      <w:proofErr w:type="spellEnd"/>
      <w:r w:rsidRPr="003A4C33">
        <w:rPr>
          <w:rFonts w:asciiTheme="majorHAnsi" w:hAnsiTheme="majorHAnsi"/>
          <w:lang w:val="ro-RO"/>
        </w:rPr>
        <w:t xml:space="preserve">  Marea Neagra</w:t>
      </w:r>
    </w:p>
    <w:p w14:paraId="7AE81EE4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</w:t>
      </w:r>
      <w:proofErr w:type="spellStart"/>
      <w:r w:rsidRPr="003A4C33">
        <w:rPr>
          <w:rFonts w:asciiTheme="majorHAnsi" w:hAnsiTheme="majorHAnsi"/>
          <w:lang w:val="ro-RO"/>
        </w:rPr>
        <w:t>Asociatia</w:t>
      </w:r>
      <w:proofErr w:type="spellEnd"/>
      <w:r w:rsidRPr="003A4C33">
        <w:rPr>
          <w:rFonts w:asciiTheme="majorHAnsi" w:hAnsiTheme="majorHAnsi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lang w:val="ro-RO"/>
        </w:rPr>
        <w:t>Socio</w:t>
      </w:r>
      <w:proofErr w:type="spellEnd"/>
      <w:r w:rsidRPr="003A4C33">
        <w:rPr>
          <w:rFonts w:asciiTheme="majorHAnsi" w:hAnsiTheme="majorHAnsi"/>
          <w:lang w:val="ro-RO"/>
        </w:rPr>
        <w:t>-Culturala Poarta Alba.</w:t>
      </w:r>
    </w:p>
    <w:p w14:paraId="35F60C29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 </w:t>
      </w:r>
      <w:proofErr w:type="spellStart"/>
      <w:r w:rsidRPr="003A4C33">
        <w:rPr>
          <w:rFonts w:asciiTheme="majorHAnsi" w:hAnsiTheme="majorHAnsi"/>
          <w:lang w:val="ro-RO"/>
        </w:rPr>
        <w:t>Caminul</w:t>
      </w:r>
      <w:proofErr w:type="spellEnd"/>
      <w:r w:rsidRPr="003A4C33">
        <w:rPr>
          <w:rFonts w:asciiTheme="majorHAnsi" w:hAnsiTheme="majorHAnsi"/>
          <w:lang w:val="ro-RO"/>
        </w:rPr>
        <w:t xml:space="preserve"> de </w:t>
      </w:r>
      <w:proofErr w:type="spellStart"/>
      <w:r w:rsidRPr="003A4C33">
        <w:rPr>
          <w:rFonts w:asciiTheme="majorHAnsi" w:hAnsiTheme="majorHAnsi"/>
          <w:lang w:val="ro-RO"/>
        </w:rPr>
        <w:t>batrani</w:t>
      </w:r>
      <w:proofErr w:type="spellEnd"/>
      <w:r w:rsidRPr="003A4C33">
        <w:rPr>
          <w:rFonts w:asciiTheme="majorHAnsi" w:hAnsiTheme="majorHAnsi"/>
          <w:lang w:val="ro-RO"/>
        </w:rPr>
        <w:t xml:space="preserve"> Poarta Alba</w:t>
      </w:r>
    </w:p>
    <w:p w14:paraId="3B3D5A22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proofErr w:type="spellStart"/>
      <w:r w:rsidRPr="003A4C33">
        <w:rPr>
          <w:rFonts w:asciiTheme="majorHAnsi" w:hAnsiTheme="majorHAnsi"/>
        </w:rPr>
        <w:t>Modulul</w:t>
      </w:r>
      <w:proofErr w:type="spellEnd"/>
      <w:r w:rsidRPr="003A4C33">
        <w:rPr>
          <w:rFonts w:asciiTheme="majorHAnsi" w:hAnsiTheme="majorHAnsi"/>
        </w:rPr>
        <w:t xml:space="preserve"> Junior Achievement </w:t>
      </w:r>
      <w:proofErr w:type="spellStart"/>
      <w:r w:rsidRPr="003A4C33">
        <w:rPr>
          <w:rFonts w:asciiTheme="majorHAnsi" w:hAnsiTheme="majorHAnsi"/>
        </w:rPr>
        <w:t>România</w:t>
      </w:r>
      <w:proofErr w:type="spellEnd"/>
    </w:p>
    <w:p w14:paraId="3BB7B101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</w:rPr>
        <w:t xml:space="preserve">Protocol de </w:t>
      </w:r>
      <w:proofErr w:type="spellStart"/>
      <w:r w:rsidRPr="003A4C33">
        <w:rPr>
          <w:rFonts w:asciiTheme="majorHAnsi" w:hAnsiTheme="majorHAnsi"/>
        </w:rPr>
        <w:t>colaborare</w:t>
      </w:r>
      <w:proofErr w:type="spellEnd"/>
      <w:r w:rsidRPr="003A4C33">
        <w:rPr>
          <w:rFonts w:asciiTheme="majorHAnsi" w:hAnsiTheme="majorHAnsi"/>
        </w:rPr>
        <w:t xml:space="preserve"> Twinkl Educational Publishing</w:t>
      </w:r>
    </w:p>
    <w:p w14:paraId="110E475C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</w:t>
      </w:r>
      <w:proofErr w:type="spellStart"/>
      <w:r w:rsidRPr="003A4C33">
        <w:rPr>
          <w:rFonts w:asciiTheme="majorHAnsi" w:hAnsiTheme="majorHAnsi"/>
          <w:lang w:val="ro-RO"/>
        </w:rPr>
        <w:t>Bebras</w:t>
      </w:r>
      <w:proofErr w:type="spellEnd"/>
    </w:p>
    <w:p w14:paraId="6BD45FA6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de colaborare cu </w:t>
      </w:r>
      <w:proofErr w:type="spellStart"/>
      <w:r w:rsidRPr="003A4C33">
        <w:rPr>
          <w:rFonts w:asciiTheme="majorHAnsi" w:hAnsiTheme="majorHAnsi"/>
          <w:lang w:val="ro-RO"/>
        </w:rPr>
        <w:t>Adfeber</w:t>
      </w:r>
      <w:proofErr w:type="spellEnd"/>
    </w:p>
    <w:p w14:paraId="4D664B3B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>Protocol de colaborare cu 20 de scoli din tara, in proiecte si concursuri educative din CAES/CAER/CAEN</w:t>
      </w:r>
    </w:p>
    <w:p w14:paraId="6860EDDF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 xml:space="preserve">Protocol colaborare editura </w:t>
      </w:r>
      <w:proofErr w:type="spellStart"/>
      <w:r w:rsidRPr="003A4C33">
        <w:rPr>
          <w:rFonts w:asciiTheme="majorHAnsi" w:hAnsiTheme="majorHAnsi"/>
          <w:lang w:val="ro-RO"/>
        </w:rPr>
        <w:t>Essential</w:t>
      </w:r>
      <w:proofErr w:type="spellEnd"/>
      <w:r w:rsidRPr="003A4C33">
        <w:rPr>
          <w:rFonts w:asciiTheme="majorHAnsi" w:hAnsiTheme="majorHAnsi"/>
          <w:lang w:val="ro-RO"/>
        </w:rPr>
        <w:t>/ Media</w:t>
      </w:r>
    </w:p>
    <w:p w14:paraId="6992833D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>Protocol de colaborare editura        pentru revista scolii</w:t>
      </w:r>
    </w:p>
    <w:p w14:paraId="34C1A556" w14:textId="77777777" w:rsidR="00083D50" w:rsidRPr="003A4C33" w:rsidRDefault="00083D50" w:rsidP="003E42D3">
      <w:pPr>
        <w:pStyle w:val="Subsol"/>
        <w:numPr>
          <w:ilvl w:val="0"/>
          <w:numId w:val="3"/>
        </w:numPr>
        <w:spacing w:line="360" w:lineRule="auto"/>
        <w:rPr>
          <w:rFonts w:asciiTheme="majorHAnsi" w:hAnsiTheme="majorHAnsi"/>
          <w:lang w:val="ro-RO"/>
        </w:rPr>
      </w:pPr>
      <w:r w:rsidRPr="003A4C33">
        <w:rPr>
          <w:rFonts w:asciiTheme="majorHAnsi" w:hAnsiTheme="majorHAnsi"/>
          <w:lang w:val="ro-RO"/>
        </w:rPr>
        <w:t>Protocol de colaborare ISU Dobrogea</w:t>
      </w:r>
    </w:p>
    <w:p w14:paraId="03F0967C" w14:textId="42C2B635" w:rsidR="00083D50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2D4E738" w14:textId="7CB7329F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B1DF174" w14:textId="66C4B3FF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33A3B12" w14:textId="0BF8D791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47287BA" w14:textId="18CDD14D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AE32B93" w14:textId="680B6D82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974FC88" w14:textId="38089AE3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D2ADA1F" w14:textId="77777777" w:rsidR="002768FE" w:rsidRPr="003A4C33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FC9B60A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85970CE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7. MANAGEMENTUL UNITĂŢII DE ÎNVĂŢĂMÂNT</w:t>
      </w:r>
    </w:p>
    <w:p w14:paraId="5A495A23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B13DF9C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47636EB" w14:textId="77777777" w:rsidR="00083D50" w:rsidRPr="003A4C33" w:rsidRDefault="00083D50" w:rsidP="00083D50">
      <w:pPr>
        <w:spacing w:line="360" w:lineRule="auto"/>
        <w:ind w:firstLine="70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Conducerea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împreună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membrii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Administraţie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asigură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buna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desfăşurare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procesului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instructiv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3A4C33">
        <w:rPr>
          <w:rFonts w:asciiTheme="majorHAnsi" w:hAnsiTheme="majorHAnsi"/>
          <w:sz w:val="24"/>
          <w:szCs w:val="24"/>
        </w:rPr>
        <w:t>educativ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precum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îndeplinirea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cuprinse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planul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managerial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planul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măsuri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optimizarea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procesului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prezentate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profesorale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Echipa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managerială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urmărit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respectarea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îndeplinirea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atribuţiilor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ce-i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revin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calitate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conducător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3A4C33">
        <w:rPr>
          <w:rFonts w:asciiTheme="majorHAnsi" w:hAnsiTheme="majorHAnsi"/>
          <w:sz w:val="24"/>
          <w:szCs w:val="24"/>
        </w:rPr>
        <w:t>unităţii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de </w:t>
      </w:r>
      <w:proofErr w:type="spellStart"/>
      <w:r w:rsidRPr="003A4C33">
        <w:rPr>
          <w:rFonts w:asciiTheme="majorHAnsi" w:hAnsiTheme="majorHAnsi"/>
          <w:sz w:val="24"/>
          <w:szCs w:val="24"/>
        </w:rPr>
        <w:t>angajator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de evaluator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ordonator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credite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De </w:t>
      </w:r>
      <w:proofErr w:type="spellStart"/>
      <w:r w:rsidRPr="003A4C33">
        <w:rPr>
          <w:rFonts w:asciiTheme="majorHAnsi" w:hAnsiTheme="majorHAnsi"/>
          <w:sz w:val="24"/>
          <w:szCs w:val="24"/>
        </w:rPr>
        <w:t>asemenea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echipa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managerială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-a </w:t>
      </w:r>
      <w:proofErr w:type="spellStart"/>
      <w:r w:rsidRPr="003A4C33">
        <w:rPr>
          <w:rFonts w:asciiTheme="majorHAnsi" w:hAnsiTheme="majorHAnsi"/>
          <w:sz w:val="24"/>
          <w:szCs w:val="24"/>
        </w:rPr>
        <w:t>asumat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răspunderea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creării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menţinerii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climatului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pozitiv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favorabil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eficient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creativ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urmărind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formeze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membrii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personalului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didactic o </w:t>
      </w:r>
      <w:proofErr w:type="spellStart"/>
      <w:r w:rsidRPr="003A4C33">
        <w:rPr>
          <w:rFonts w:asciiTheme="majorHAnsi" w:hAnsiTheme="majorHAnsi"/>
          <w:sz w:val="24"/>
          <w:szCs w:val="24"/>
        </w:rPr>
        <w:t>adevărată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echipă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625A7A4" w14:textId="77777777" w:rsidR="00083D50" w:rsidRPr="003A4C33" w:rsidRDefault="00083D50" w:rsidP="00083D50">
      <w:pPr>
        <w:spacing w:line="360" w:lineRule="auto"/>
        <w:ind w:firstLine="70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Conducerea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desfăşurat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transparentă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comunicare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permanentă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toate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didactice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celelalte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categorii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personal </w:t>
      </w:r>
      <w:proofErr w:type="spellStart"/>
      <w:r w:rsidRPr="003A4C33">
        <w:rPr>
          <w:rFonts w:asciiTheme="majorHAnsi" w:hAnsiTheme="majorHAnsi"/>
          <w:sz w:val="24"/>
          <w:szCs w:val="24"/>
        </w:rPr>
        <w:t>angajat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nu au </w:t>
      </w:r>
      <w:proofErr w:type="spellStart"/>
      <w:r w:rsidRPr="003A4C33">
        <w:rPr>
          <w:rFonts w:asciiTheme="majorHAnsi" w:hAnsiTheme="majorHAnsi"/>
          <w:sz w:val="24"/>
          <w:szCs w:val="24"/>
        </w:rPr>
        <w:t>existat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probleme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comunicare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profesori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profesori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; </w:t>
      </w:r>
      <w:proofErr w:type="spellStart"/>
      <w:r w:rsidRPr="003A4C33">
        <w:rPr>
          <w:rFonts w:asciiTheme="majorHAnsi" w:hAnsiTheme="majorHAnsi"/>
          <w:sz w:val="24"/>
          <w:szCs w:val="24"/>
        </w:rPr>
        <w:t>comunicarea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părinţii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s-a </w:t>
      </w:r>
      <w:proofErr w:type="spellStart"/>
      <w:r w:rsidRPr="003A4C33">
        <w:rPr>
          <w:rFonts w:asciiTheme="majorHAnsi" w:hAnsiTheme="majorHAnsi"/>
          <w:sz w:val="24"/>
          <w:szCs w:val="24"/>
        </w:rPr>
        <w:t>realizat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sistematic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lectorate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consultaţii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consiliere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educaţională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7D9D2959" w14:textId="77777777" w:rsidR="00083D50" w:rsidRPr="003A4C33" w:rsidRDefault="00083D50" w:rsidP="00083D50">
      <w:pPr>
        <w:spacing w:line="360" w:lineRule="auto"/>
        <w:ind w:firstLine="701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Consiliul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Administraţie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a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constituit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 w:rsidRPr="003A4C33">
        <w:rPr>
          <w:rFonts w:asciiTheme="majorHAnsi" w:hAnsiTheme="majorHAnsi"/>
          <w:sz w:val="24"/>
          <w:szCs w:val="24"/>
        </w:rPr>
        <w:t>ordinelor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vigoare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-a </w:t>
      </w:r>
      <w:proofErr w:type="spellStart"/>
      <w:r w:rsidRPr="003A4C33">
        <w:rPr>
          <w:rFonts w:asciiTheme="majorHAnsi" w:hAnsiTheme="majorHAnsi"/>
          <w:sz w:val="24"/>
          <w:szCs w:val="24"/>
        </w:rPr>
        <w:t>desfăşurat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respectând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tematica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şedinţelor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propusă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începutul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soluţionând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mod </w:t>
      </w:r>
      <w:proofErr w:type="spellStart"/>
      <w:r w:rsidRPr="003A4C33">
        <w:rPr>
          <w:rFonts w:asciiTheme="majorHAnsi" w:hAnsiTheme="majorHAnsi"/>
          <w:sz w:val="24"/>
          <w:szCs w:val="24"/>
        </w:rPr>
        <w:t>operativ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toate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problemele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apărute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luând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hotărârile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se </w:t>
      </w:r>
      <w:proofErr w:type="spellStart"/>
      <w:r w:rsidRPr="003A4C33">
        <w:rPr>
          <w:rFonts w:asciiTheme="majorHAnsi" w:hAnsiTheme="majorHAnsi"/>
          <w:sz w:val="24"/>
          <w:szCs w:val="24"/>
        </w:rPr>
        <w:t>impuneau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fiecare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situaţie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11483552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A32332E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2E21B85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7466C73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3BB34EB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FE9FD9A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EB2DBCE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EA74606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2364C5E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81C731D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678E585" w14:textId="2FFEA111" w:rsidR="00083D50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675DFCB" w14:textId="031747B1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F25F5B8" w14:textId="5E5051F6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A652B19" w14:textId="26334B08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8D2296E" w14:textId="518C2B4A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96596EB" w14:textId="195B7177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41CAFA1" w14:textId="3B8AA5AE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102D728" w14:textId="7504F64A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A697023" w14:textId="19FFE747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9584C3D" w14:textId="1B71718A" w:rsidR="002768FE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A1D8981" w14:textId="77777777" w:rsidR="002768FE" w:rsidRPr="003A4C33" w:rsidRDefault="002768FE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709EBD2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12A89C3A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97E14BD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4EE954A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6FE210AC" w14:textId="77777777" w:rsidR="00083D50" w:rsidRPr="003A4C33" w:rsidRDefault="00083D50" w:rsidP="00083D50">
      <w:pPr>
        <w:spacing w:line="13" w:lineRule="exact"/>
        <w:jc w:val="center"/>
        <w:rPr>
          <w:rFonts w:asciiTheme="majorHAnsi" w:hAnsiTheme="majorHAnsi"/>
          <w:sz w:val="24"/>
          <w:szCs w:val="24"/>
        </w:rPr>
      </w:pPr>
    </w:p>
    <w:p w14:paraId="4EA679B0" w14:textId="1C9B8CA4" w:rsidR="00083D50" w:rsidRPr="003027C8" w:rsidRDefault="00083D50" w:rsidP="003027C8">
      <w:pPr>
        <w:pStyle w:val="Listparagraf"/>
        <w:numPr>
          <w:ilvl w:val="0"/>
          <w:numId w:val="73"/>
        </w:num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027C8">
        <w:rPr>
          <w:rFonts w:asciiTheme="majorHAnsi" w:hAnsiTheme="majorHAnsi"/>
          <w:b/>
          <w:sz w:val="24"/>
          <w:szCs w:val="24"/>
        </w:rPr>
        <w:t>ANALIZA P.E.S.T(E)</w:t>
      </w:r>
    </w:p>
    <w:p w14:paraId="639741A8" w14:textId="77777777" w:rsidR="00083D50" w:rsidRPr="003A4C33" w:rsidRDefault="00083D50" w:rsidP="00083D50">
      <w:pPr>
        <w:pStyle w:val="Listparagraf"/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3CBEB960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BDA6E90" w14:textId="77777777" w:rsidR="00083D50" w:rsidRPr="003A4C33" w:rsidRDefault="00083D50" w:rsidP="00083D50">
      <w:pPr>
        <w:tabs>
          <w:tab w:val="left" w:pos="1300"/>
        </w:tabs>
        <w:spacing w:before="89" w:line="320" w:lineRule="exact"/>
        <w:ind w:left="1300" w:right="413" w:hanging="720"/>
        <w:jc w:val="center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pacing w:val="-1"/>
          <w:sz w:val="24"/>
          <w:szCs w:val="24"/>
        </w:rPr>
        <w:t>D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g</w:t>
      </w:r>
      <w:r w:rsidRPr="003A4C33">
        <w:rPr>
          <w:rFonts w:asciiTheme="majorHAnsi" w:hAnsiTheme="majorHAnsi"/>
          <w:b/>
          <w:sz w:val="24"/>
          <w:szCs w:val="24"/>
        </w:rPr>
        <w:t>n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o</w:t>
      </w:r>
      <w:r w:rsidRPr="003A4C33">
        <w:rPr>
          <w:rFonts w:asciiTheme="majorHAnsi" w:hAnsiTheme="majorHAnsi"/>
          <w:b/>
          <w:sz w:val="24"/>
          <w:szCs w:val="24"/>
        </w:rPr>
        <w:t>za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 </w:t>
      </w:r>
      <w:r w:rsidRPr="003A4C33">
        <w:rPr>
          <w:rFonts w:asciiTheme="majorHAnsi" w:hAnsiTheme="majorHAnsi"/>
          <w:b/>
          <w:spacing w:val="4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pacing w:val="-3"/>
          <w:sz w:val="24"/>
          <w:szCs w:val="24"/>
        </w:rPr>
        <w:t>m</w:t>
      </w:r>
      <w:r w:rsidRPr="003A4C33">
        <w:rPr>
          <w:rFonts w:asciiTheme="majorHAnsi" w:hAnsiTheme="majorHAnsi"/>
          <w:b/>
          <w:sz w:val="24"/>
          <w:szCs w:val="24"/>
        </w:rPr>
        <w:t>ed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b/>
          <w:spacing w:val="-3"/>
          <w:sz w:val="24"/>
          <w:szCs w:val="24"/>
        </w:rPr>
        <w:t>u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l</w:t>
      </w:r>
      <w:r w:rsidRPr="003A4C33">
        <w:rPr>
          <w:rFonts w:asciiTheme="majorHAnsi" w:hAnsiTheme="majorHAnsi"/>
          <w:b/>
          <w:sz w:val="24"/>
          <w:szCs w:val="24"/>
        </w:rPr>
        <w:t>ui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 </w:t>
      </w:r>
      <w:r w:rsidRPr="003A4C33">
        <w:rPr>
          <w:rFonts w:asciiTheme="majorHAnsi" w:hAnsiTheme="majorHAnsi"/>
          <w:b/>
          <w:spacing w:val="45"/>
          <w:sz w:val="24"/>
          <w:szCs w:val="24"/>
        </w:rPr>
        <w:t xml:space="preserve"> </w:t>
      </w:r>
      <w:r w:rsidRPr="003A4C33">
        <w:rPr>
          <w:rFonts w:asciiTheme="majorHAnsi" w:hAnsiTheme="majorHAnsi"/>
          <w:b/>
          <w:sz w:val="24"/>
          <w:szCs w:val="24"/>
        </w:rPr>
        <w:t>e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x</w:t>
      </w:r>
      <w:r w:rsidRPr="003A4C33">
        <w:rPr>
          <w:rFonts w:asciiTheme="majorHAnsi" w:hAnsiTheme="majorHAnsi"/>
          <w:b/>
          <w:sz w:val="24"/>
          <w:szCs w:val="24"/>
        </w:rPr>
        <w:t>te</w:t>
      </w:r>
      <w:r w:rsidRPr="003A4C33">
        <w:rPr>
          <w:rFonts w:asciiTheme="majorHAnsi" w:hAnsiTheme="majorHAnsi"/>
          <w:b/>
          <w:spacing w:val="-2"/>
          <w:sz w:val="24"/>
          <w:szCs w:val="24"/>
        </w:rPr>
        <w:t>r</w:t>
      </w:r>
      <w:r w:rsidRPr="003A4C33">
        <w:rPr>
          <w:rFonts w:asciiTheme="majorHAnsi" w:hAnsiTheme="majorHAnsi"/>
          <w:b/>
          <w:sz w:val="24"/>
          <w:szCs w:val="24"/>
        </w:rPr>
        <w:t>n</w:t>
      </w:r>
    </w:p>
    <w:p w14:paraId="05D09096" w14:textId="77777777" w:rsidR="00083D50" w:rsidRPr="003A4C33" w:rsidRDefault="00083D50" w:rsidP="00083D50">
      <w:pPr>
        <w:tabs>
          <w:tab w:val="left" w:pos="1300"/>
        </w:tabs>
        <w:spacing w:before="89" w:line="320" w:lineRule="exact"/>
        <w:ind w:left="1300" w:right="413" w:hanging="720"/>
        <w:jc w:val="center"/>
        <w:rPr>
          <w:rFonts w:asciiTheme="majorHAnsi" w:hAnsiTheme="majorHAnsi"/>
          <w:b/>
          <w:sz w:val="24"/>
          <w:szCs w:val="24"/>
        </w:rPr>
      </w:pPr>
    </w:p>
    <w:tbl>
      <w:tblPr>
        <w:tblStyle w:val="Tabelgril"/>
        <w:tblpPr w:leftFromText="180" w:rightFromText="180" w:vertAnchor="text" w:horzAnchor="margin" w:tblpXSpec="center" w:tblpY="142"/>
        <w:tblW w:w="0" w:type="auto"/>
        <w:tblLook w:val="04A0" w:firstRow="1" w:lastRow="0" w:firstColumn="1" w:lastColumn="0" w:noHBand="0" w:noVBand="1"/>
      </w:tblPr>
      <w:tblGrid>
        <w:gridCol w:w="4550"/>
        <w:gridCol w:w="5197"/>
      </w:tblGrid>
      <w:tr w:rsidR="00083D50" w:rsidRPr="003A4C33" w14:paraId="4568709A" w14:textId="77777777" w:rsidTr="00083D50">
        <w:tc>
          <w:tcPr>
            <w:tcW w:w="4550" w:type="dxa"/>
          </w:tcPr>
          <w:p w14:paraId="2D479127" w14:textId="77777777" w:rsidR="00083D50" w:rsidRPr="003A4C33" w:rsidRDefault="00083D50" w:rsidP="00083D50">
            <w:pPr>
              <w:tabs>
                <w:tab w:val="left" w:pos="1300"/>
              </w:tabs>
              <w:spacing w:before="89" w:line="320" w:lineRule="exact"/>
              <w:ind w:right="413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CONTEXT POLITIC</w:t>
            </w:r>
          </w:p>
        </w:tc>
        <w:tc>
          <w:tcPr>
            <w:tcW w:w="5197" w:type="dxa"/>
          </w:tcPr>
          <w:p w14:paraId="2D9843A9" w14:textId="77777777" w:rsidR="00083D50" w:rsidRPr="003A4C33" w:rsidRDefault="00083D50" w:rsidP="00083D50">
            <w:pPr>
              <w:tabs>
                <w:tab w:val="left" w:pos="1300"/>
              </w:tabs>
              <w:spacing w:before="89" w:line="320" w:lineRule="exact"/>
              <w:ind w:right="413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CONTEXT ECONOMIC</w:t>
            </w:r>
          </w:p>
        </w:tc>
      </w:tr>
      <w:tr w:rsidR="00083D50" w:rsidRPr="003A4C33" w14:paraId="489AD959" w14:textId="77777777" w:rsidTr="00083D50">
        <w:tc>
          <w:tcPr>
            <w:tcW w:w="4550" w:type="dxa"/>
          </w:tcPr>
          <w:p w14:paraId="52B4A55A" w14:textId="77777777" w:rsidR="00083D50" w:rsidRPr="003A4C33" w:rsidRDefault="00083D50" w:rsidP="00083D50">
            <w:pPr>
              <w:spacing w:line="360" w:lineRule="auto"/>
              <w:ind w:left="220" w:right="490" w:firstLine="720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stab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lesc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obie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iv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>înscrise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Programul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ve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rnare</w:t>
            </w:r>
            <w:proofErr w:type="spellEnd"/>
            <w:r w:rsidRPr="003A4C33">
              <w:rPr>
                <w:rFonts w:asciiTheme="majorHAnsi" w:hAnsiTheme="majorHAnsi"/>
                <w:spacing w:val="38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naţională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şur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Gimna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nr.1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Poarta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Albă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vut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Guv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resurse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umane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ompeti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ive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rinţ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şte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lobali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a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dur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77384CA0" w14:textId="77777777" w:rsidR="00083D50" w:rsidRPr="003A4C33" w:rsidRDefault="00083D50" w:rsidP="00083D50">
            <w:pPr>
              <w:spacing w:before="4"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-  </w:t>
            </w:r>
            <w:r w:rsidRPr="003A4C33">
              <w:rPr>
                <w:rFonts w:asciiTheme="majorHAnsi" w:hAnsiTheme="majorHAnsi"/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şte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manţ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stemului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rom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sc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ţăm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45E09BA6" w14:textId="77777777" w:rsidR="00083D50" w:rsidRPr="003A4C33" w:rsidRDefault="00083D50" w:rsidP="00083D50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-  </w:t>
            </w:r>
            <w:r w:rsidRPr="003A4C33">
              <w:rPr>
                <w:rFonts w:asciiTheme="majorHAnsi" w:hAnsiTheme="majorHAnsi"/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Asi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4BFFD27" w14:textId="77777777" w:rsidR="00083D50" w:rsidRPr="003A4C33" w:rsidRDefault="00083D50" w:rsidP="00083D50">
            <w:pPr>
              <w:tabs>
                <w:tab w:val="left" w:pos="880"/>
              </w:tabs>
              <w:spacing w:line="360" w:lineRule="auto"/>
              <w:ind w:right="429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proofErr w:type="spellStart"/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Asi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5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ompet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nţelor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57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e </w:t>
            </w:r>
            <w:r w:rsidRPr="003A4C33">
              <w:rPr>
                <w:rFonts w:asciiTheme="majorHAnsi" w:hAnsiTheme="majorHAnsi"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rmită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55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tuală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sion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vieţi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45FB6CE" w14:textId="77777777" w:rsidR="00083D50" w:rsidRPr="003A4C33" w:rsidRDefault="00083D50" w:rsidP="00083D50">
            <w:pPr>
              <w:tabs>
                <w:tab w:val="left" w:pos="880"/>
              </w:tabs>
              <w:spacing w:before="7" w:line="360" w:lineRule="auto"/>
              <w:ind w:right="431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hide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5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temului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de</w:t>
            </w:r>
            <w:proofErr w:type="gramEnd"/>
            <w:r w:rsidRPr="003A4C33">
              <w:rPr>
                <w:rFonts w:asciiTheme="majorHAnsi" w:hAnsiTheme="majorHAnsi"/>
                <w:spacing w:val="5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5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sională</w:t>
            </w:r>
            <w:proofErr w:type="spellEnd"/>
            <w:r w:rsidRPr="003A4C33">
              <w:rPr>
                <w:rFonts w:asciiTheme="majorHAnsi" w:hAnsiTheme="majorHAnsi"/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58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tre</w:t>
            </w:r>
            <w:proofErr w:type="spellEnd"/>
            <w:r w:rsidRPr="003A4C33">
              <w:rPr>
                <w:rFonts w:asciiTheme="majorHAnsi" w:hAnsiTheme="majorHAnsi"/>
                <w:spacing w:val="58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mediul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so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cultur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</w:p>
          <w:p w14:paraId="46F4DD6B" w14:textId="77777777" w:rsidR="00083D50" w:rsidRPr="003A4C33" w:rsidRDefault="00083D50" w:rsidP="00083D50">
            <w:pPr>
              <w:tabs>
                <w:tab w:val="left" w:pos="800"/>
              </w:tabs>
              <w:spacing w:line="360" w:lineRule="auto"/>
              <w:ind w:right="427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lastRenderedPageBreak/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utono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iei</w:t>
            </w:r>
            <w:proofErr w:type="spellEnd"/>
            <w:r w:rsidRPr="003A4C33">
              <w:rPr>
                <w:rFonts w:asciiTheme="majorHAnsi" w:hAnsiTheme="majorHAnsi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7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sponsa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pub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leg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stor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i;</w:t>
            </w:r>
          </w:p>
          <w:p w14:paraId="3ADF30E1" w14:textId="77777777" w:rsidR="00083D50" w:rsidRPr="003A4C33" w:rsidRDefault="00083D50" w:rsidP="00083D50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-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şte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surs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3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proofErr w:type="spellEnd"/>
            <w:r w:rsidRPr="003A4C33">
              <w:rPr>
                <w:rFonts w:asciiTheme="majorHAnsi" w:hAnsiTheme="majorHAnsi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unor</w:t>
            </w:r>
            <w:proofErr w:type="spellEnd"/>
            <w:r w:rsidRPr="003A4C33">
              <w:rPr>
                <w:rFonts w:asciiTheme="majorHAnsi" w:hAnsiTheme="majorHAnsi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28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nţ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priv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F630DDE" w14:textId="77777777" w:rsidR="00083D50" w:rsidRPr="003A4C33" w:rsidRDefault="00083D50" w:rsidP="00083D50">
            <w:pPr>
              <w:spacing w:before="7"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-  </w:t>
            </w:r>
            <w:r w:rsidRPr="003A4C33">
              <w:rPr>
                <w:rFonts w:asciiTheme="majorHAnsi" w:hAnsiTheme="majorHAnsi"/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Alin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învăţ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rom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sc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5197" w:type="dxa"/>
          </w:tcPr>
          <w:p w14:paraId="3617C73B" w14:textId="77777777" w:rsidR="00083D50" w:rsidRPr="003A4C33" w:rsidRDefault="00083D50" w:rsidP="003E42D3">
            <w:pPr>
              <w:pStyle w:val="Listparagraf"/>
              <w:numPr>
                <w:ilvl w:val="0"/>
                <w:numId w:val="6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lastRenderedPageBreak/>
              <w:t>Comuna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Poarta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Albă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dispune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un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potenţial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economic modest</w:t>
            </w:r>
          </w:p>
          <w:p w14:paraId="4942E425" w14:textId="77777777" w:rsidR="00083D50" w:rsidRPr="003A4C33" w:rsidRDefault="00083D50" w:rsidP="003E42D3">
            <w:pPr>
              <w:pStyle w:val="Listparagraf"/>
              <w:numPr>
                <w:ilvl w:val="0"/>
                <w:numId w:val="6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există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comună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economice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productive</w:t>
            </w:r>
          </w:p>
          <w:p w14:paraId="263744BF" w14:textId="77777777" w:rsidR="00083D50" w:rsidRPr="003A4C33" w:rsidRDefault="00083D50" w:rsidP="003E42D3">
            <w:pPr>
              <w:pStyle w:val="Listparagraf"/>
              <w:numPr>
                <w:ilvl w:val="0"/>
                <w:numId w:val="6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Cifra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afaceri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este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redusă</w:t>
            </w:r>
            <w:proofErr w:type="spellEnd"/>
          </w:p>
          <w:p w14:paraId="31551D0B" w14:textId="77777777" w:rsidR="00083D50" w:rsidRPr="003A4C33" w:rsidRDefault="00083D50" w:rsidP="003E42D3">
            <w:pPr>
              <w:pStyle w:val="Listparagraf"/>
              <w:numPr>
                <w:ilvl w:val="0"/>
                <w:numId w:val="6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punct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vedere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clasificării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funcţionale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intră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categoria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localităţilor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funcţii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preponderant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agricole</w:t>
            </w:r>
            <w:proofErr w:type="spellEnd"/>
          </w:p>
          <w:p w14:paraId="2947F7AE" w14:textId="77777777" w:rsidR="00083D50" w:rsidRPr="003A4C33" w:rsidRDefault="00083D50" w:rsidP="003E42D3">
            <w:pPr>
              <w:pStyle w:val="Listparagraf"/>
              <w:numPr>
                <w:ilvl w:val="0"/>
                <w:numId w:val="6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Agenţii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economici nu sunt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interesaţi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relaţii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colaborare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şcoala</w:t>
            </w:r>
            <w:proofErr w:type="spellEnd"/>
          </w:p>
          <w:p w14:paraId="48F58908" w14:textId="77777777" w:rsidR="00083D50" w:rsidRPr="003A4C33" w:rsidRDefault="00083D50" w:rsidP="003E42D3">
            <w:pPr>
              <w:pStyle w:val="Listparagraf"/>
              <w:numPr>
                <w:ilvl w:val="0"/>
                <w:numId w:val="6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Instabilitate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economic,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inflaţie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rată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ridicată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şomajului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plecarea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lucru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străinătate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locuitorilor</w:t>
            </w:r>
            <w:proofErr w:type="spellEnd"/>
          </w:p>
          <w:p w14:paraId="0E96C1F0" w14:textId="77777777" w:rsidR="00083D50" w:rsidRPr="003A4C33" w:rsidRDefault="00083D50" w:rsidP="003E42D3">
            <w:pPr>
              <w:pStyle w:val="Listparagraf"/>
              <w:numPr>
                <w:ilvl w:val="0"/>
                <w:numId w:val="6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Retribuirea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slabă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cadrelor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didactice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slăbeşte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motivaţia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acestora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083D50" w:rsidRPr="003A4C33" w14:paraId="40A7E1D9" w14:textId="77777777" w:rsidTr="00083D50">
        <w:tc>
          <w:tcPr>
            <w:tcW w:w="4550" w:type="dxa"/>
          </w:tcPr>
          <w:p w14:paraId="7790F7E8" w14:textId="77777777" w:rsidR="00083D50" w:rsidRPr="003A4C33" w:rsidRDefault="00083D50" w:rsidP="00083D50">
            <w:pPr>
              <w:tabs>
                <w:tab w:val="left" w:pos="1300"/>
              </w:tabs>
              <w:spacing w:before="89" w:line="320" w:lineRule="exact"/>
              <w:ind w:right="413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CONTEXT SOCIAL</w:t>
            </w:r>
          </w:p>
        </w:tc>
        <w:tc>
          <w:tcPr>
            <w:tcW w:w="5197" w:type="dxa"/>
          </w:tcPr>
          <w:p w14:paraId="0F83718D" w14:textId="77777777" w:rsidR="00083D50" w:rsidRPr="003A4C33" w:rsidRDefault="00083D50" w:rsidP="00083D50">
            <w:pPr>
              <w:tabs>
                <w:tab w:val="left" w:pos="1300"/>
              </w:tabs>
              <w:spacing w:before="89" w:line="320" w:lineRule="exact"/>
              <w:ind w:right="413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CONTEXT TEHNOLOGIC</w:t>
            </w:r>
          </w:p>
        </w:tc>
      </w:tr>
      <w:tr w:rsidR="00083D50" w:rsidRPr="003A4C33" w14:paraId="5ADB00A7" w14:textId="77777777" w:rsidTr="00083D50">
        <w:tc>
          <w:tcPr>
            <w:tcW w:w="4550" w:type="dxa"/>
          </w:tcPr>
          <w:p w14:paraId="03902172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Familii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venituri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reduse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majoritatea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provenite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numai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agricultură</w:t>
            </w:r>
            <w:proofErr w:type="spellEnd"/>
          </w:p>
          <w:p w14:paraId="4B5FBD33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Mulţi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şomeri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fapt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duce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imposibilitatea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susţine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educarea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formarea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propriilor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copii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acelaşi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motiv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pleacă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străinătate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 “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abandonând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familia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”</w:t>
            </w:r>
          </w:p>
          <w:p w14:paraId="32EA1C81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Criza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autoritate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societatea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românească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duce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creşterea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abandonului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numărului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abaterilor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disciplinare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delicvenţei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juvenile</w:t>
            </w:r>
          </w:p>
          <w:p w14:paraId="5A544592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Degradarea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sistemului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valori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conduce la o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atitudine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respingere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actului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educaţional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6DFDE188" w14:textId="77777777" w:rsidR="00083D50" w:rsidRPr="003A4C33" w:rsidRDefault="00083D50" w:rsidP="00083D50">
            <w:p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3FC20309" w14:textId="77777777" w:rsidR="00083D50" w:rsidRPr="003A4C33" w:rsidRDefault="00083D50" w:rsidP="00083D50">
            <w:pPr>
              <w:tabs>
                <w:tab w:val="left" w:pos="1300"/>
              </w:tabs>
              <w:spacing w:before="89" w:line="320" w:lineRule="exact"/>
              <w:ind w:right="413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197" w:type="dxa"/>
          </w:tcPr>
          <w:p w14:paraId="10FB4804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Comuna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este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racordată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reţeaua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electric,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dispune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cablu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tv, internet, radio,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telefonie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fixă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abonamente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presă</w:t>
            </w:r>
            <w:proofErr w:type="spellEnd"/>
          </w:p>
          <w:p w14:paraId="13066978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Dotarea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aparatură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multimedia,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softuri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educaţionale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concordanţă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tehnologia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modernă</w:t>
            </w:r>
            <w:proofErr w:type="spellEnd"/>
          </w:p>
          <w:p w14:paraId="7808D3EB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Laborator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informatică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dotat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calculatoare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legate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reţea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imprimante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cameră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video, video-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proiectoare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copiatoare</w:t>
            </w:r>
            <w:proofErr w:type="spellEnd"/>
          </w:p>
          <w:p w14:paraId="05B6C879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Personalul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didactic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stăpâneşte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tehnologia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informare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comunicare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(TIC)</w:t>
            </w:r>
          </w:p>
          <w:p w14:paraId="5035853A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Secretariatul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C.D.I-ul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dispun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calculatoare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imprimante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programe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specific</w:t>
            </w:r>
          </w:p>
          <w:p w14:paraId="3044CF8C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Şcoala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dispune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telefon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fax,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staţie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amplificare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cameră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foto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digital,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copiator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color,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copiatoare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alb-negru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videoproiectoare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,</w:t>
            </w:r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laptop-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televizoare</w:t>
            </w:r>
            <w:proofErr w:type="spellEnd"/>
          </w:p>
        </w:tc>
      </w:tr>
      <w:tr w:rsidR="00083D50" w:rsidRPr="003A4C33" w14:paraId="202EDDB2" w14:textId="77777777" w:rsidTr="00083D50">
        <w:tc>
          <w:tcPr>
            <w:tcW w:w="9747" w:type="dxa"/>
            <w:gridSpan w:val="2"/>
          </w:tcPr>
          <w:p w14:paraId="1EB4FBDC" w14:textId="77777777" w:rsidR="00083D50" w:rsidRPr="003A4C33" w:rsidRDefault="00083D50" w:rsidP="00083D50">
            <w:pPr>
              <w:pStyle w:val="Listparagraf"/>
              <w:tabs>
                <w:tab w:val="left" w:pos="1300"/>
              </w:tabs>
              <w:spacing w:before="89" w:line="360" w:lineRule="auto"/>
              <w:ind w:right="413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CONTEXT ECOLOGIC</w:t>
            </w:r>
          </w:p>
        </w:tc>
      </w:tr>
      <w:tr w:rsidR="00083D50" w:rsidRPr="003A4C33" w14:paraId="73D8AA34" w14:textId="77777777" w:rsidTr="00083D50">
        <w:tc>
          <w:tcPr>
            <w:tcW w:w="9747" w:type="dxa"/>
            <w:gridSpan w:val="2"/>
          </w:tcPr>
          <w:p w14:paraId="40FBC709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Scoala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nu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afectează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mediul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ambient,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neavând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mică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producţie</w:t>
            </w:r>
            <w:proofErr w:type="spellEnd"/>
          </w:p>
          <w:p w14:paraId="160F8827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lastRenderedPageBreak/>
              <w:t>Deşeurile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sunt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depoitate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pubele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containere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ridicate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două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pe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săptămână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transportate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platformele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gunoi</w:t>
            </w:r>
            <w:proofErr w:type="spellEnd"/>
          </w:p>
          <w:p w14:paraId="6CE6F883" w14:textId="77777777" w:rsidR="00083D50" w:rsidRPr="003A4C33" w:rsidRDefault="00083D50" w:rsidP="003E42D3">
            <w:pPr>
              <w:pStyle w:val="Listparagraf"/>
              <w:numPr>
                <w:ilvl w:val="0"/>
                <w:numId w:val="7"/>
              </w:numPr>
              <w:tabs>
                <w:tab w:val="left" w:pos="1300"/>
              </w:tabs>
              <w:spacing w:before="89" w:line="360" w:lineRule="auto"/>
              <w:ind w:right="413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Neexistând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unităti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economice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localitate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mediul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înconjurător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nu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este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afectat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486B22F3" w14:textId="77777777" w:rsidR="00083D50" w:rsidRPr="003A4C33" w:rsidRDefault="00083D50" w:rsidP="00083D50">
      <w:pPr>
        <w:spacing w:line="360" w:lineRule="auto"/>
        <w:ind w:right="423"/>
        <w:jc w:val="both"/>
        <w:rPr>
          <w:rFonts w:asciiTheme="majorHAnsi" w:hAnsiTheme="majorHAnsi"/>
          <w:sz w:val="24"/>
          <w:szCs w:val="24"/>
        </w:rPr>
        <w:sectPr w:rsidR="00083D50" w:rsidRPr="003A4C33" w:rsidSect="002544E4">
          <w:footerReference w:type="default" r:id="rId16"/>
          <w:pgSz w:w="11920" w:h="16860"/>
          <w:pgMar w:top="1220" w:right="721" w:bottom="280" w:left="1120" w:header="200" w:footer="615" w:gutter="0"/>
          <w:cols w:space="708"/>
        </w:sectPr>
      </w:pPr>
    </w:p>
    <w:p w14:paraId="51289426" w14:textId="437F33CE" w:rsidR="00083D50" w:rsidRPr="003A4C33" w:rsidRDefault="003027C8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lastRenderedPageBreak/>
        <w:t>Diagnoza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mediului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intern</w:t>
      </w:r>
    </w:p>
    <w:p w14:paraId="1CC867C6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4F41D4F8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2B941738" w14:textId="20FE6B32" w:rsidR="00083D50" w:rsidRPr="003A4C33" w:rsidRDefault="00083D50" w:rsidP="003027C8">
      <w:pPr>
        <w:pStyle w:val="Listparagraf"/>
        <w:numPr>
          <w:ilvl w:val="0"/>
          <w:numId w:val="73"/>
        </w:num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ANALIZA SWOT-CURRICULUM</w:t>
      </w:r>
    </w:p>
    <w:p w14:paraId="6B4B931C" w14:textId="77777777" w:rsidR="00083D50" w:rsidRPr="003A4C33" w:rsidRDefault="00083D50" w:rsidP="00083D50">
      <w:pPr>
        <w:pStyle w:val="Listparagraf"/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1"/>
        <w:gridCol w:w="5161"/>
      </w:tblGrid>
      <w:tr w:rsidR="00083D50" w:rsidRPr="003A4C33" w14:paraId="68EE70F6" w14:textId="77777777" w:rsidTr="00083D50">
        <w:trPr>
          <w:trHeight w:hRule="exact" w:val="482"/>
          <w:jc w:val="center"/>
        </w:trPr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4D579C39" w14:textId="77777777" w:rsidR="00083D50" w:rsidRPr="003A4C33" w:rsidRDefault="00083D50" w:rsidP="00083D50">
            <w:pPr>
              <w:spacing w:before="34"/>
              <w:ind w:left="1629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351104B5" w14:textId="77777777" w:rsidR="00083D50" w:rsidRPr="003A4C33" w:rsidRDefault="00083D50" w:rsidP="00083D50">
            <w:pPr>
              <w:spacing w:before="34"/>
              <w:ind w:left="1523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SL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</w:p>
        </w:tc>
      </w:tr>
      <w:tr w:rsidR="00083D50" w:rsidRPr="003A4C33" w14:paraId="5256AB78" w14:textId="77777777" w:rsidTr="000E7665">
        <w:trPr>
          <w:trHeight w:hRule="exact" w:val="12148"/>
          <w:jc w:val="center"/>
        </w:trPr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1E708C13" w14:textId="77777777" w:rsidR="00083D50" w:rsidRPr="003A4C33" w:rsidRDefault="00083D50" w:rsidP="00083D50">
            <w:pPr>
              <w:spacing w:line="360" w:lineRule="auto"/>
              <w:ind w:left="520" w:right="267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nivel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ular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pun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(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planu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învăţ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mânt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luc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hid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</w:p>
          <w:p w14:paraId="5EBA6E4C" w14:textId="77777777" w:rsidR="00083D50" w:rsidRPr="003A4C33" w:rsidRDefault="00083D50" w:rsidP="00083D50">
            <w:pPr>
              <w:spacing w:before="1" w:line="360" w:lineRule="auto"/>
              <w:ind w:left="52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robl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</w:p>
          <w:p w14:paraId="312638B2" w14:textId="77777777" w:rsidR="00083D50" w:rsidRPr="003A4C33" w:rsidRDefault="00083D50" w:rsidP="00083D50">
            <w:pPr>
              <w:spacing w:line="360" w:lineRule="auto"/>
              <w:ind w:left="52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îndrumăto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softu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)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2259CB66" w14:textId="77777777" w:rsidR="00083D50" w:rsidRPr="003A4C33" w:rsidRDefault="00083D50" w:rsidP="003E42D3">
            <w:pPr>
              <w:pStyle w:val="Listparagraf"/>
              <w:numPr>
                <w:ilvl w:val="0"/>
                <w:numId w:val="29"/>
              </w:num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Cadre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didactice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calificate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titular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proporţie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foarte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mare.</w:t>
            </w:r>
          </w:p>
          <w:p w14:paraId="69DCCD83" w14:textId="77777777" w:rsidR="00083D50" w:rsidRPr="003A4C33" w:rsidRDefault="00083D50" w:rsidP="00083D50">
            <w:pPr>
              <w:spacing w:before="44" w:line="360" w:lineRule="auto"/>
              <w:ind w:left="520" w:right="72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m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todo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6C5030A" w14:textId="77777777" w:rsidR="00083D50" w:rsidRPr="003A4C33" w:rsidRDefault="00083D50" w:rsidP="00083D50">
            <w:pPr>
              <w:spacing w:line="360" w:lineRule="auto"/>
              <w:ind w:left="23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position w:val="1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CDȘ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ste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labo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le</w:t>
            </w:r>
          </w:p>
          <w:p w14:paraId="5F12786A" w14:textId="77777777" w:rsidR="00083D50" w:rsidRPr="003A4C33" w:rsidRDefault="00083D50" w:rsidP="00083D50">
            <w:pPr>
              <w:spacing w:line="360" w:lineRule="auto"/>
              <w:ind w:left="52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 cu 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matică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2A255EB" w14:textId="77777777" w:rsidR="00083D50" w:rsidRPr="003A4C33" w:rsidRDefault="00083D50" w:rsidP="00083D50">
            <w:pPr>
              <w:spacing w:line="360" w:lineRule="auto"/>
              <w:ind w:left="23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CDȘ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</w:p>
          <w:p w14:paraId="08C7094B" w14:textId="77777777" w:rsidR="00083D50" w:rsidRPr="003A4C33" w:rsidRDefault="00083D50" w:rsidP="00083D50">
            <w:pPr>
              <w:spacing w:line="360" w:lineRule="auto"/>
              <w:ind w:left="52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oa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6BC2B75" w14:textId="77777777" w:rsidR="00083D50" w:rsidRPr="003A4C33" w:rsidRDefault="00083D50" w:rsidP="00083D50">
            <w:pPr>
              <w:spacing w:before="44" w:line="360" w:lineRule="auto"/>
              <w:ind w:left="520" w:right="512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supli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piade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BDBFD9A" w14:textId="77777777" w:rsidR="00083D50" w:rsidRPr="003A4C33" w:rsidRDefault="00083D50" w:rsidP="00083D50">
            <w:pPr>
              <w:spacing w:before="1" w:line="360" w:lineRule="auto"/>
              <w:ind w:left="520" w:right="141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omovabil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surile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județ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io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119CA51C" w14:textId="77777777" w:rsidR="00083D50" w:rsidRPr="003A4C33" w:rsidRDefault="00083D50" w:rsidP="00083D50">
            <w:pPr>
              <w:spacing w:line="360" w:lineRule="auto"/>
              <w:ind w:left="23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position w:val="1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position w:val="1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ni</w:t>
            </w:r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C. D. Ş.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este</w:t>
            </w:r>
            <w:proofErr w:type="spellEnd"/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bi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,</w:t>
            </w:r>
          </w:p>
          <w:p w14:paraId="4176E46F" w14:textId="77777777" w:rsidR="00083D50" w:rsidRPr="003A4C33" w:rsidRDefault="00083D50" w:rsidP="00083D50">
            <w:pPr>
              <w:spacing w:line="360" w:lineRule="auto"/>
              <w:ind w:left="52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:</w:t>
            </w:r>
            <w:r w:rsidRPr="003A4C33">
              <w:rPr>
                <w:rFonts w:asciiTheme="majorHAnsi" w:hAnsiTheme="majorHAnsi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nu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levilor;opţ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se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majo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926582F" w14:textId="77777777" w:rsidR="00083D50" w:rsidRPr="003A4C33" w:rsidRDefault="00083D50" w:rsidP="00083D50">
            <w:pPr>
              <w:spacing w:before="43" w:line="360" w:lineRule="auto"/>
              <w:ind w:left="520" w:right="480" w:hanging="286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rinţ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test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o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distribuire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F11BF18" w14:textId="77777777" w:rsidR="00083D50" w:rsidRPr="003A4C33" w:rsidRDefault="00083D50" w:rsidP="00083D50">
            <w:pPr>
              <w:spacing w:line="360" w:lineRule="auto"/>
              <w:ind w:left="23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position w:val="1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2"/>
                <w:position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luc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CES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06DCC228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line="360" w:lineRule="auto"/>
              <w:ind w:right="814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existenţa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număr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destul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mare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absenţe</w:t>
            </w:r>
            <w:proofErr w:type="spellEnd"/>
          </w:p>
          <w:p w14:paraId="5E11221D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line="360" w:lineRule="auto"/>
              <w:ind w:right="81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rata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abandonului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nu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este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foarte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mare,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însă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anual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sunt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care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renunţă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083D50" w:rsidRPr="003A4C33" w14:paraId="1B5EFDA0" w14:textId="77777777" w:rsidTr="00083D50">
        <w:trPr>
          <w:trHeight w:hRule="exact" w:val="482"/>
          <w:jc w:val="center"/>
        </w:trPr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61FCFAE0" w14:textId="77777777" w:rsidR="00083D50" w:rsidRPr="003A4C33" w:rsidRDefault="00083D50" w:rsidP="00083D50">
            <w:pPr>
              <w:spacing w:before="34" w:line="360" w:lineRule="auto"/>
              <w:ind w:left="1497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lastRenderedPageBreak/>
              <w:t>O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41314CE0" w14:textId="77777777" w:rsidR="00083D50" w:rsidRPr="003A4C33" w:rsidRDefault="00083D50" w:rsidP="00083D50">
            <w:pPr>
              <w:spacing w:before="34" w:line="360" w:lineRule="auto"/>
              <w:ind w:left="1657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NȚ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</w:tr>
      <w:tr w:rsidR="00083D50" w:rsidRPr="003A4C33" w14:paraId="42FF2CC8" w14:textId="77777777" w:rsidTr="00083D50">
        <w:trPr>
          <w:trHeight w:hRule="exact" w:val="9687"/>
          <w:jc w:val="center"/>
        </w:trPr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2634AB35" w14:textId="77777777" w:rsidR="00083D50" w:rsidRPr="003A4C33" w:rsidRDefault="00083D50" w:rsidP="00083D50">
            <w:pPr>
              <w:spacing w:before="37" w:line="360" w:lineRule="auto"/>
              <w:ind w:right="894"/>
              <w:rPr>
                <w:rFonts w:asciiTheme="majorHAnsi" w:hAnsiTheme="majorHAnsi"/>
                <w:sz w:val="24"/>
                <w:szCs w:val="24"/>
              </w:rPr>
            </w:pPr>
          </w:p>
          <w:p w14:paraId="4D98E00D" w14:textId="77777777" w:rsidR="00083D50" w:rsidRPr="003A4C33" w:rsidRDefault="00083D50" w:rsidP="00083D50">
            <w:pPr>
              <w:spacing w:before="46" w:line="360" w:lineRule="auto"/>
              <w:ind w:left="520" w:right="725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CDŞ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ră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posibi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dorinţei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şte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omenii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ontribu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nţel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ple,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omu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7CD83DB8" w14:textId="77777777" w:rsidR="00083D50" w:rsidRPr="003A4C33" w:rsidRDefault="00083D50" w:rsidP="00083D50">
            <w:pPr>
              <w:spacing w:before="41" w:line="360" w:lineRule="auto"/>
              <w:ind w:left="520" w:right="799" w:hanging="286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C.D.Ş.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rmite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lorifi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viduale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opi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pentru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EC4A45F" w14:textId="77777777" w:rsidR="00083D50" w:rsidRPr="003A4C33" w:rsidRDefault="00083D50" w:rsidP="00083D50">
            <w:pPr>
              <w:spacing w:line="360" w:lineRule="auto"/>
              <w:ind w:left="23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position w:val="1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2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te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spe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iali</w:t>
            </w:r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de</w:t>
            </w:r>
          </w:p>
          <w:p w14:paraId="28E292FA" w14:textId="77777777" w:rsidR="00083D50" w:rsidRPr="003A4C33" w:rsidRDefault="00083D50" w:rsidP="00083D50">
            <w:pPr>
              <w:spacing w:line="360" w:lineRule="auto"/>
              <w:ind w:left="52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172D38B8" w14:textId="77777777" w:rsidR="00083D50" w:rsidRPr="003A4C33" w:rsidRDefault="00083D50" w:rsidP="00083D50">
            <w:pPr>
              <w:spacing w:line="360" w:lineRule="auto"/>
              <w:ind w:left="23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position w:val="1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ro</w:t>
            </w:r>
            <w:r w:rsidRPr="003A4C33">
              <w:rPr>
                <w:rFonts w:asciiTheme="majorHAnsi" w:hAnsiTheme="majorHAnsi"/>
                <w:spacing w:val="-3"/>
                <w:position w:val="1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mele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școl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3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um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dis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ip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ine</w:t>
            </w:r>
          </w:p>
          <w:p w14:paraId="3CE5B1A7" w14:textId="77777777" w:rsidR="00083D50" w:rsidRPr="003A4C33" w:rsidRDefault="00083D50" w:rsidP="00083D50">
            <w:pPr>
              <w:spacing w:line="360" w:lineRule="auto"/>
              <w:ind w:left="52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(</w:t>
            </w:r>
            <w:proofErr w:type="spellStart"/>
            <w:proofErr w:type="gram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</w:t>
            </w:r>
            <w:proofErr w:type="spellEnd"/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d.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tehnol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)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sunt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2DD2018" w14:textId="77777777" w:rsidR="00083D50" w:rsidRPr="003A4C33" w:rsidRDefault="00083D50" w:rsidP="00083D50">
            <w:pPr>
              <w:spacing w:before="10" w:line="360" w:lineRule="auto"/>
              <w:ind w:left="520" w:right="130" w:hanging="286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iscipline din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ră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(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–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Matematică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);</w:t>
            </w:r>
          </w:p>
          <w:p w14:paraId="08251D0D" w14:textId="77777777" w:rsidR="00083D50" w:rsidRPr="003A4C33" w:rsidRDefault="00083D50" w:rsidP="00083D50">
            <w:pPr>
              <w:spacing w:before="46" w:line="360" w:lineRule="auto"/>
              <w:ind w:left="520" w:right="263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ua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nu sunt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nță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ogr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pune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iona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unor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2D83785" w14:textId="77777777" w:rsidR="00083D50" w:rsidRPr="003A4C33" w:rsidRDefault="00083D50" w:rsidP="00083D50">
            <w:pPr>
              <w:spacing w:before="7" w:line="360" w:lineRule="auto"/>
              <w:ind w:left="520" w:right="263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ră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lelor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discipline;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oblem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ribuir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lor;</w:t>
            </w:r>
          </w:p>
          <w:p w14:paraId="0BD69AD9" w14:textId="77777777" w:rsidR="00083D50" w:rsidRPr="003A4C33" w:rsidRDefault="00083D50" w:rsidP="00083D50">
            <w:pPr>
              <w:spacing w:before="46" w:line="360" w:lineRule="auto"/>
              <w:ind w:left="520" w:right="363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între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ogr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învăţ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mântul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mântul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5265C61A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  <w:sectPr w:rsidR="00083D50" w:rsidRPr="003A4C33" w:rsidSect="009D194D">
          <w:pgSz w:w="11920" w:h="16860"/>
          <w:pgMar w:top="1220" w:right="840" w:bottom="280" w:left="1040" w:header="200" w:footer="615" w:gutter="0"/>
          <w:cols w:space="708"/>
        </w:sectPr>
      </w:pPr>
    </w:p>
    <w:p w14:paraId="256DBE4C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lastRenderedPageBreak/>
        <w:t>ANALIZA SWOT-RESURSE UMANE</w:t>
      </w:r>
    </w:p>
    <w:p w14:paraId="7E2A1DD5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1"/>
        <w:gridCol w:w="5161"/>
      </w:tblGrid>
      <w:tr w:rsidR="00083D50" w:rsidRPr="003A4C33" w14:paraId="55D61F0E" w14:textId="77777777" w:rsidTr="00083D50">
        <w:trPr>
          <w:trHeight w:hRule="exact" w:val="482"/>
          <w:jc w:val="center"/>
        </w:trPr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30C7655F" w14:textId="77777777" w:rsidR="00083D50" w:rsidRPr="003A4C33" w:rsidRDefault="00083D50" w:rsidP="00083D50">
            <w:pPr>
              <w:spacing w:before="34"/>
              <w:ind w:left="1629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6C88C40D" w14:textId="77777777" w:rsidR="00083D50" w:rsidRPr="003A4C33" w:rsidRDefault="00083D50" w:rsidP="00083D50">
            <w:pPr>
              <w:spacing w:before="34"/>
              <w:ind w:left="1523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SL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</w:p>
        </w:tc>
      </w:tr>
      <w:tr w:rsidR="00083D50" w:rsidRPr="003A4C33" w14:paraId="1C171AC8" w14:textId="77777777" w:rsidTr="000E7665">
        <w:trPr>
          <w:trHeight w:hRule="exact" w:val="10883"/>
          <w:jc w:val="center"/>
        </w:trPr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12725180" w14:textId="77777777" w:rsidR="00083D50" w:rsidRPr="003A4C33" w:rsidRDefault="00083D50" w:rsidP="00083D50">
            <w:pPr>
              <w:spacing w:line="320" w:lineRule="exact"/>
              <w:ind w:left="23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position w:val="1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2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pacing w:val="4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propo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de</w:t>
            </w:r>
          </w:p>
          <w:p w14:paraId="46AD672D" w14:textId="77777777" w:rsidR="00083D50" w:rsidRPr="003A4C33" w:rsidRDefault="00083D50" w:rsidP="00083D50">
            <w:pPr>
              <w:spacing w:line="240" w:lineRule="exact"/>
              <w:ind w:left="52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100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%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055C14B9" w14:textId="77777777" w:rsidR="00083D50" w:rsidRPr="003A4C33" w:rsidRDefault="00083D50" w:rsidP="00083D50">
            <w:pPr>
              <w:spacing w:before="4" w:line="12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3893BBD9" w14:textId="77777777" w:rsidR="00083D50" w:rsidRPr="003A4C33" w:rsidRDefault="00083D50" w:rsidP="00083D50">
            <w:pPr>
              <w:spacing w:line="260" w:lineRule="exact"/>
              <w:ind w:left="520" w:right="241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mare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parte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din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titular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, cu grade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didactice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II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si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69A47FB" w14:textId="77777777" w:rsidR="00083D50" w:rsidRPr="003A4C33" w:rsidRDefault="00083D50" w:rsidP="00083D50">
            <w:pPr>
              <w:spacing w:before="78"/>
              <w:ind w:left="23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ompet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 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dic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comuni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37C81AFC" w14:textId="77777777" w:rsidR="00083D50" w:rsidRPr="003A4C33" w:rsidRDefault="00083D50" w:rsidP="00083D50">
            <w:pPr>
              <w:spacing w:before="90" w:line="233" w:lineRule="auto"/>
              <w:ind w:left="520" w:right="123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nsabilităţi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o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bună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hipa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2C0153C" w14:textId="77777777" w:rsidR="00083D50" w:rsidRPr="003A4C33" w:rsidRDefault="00083D50" w:rsidP="00083D50">
            <w:pPr>
              <w:spacing w:before="91" w:line="233" w:lineRule="auto"/>
              <w:ind w:left="520" w:right="693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laţii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rp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un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oop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rare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hise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DFB508C" w14:textId="77777777" w:rsidR="00083D50" w:rsidRPr="003A4C33" w:rsidRDefault="00083D50" w:rsidP="00083D50">
            <w:pPr>
              <w:spacing w:before="6" w:line="12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5D4DFC13" w14:textId="77777777" w:rsidR="00083D50" w:rsidRPr="003A4C33" w:rsidRDefault="00083D50" w:rsidP="00083D50">
            <w:pPr>
              <w:spacing w:line="260" w:lineRule="exact"/>
              <w:ind w:left="520" w:right="148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rticip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3CC506D" w14:textId="77777777" w:rsidR="00083D50" w:rsidRPr="003A4C33" w:rsidRDefault="00083D50" w:rsidP="00083D50">
            <w:pPr>
              <w:spacing w:before="86" w:line="233" w:lineRule="auto"/>
              <w:ind w:left="520" w:right="287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cu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niul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e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lcul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tor;</w:t>
            </w:r>
          </w:p>
          <w:p w14:paraId="2036322D" w14:textId="77777777" w:rsidR="00083D50" w:rsidRPr="003A4C33" w:rsidRDefault="00083D50" w:rsidP="00083D50">
            <w:pPr>
              <w:spacing w:before="86"/>
              <w:ind w:left="23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binet medi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binet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</w:p>
          <w:p w14:paraId="5A2FB440" w14:textId="77777777" w:rsidR="00083D50" w:rsidRPr="003A4C33" w:rsidRDefault="00083D50" w:rsidP="00106C34">
            <w:pPr>
              <w:spacing w:before="2"/>
              <w:ind w:left="25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ompet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nt.</w:t>
            </w:r>
          </w:p>
          <w:p w14:paraId="7322D529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  <w:p w14:paraId="1A5884E7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  <w:p w14:paraId="50EF40E6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  <w:p w14:paraId="05998D20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  <w:p w14:paraId="6EC7C8BB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  <w:p w14:paraId="016CB269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  <w:p w14:paraId="42051F04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  <w:p w14:paraId="5983B11F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  <w:p w14:paraId="2C2EE14F" w14:textId="77777777" w:rsidR="000E7665" w:rsidRPr="003A4C33" w:rsidRDefault="000E7665" w:rsidP="00083D50">
            <w:pPr>
              <w:spacing w:before="2"/>
              <w:ind w:left="52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1D864E85" w14:textId="77777777" w:rsidR="00083D50" w:rsidRPr="003A4C33" w:rsidRDefault="00083D50" w:rsidP="00083D50">
            <w:pPr>
              <w:spacing w:before="36" w:line="260" w:lineRule="exact"/>
              <w:ind w:left="520" w:right="551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447F0E58" w14:textId="77777777" w:rsidR="00083D50" w:rsidRPr="003A4C33" w:rsidRDefault="00083D50" w:rsidP="00083D50">
            <w:pPr>
              <w:spacing w:before="78"/>
              <w:ind w:left="23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ienta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ns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e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956317D" w14:textId="77777777" w:rsidR="00083D50" w:rsidRPr="003A4C33" w:rsidRDefault="00083D50" w:rsidP="00083D50">
            <w:pPr>
              <w:spacing w:before="87" w:line="235" w:lineRule="auto"/>
              <w:ind w:left="520" w:right="142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ienta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din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ulam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ntul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școlii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nuta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isciplina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AB57B59" w14:textId="77777777" w:rsidR="00083D50" w:rsidRPr="003A4C33" w:rsidRDefault="00083D50" w:rsidP="00083D50">
            <w:pPr>
              <w:spacing w:before="91" w:line="233" w:lineRule="auto"/>
              <w:ind w:left="520" w:right="203" w:hanging="286"/>
              <w:rPr>
                <w:rFonts w:asciiTheme="majorHAnsi" w:eastAsia="Arial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ipsa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ivație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tură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slaba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stora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pro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lor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eastAsia="Arial" w:hAnsiTheme="majorHAnsi"/>
                <w:b/>
                <w:sz w:val="24"/>
                <w:szCs w:val="24"/>
              </w:rPr>
              <w:t>;</w:t>
            </w:r>
          </w:p>
          <w:p w14:paraId="7F49F798" w14:textId="77777777" w:rsidR="00083D50" w:rsidRPr="003A4C33" w:rsidRDefault="00083D50" w:rsidP="00083D50">
            <w:pPr>
              <w:spacing w:before="91" w:line="233" w:lineRule="auto"/>
              <w:ind w:left="520" w:right="124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inăt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sunt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lăs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rija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rija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ude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un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ontrol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supra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lor;</w:t>
            </w:r>
          </w:p>
          <w:p w14:paraId="53AC827F" w14:textId="77777777" w:rsidR="00083D50" w:rsidRPr="003A4C33" w:rsidRDefault="00083D50" w:rsidP="00083D50">
            <w:pPr>
              <w:spacing w:before="91" w:line="233" w:lineRule="auto"/>
              <w:ind w:left="520" w:right="1098" w:hanging="286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omode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temul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rom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083D50" w:rsidRPr="003A4C33" w14:paraId="02C5143E" w14:textId="77777777" w:rsidTr="00083D50">
        <w:trPr>
          <w:trHeight w:hRule="exact" w:val="482"/>
          <w:jc w:val="center"/>
        </w:trPr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3D6B1990" w14:textId="77777777" w:rsidR="00083D50" w:rsidRPr="003A4C33" w:rsidRDefault="00083D50" w:rsidP="00083D50">
            <w:pPr>
              <w:spacing w:before="34"/>
              <w:ind w:left="150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lastRenderedPageBreak/>
              <w:t>O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color w:val="17365D"/>
                <w:sz w:val="24"/>
                <w:szCs w:val="24"/>
              </w:rPr>
              <w:t>I</w:t>
            </w:r>
          </w:p>
        </w:tc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50C077E9" w14:textId="77777777" w:rsidR="00083D50" w:rsidRPr="003A4C33" w:rsidRDefault="00083D50" w:rsidP="00083D50">
            <w:pPr>
              <w:spacing w:before="34"/>
              <w:ind w:left="166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NȚ</w:t>
            </w:r>
            <w:r w:rsidRPr="003A4C33">
              <w:rPr>
                <w:rFonts w:asciiTheme="majorHAnsi" w:hAnsiTheme="majorHAnsi"/>
                <w:b/>
                <w:color w:val="17365D"/>
                <w:spacing w:val="7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b/>
                <w:color w:val="17365D"/>
                <w:spacing w:val="9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17365D"/>
                <w:sz w:val="24"/>
                <w:szCs w:val="24"/>
              </w:rPr>
              <w:t>I</w:t>
            </w:r>
          </w:p>
        </w:tc>
      </w:tr>
      <w:tr w:rsidR="00083D50" w:rsidRPr="003A4C33" w14:paraId="74500516" w14:textId="77777777" w:rsidTr="00083D50">
        <w:trPr>
          <w:trHeight w:hRule="exact" w:val="6798"/>
          <w:jc w:val="center"/>
        </w:trPr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5DA645E5" w14:textId="77777777" w:rsidR="00083D50" w:rsidRPr="003A4C33" w:rsidRDefault="00083D50" w:rsidP="00083D50">
            <w:pPr>
              <w:spacing w:before="5" w:line="12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4ED444F3" w14:textId="77777777" w:rsidR="00083D50" w:rsidRPr="003A4C33" w:rsidRDefault="00083D50" w:rsidP="00083D50">
            <w:pPr>
              <w:spacing w:line="260" w:lineRule="exact"/>
              <w:ind w:left="520" w:right="147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solicită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o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4065F831" w14:textId="77777777" w:rsidR="00083D50" w:rsidRPr="003A4C33" w:rsidRDefault="00083D50" w:rsidP="00083D50">
            <w:pPr>
              <w:spacing w:before="87" w:line="235" w:lineRule="auto"/>
              <w:ind w:left="520" w:right="136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rsitat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CCD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inanț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fondu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(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OSDRU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)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22EF4871" w14:textId="77777777" w:rsidR="00083D50" w:rsidRPr="003A4C33" w:rsidRDefault="00083D50" w:rsidP="00083D50">
            <w:pPr>
              <w:spacing w:before="92" w:line="233" w:lineRule="auto"/>
              <w:ind w:left="520" w:right="255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rit.</w:t>
            </w:r>
          </w:p>
          <w:p w14:paraId="50BAEC52" w14:textId="77777777" w:rsidR="00083D50" w:rsidRPr="003A4C33" w:rsidRDefault="00083D50" w:rsidP="00083D50">
            <w:pPr>
              <w:spacing w:before="92" w:line="233" w:lineRule="auto"/>
              <w:ind w:left="520" w:right="255" w:hanging="286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161" w:type="dxa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</w:tcPr>
          <w:p w14:paraId="2E08D464" w14:textId="77777777" w:rsidR="00083D50" w:rsidRPr="003A4C33" w:rsidRDefault="00083D50" w:rsidP="00083D50">
            <w:pPr>
              <w:spacing w:before="88" w:line="235" w:lineRule="auto"/>
              <w:ind w:left="520" w:right="150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O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rticip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viaţa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laţi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dintre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23C8C890" w14:textId="77777777" w:rsidR="00083D50" w:rsidRPr="003A4C33" w:rsidRDefault="00083D50" w:rsidP="00083D50">
            <w:pPr>
              <w:spacing w:before="94" w:line="232" w:lineRule="auto"/>
              <w:ind w:left="520" w:right="138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inăt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sunt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lăs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rija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rija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ude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un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ontrol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supra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lor;</w:t>
            </w:r>
          </w:p>
          <w:p w14:paraId="68C2F3AF" w14:textId="77777777" w:rsidR="00083D50" w:rsidRPr="003A4C33" w:rsidRDefault="00083D50" w:rsidP="00083D50">
            <w:pPr>
              <w:spacing w:before="95" w:line="232" w:lineRule="auto"/>
              <w:ind w:left="520" w:right="1114" w:hanging="286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omode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temul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rom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41EE76CA" w14:textId="6960CF5D" w:rsidR="00083D50" w:rsidRPr="003A4C33" w:rsidRDefault="00083D50" w:rsidP="00106C34">
            <w:pPr>
              <w:spacing w:before="96" w:line="231" w:lineRule="auto"/>
              <w:ind w:left="520" w:right="665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statut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sorului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soci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ipal</w:t>
            </w:r>
            <w:r w:rsidR="00106C3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edu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ţa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ţi</w:t>
            </w:r>
            <w:proofErr w:type="spellEnd"/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ndir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3CE017CD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</w:p>
    <w:p w14:paraId="7BFDE238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</w:p>
    <w:p w14:paraId="55DC7AE0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ANALIZA SWOT-RELAŢII COMUNITARE</w:t>
      </w:r>
    </w:p>
    <w:p w14:paraId="0662B906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</w:p>
    <w:p w14:paraId="1460BFE6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5297"/>
        <w:gridCol w:w="5293"/>
      </w:tblGrid>
      <w:tr w:rsidR="00083D50" w:rsidRPr="003A4C33" w14:paraId="0842CCF1" w14:textId="77777777" w:rsidTr="00083D50">
        <w:tc>
          <w:tcPr>
            <w:tcW w:w="5341" w:type="dxa"/>
          </w:tcPr>
          <w:p w14:paraId="5EAE8E2E" w14:textId="77777777" w:rsidR="00083D50" w:rsidRPr="003A4C33" w:rsidRDefault="00083D50" w:rsidP="00083D50">
            <w:pPr>
              <w:spacing w:before="34"/>
              <w:ind w:left="1629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5341" w:type="dxa"/>
          </w:tcPr>
          <w:p w14:paraId="69915A51" w14:textId="77777777" w:rsidR="00083D50" w:rsidRPr="003A4C33" w:rsidRDefault="00083D50" w:rsidP="00083D50">
            <w:pPr>
              <w:spacing w:before="34"/>
              <w:ind w:left="1523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SL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</w:p>
        </w:tc>
      </w:tr>
      <w:tr w:rsidR="00083D50" w:rsidRPr="003A4C33" w14:paraId="6FDEB524" w14:textId="77777777" w:rsidTr="00083D50">
        <w:tc>
          <w:tcPr>
            <w:tcW w:w="5341" w:type="dxa"/>
          </w:tcPr>
          <w:p w14:paraId="05BCE22A" w14:textId="5B632924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colaborare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bună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ISJ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Constanţa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asigurarea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fluxului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informaţii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la ME, cu CCD Constanta,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Universitatea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Ovidius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Constanţa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scopul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formării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perfecţionării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cadrelor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didactice</w:t>
            </w:r>
            <w:proofErr w:type="spellEnd"/>
          </w:p>
          <w:p w14:paraId="3A3D29F8" w14:textId="0A3119EB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lastRenderedPageBreak/>
              <w:t>activităţi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comune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cadre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didactice-părinţi-comunitate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locală</w:t>
            </w:r>
            <w:proofErr w:type="spellEnd"/>
          </w:p>
          <w:p w14:paraId="577FD839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spacing w:before="91" w:line="360" w:lineRule="auto"/>
              <w:ind w:right="510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Relaţii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parteneriat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Consiliul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Reprezentativ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Părinţilor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menținute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întâlniri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semestriale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E96E756" w14:textId="77777777" w:rsidR="00083D50" w:rsidRPr="003A4C33" w:rsidRDefault="00083D50" w:rsidP="003E42D3">
            <w:pPr>
              <w:pStyle w:val="Listparagraf"/>
              <w:numPr>
                <w:ilvl w:val="0"/>
                <w:numId w:val="9"/>
              </w:numPr>
              <w:spacing w:before="91" w:line="360" w:lineRule="auto"/>
              <w:ind w:right="110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Promovarea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imaginii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comunitate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mass-media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locală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intermediul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blog-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  <w:p w14:paraId="5E35A5E8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participarea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Târgul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oferte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educaţionale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profesionale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adecvate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reţelei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şcolare</w:t>
            </w:r>
            <w:proofErr w:type="spellEnd"/>
          </w:p>
          <w:p w14:paraId="4B2AA30D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lații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olabo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dive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unor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(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tab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ionă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ritate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3DBE0789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participarea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sportive</w:t>
            </w:r>
          </w:p>
          <w:p w14:paraId="3E33D621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colaborarea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bună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reprezentanţii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comunităţii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locale-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Primărie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Poliţie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Biserică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5341" w:type="dxa"/>
          </w:tcPr>
          <w:p w14:paraId="65AA9524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spacing w:before="86" w:line="360" w:lineRule="auto"/>
              <w:ind w:right="825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lastRenderedPageBreak/>
              <w:t>Lipsa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unei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bune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C286828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spacing w:line="360" w:lineRule="auto"/>
              <w:ind w:right="378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Conşti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rivind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530BDD2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lastRenderedPageBreak/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ipsa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ompens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proofErr w:type="spellEnd"/>
          </w:p>
          <w:p w14:paraId="09EEDB5D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Scăderea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puterii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economice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familiilor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dezorganizarea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acestora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pe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fondul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instabilităţii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economice</w:t>
            </w:r>
            <w:proofErr w:type="spellEnd"/>
          </w:p>
          <w:p w14:paraId="2B62297F" w14:textId="77777777" w:rsidR="00083D50" w:rsidRPr="003A4C33" w:rsidRDefault="00083D50" w:rsidP="003E42D3">
            <w:pPr>
              <w:pStyle w:val="Listparagraf"/>
              <w:numPr>
                <w:ilvl w:val="0"/>
                <w:numId w:val="8"/>
              </w:numPr>
              <w:tabs>
                <w:tab w:val="left" w:pos="800"/>
              </w:tabs>
              <w:spacing w:before="29" w:line="360" w:lineRule="auto"/>
              <w:ind w:right="42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Slaba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implicare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părinţilor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  <w:tr w:rsidR="00083D50" w:rsidRPr="003A4C33" w14:paraId="3815DE3A" w14:textId="77777777" w:rsidTr="00083D50">
        <w:tc>
          <w:tcPr>
            <w:tcW w:w="5341" w:type="dxa"/>
          </w:tcPr>
          <w:p w14:paraId="4DD81545" w14:textId="77777777" w:rsidR="00083D50" w:rsidRPr="003A4C33" w:rsidRDefault="00083D50" w:rsidP="00083D50">
            <w:pPr>
              <w:spacing w:before="34" w:line="360" w:lineRule="auto"/>
              <w:ind w:left="1497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lastRenderedPageBreak/>
              <w:t>O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5341" w:type="dxa"/>
          </w:tcPr>
          <w:p w14:paraId="75B4E72F" w14:textId="77777777" w:rsidR="00083D50" w:rsidRPr="003A4C33" w:rsidRDefault="00083D50" w:rsidP="00083D50">
            <w:pPr>
              <w:spacing w:before="34" w:line="360" w:lineRule="auto"/>
              <w:ind w:left="1657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NȚ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</w:tr>
      <w:tr w:rsidR="00083D50" w:rsidRPr="003A4C33" w14:paraId="3F8D39DF" w14:textId="77777777" w:rsidTr="00083D50">
        <w:tc>
          <w:tcPr>
            <w:tcW w:w="5341" w:type="dxa"/>
          </w:tcPr>
          <w:p w14:paraId="39FB1D21" w14:textId="77777777" w:rsidR="00083D50" w:rsidRPr="003A4C33" w:rsidRDefault="00083D50" w:rsidP="003E42D3">
            <w:pPr>
              <w:pStyle w:val="Listparagraf"/>
              <w:numPr>
                <w:ilvl w:val="0"/>
                <w:numId w:val="10"/>
              </w:numPr>
              <w:spacing w:before="90" w:line="360" w:lineRule="auto"/>
              <w:ind w:right="152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Poziţie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bună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între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Constanţa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Medgidia,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ceea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oferă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posibilităţi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realizare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parteneriate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vecine</w:t>
            </w:r>
            <w:proofErr w:type="spellEnd"/>
          </w:p>
          <w:p w14:paraId="71994E75" w14:textId="77777777" w:rsidR="00083D50" w:rsidRPr="003A4C33" w:rsidRDefault="00083D50" w:rsidP="003E42D3">
            <w:pPr>
              <w:pStyle w:val="Listparagraf"/>
              <w:numPr>
                <w:ilvl w:val="0"/>
                <w:numId w:val="10"/>
              </w:numPr>
              <w:spacing w:before="90" w:line="360" w:lineRule="auto"/>
              <w:ind w:right="152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Interesul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liceelor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prezenta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oferta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educaţională</w:t>
            </w:r>
            <w:proofErr w:type="spellEnd"/>
          </w:p>
          <w:p w14:paraId="2163C5AF" w14:textId="77777777" w:rsidR="00083D50" w:rsidRPr="003A4C33" w:rsidRDefault="00083D50" w:rsidP="003E42D3">
            <w:pPr>
              <w:pStyle w:val="Listparagraf"/>
              <w:numPr>
                <w:ilvl w:val="0"/>
                <w:numId w:val="10"/>
              </w:numPr>
              <w:spacing w:before="90" w:line="360" w:lineRule="auto"/>
              <w:ind w:right="152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lastRenderedPageBreak/>
              <w:t>Număr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mare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parteneriate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ceea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conferă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atractivitate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ofertei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educaţionale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0BA382B3" w14:textId="77777777" w:rsidR="00083D50" w:rsidRPr="003A4C33" w:rsidRDefault="00083D50" w:rsidP="00083D50">
            <w:pPr>
              <w:spacing w:before="3" w:line="100" w:lineRule="exact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1AD9C261" w14:textId="77777777" w:rsidR="00083D50" w:rsidRPr="003A4C33" w:rsidRDefault="00083D50" w:rsidP="003E42D3">
            <w:pPr>
              <w:pStyle w:val="Listparagraf"/>
              <w:numPr>
                <w:ilvl w:val="0"/>
                <w:numId w:val="10"/>
              </w:num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Disponibi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tea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unor</w:t>
            </w:r>
            <w:proofErr w:type="spellEnd"/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ins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uţ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de a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position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ni</w:t>
            </w:r>
            <w:proofErr w:type="spellEnd"/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position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position w:val="1"/>
                <w:sz w:val="24"/>
                <w:szCs w:val="24"/>
              </w:rPr>
              <w:t>n</w:t>
            </w:r>
          </w:p>
          <w:p w14:paraId="2F02C34E" w14:textId="77777777" w:rsidR="00083D50" w:rsidRPr="003A4C33" w:rsidRDefault="00083D50" w:rsidP="00083D50">
            <w:pPr>
              <w:spacing w:line="360" w:lineRule="auto"/>
              <w:ind w:left="520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sprij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: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primă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bise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tc.;</w:t>
            </w:r>
          </w:p>
          <w:p w14:paraId="180B466E" w14:textId="77777777" w:rsidR="00083D50" w:rsidRPr="003A4C33" w:rsidRDefault="00083D50" w:rsidP="00083D50">
            <w:pPr>
              <w:spacing w:before="4"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03999B31" w14:textId="77777777" w:rsidR="00083D50" w:rsidRPr="003A4C33" w:rsidRDefault="00083D50" w:rsidP="003E42D3">
            <w:pPr>
              <w:pStyle w:val="Listparagraf"/>
              <w:numPr>
                <w:ilvl w:val="0"/>
                <w:numId w:val="11"/>
              </w:numPr>
              <w:spacing w:line="360" w:lineRule="auto"/>
              <w:ind w:right="584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iul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niv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ob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inut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36E3673D" w14:textId="77777777" w:rsidR="00083D50" w:rsidRPr="003A4C33" w:rsidRDefault="00083D50" w:rsidP="00083D50">
            <w:pPr>
              <w:tabs>
                <w:tab w:val="left" w:pos="800"/>
              </w:tabs>
              <w:spacing w:before="29" w:line="359" w:lineRule="auto"/>
              <w:ind w:right="42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14:paraId="0B8B68B5" w14:textId="623908B6" w:rsidR="00083D50" w:rsidRPr="003027C8" w:rsidRDefault="00083D50" w:rsidP="003027C8">
            <w:pPr>
              <w:pStyle w:val="Listparagraf"/>
              <w:numPr>
                <w:ilvl w:val="0"/>
                <w:numId w:val="11"/>
              </w:numPr>
              <w:spacing w:before="35" w:line="360" w:lineRule="auto"/>
              <w:ind w:right="406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lastRenderedPageBreak/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populației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sporul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nomenul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="003027C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027C8">
              <w:rPr>
                <w:rFonts w:asciiTheme="majorHAnsi" w:hAnsiTheme="majorHAnsi"/>
                <w:sz w:val="24"/>
                <w:szCs w:val="24"/>
              </w:rPr>
              <w:t>m</w:t>
            </w:r>
            <w:r w:rsidRPr="003027C8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027C8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027C8">
              <w:rPr>
                <w:rFonts w:asciiTheme="majorHAnsi" w:hAnsiTheme="majorHAnsi"/>
                <w:sz w:val="24"/>
                <w:szCs w:val="24"/>
              </w:rPr>
              <w:t>rare</w:t>
            </w:r>
            <w:proofErr w:type="spellEnd"/>
            <w:r w:rsidRPr="003027C8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027C8">
              <w:rPr>
                <w:rFonts w:asciiTheme="majorHAnsi" w:hAnsiTheme="majorHAnsi"/>
                <w:sz w:val="24"/>
                <w:szCs w:val="24"/>
              </w:rPr>
              <w:t>a</w:t>
            </w:r>
            <w:r w:rsidRPr="003027C8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027C8">
              <w:rPr>
                <w:rFonts w:asciiTheme="majorHAnsi" w:hAnsiTheme="majorHAnsi"/>
                <w:sz w:val="24"/>
                <w:szCs w:val="24"/>
              </w:rPr>
              <w:t>fo</w:t>
            </w:r>
            <w:r w:rsidRPr="003027C8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027C8">
              <w:rPr>
                <w:rFonts w:asciiTheme="majorHAnsi" w:hAnsiTheme="majorHAnsi"/>
                <w:sz w:val="24"/>
                <w:szCs w:val="24"/>
              </w:rPr>
              <w:t>ței</w:t>
            </w:r>
            <w:proofErr w:type="spellEnd"/>
            <w:r w:rsidRPr="003027C8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027C8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027C8">
              <w:rPr>
                <w:rFonts w:asciiTheme="majorHAnsi" w:hAnsiTheme="majorHAnsi"/>
                <w:sz w:val="24"/>
                <w:szCs w:val="24"/>
              </w:rPr>
              <w:t>mu</w:t>
            </w:r>
            <w:r w:rsidRPr="003027C8">
              <w:rPr>
                <w:rFonts w:asciiTheme="majorHAnsi" w:hAnsiTheme="majorHAnsi"/>
                <w:spacing w:val="3"/>
                <w:sz w:val="24"/>
                <w:szCs w:val="24"/>
              </w:rPr>
              <w:t>n</w:t>
            </w:r>
            <w:r w:rsidRPr="003027C8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027C8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027C8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027C8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027C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027C8">
              <w:rPr>
                <w:rFonts w:asciiTheme="majorHAnsi" w:hAnsiTheme="majorHAnsi"/>
                <w:sz w:val="24"/>
                <w:szCs w:val="24"/>
              </w:rPr>
              <w:t>s</w:t>
            </w:r>
            <w:r w:rsidRPr="003027C8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027C8">
              <w:rPr>
                <w:rFonts w:asciiTheme="majorHAnsi" w:hAnsiTheme="majorHAnsi"/>
                <w:sz w:val="24"/>
                <w:szCs w:val="24"/>
              </w:rPr>
              <w:t>r</w:t>
            </w:r>
            <w:r w:rsidRPr="003027C8">
              <w:rPr>
                <w:rFonts w:asciiTheme="majorHAnsi" w:hAnsiTheme="majorHAnsi"/>
                <w:spacing w:val="-2"/>
                <w:sz w:val="24"/>
                <w:szCs w:val="24"/>
              </w:rPr>
              <w:t>ă</w:t>
            </w:r>
            <w:r w:rsidRPr="003027C8">
              <w:rPr>
                <w:rFonts w:asciiTheme="majorHAnsi" w:hAnsiTheme="majorHAnsi"/>
                <w:sz w:val="24"/>
                <w:szCs w:val="24"/>
              </w:rPr>
              <w:t>inăt</w:t>
            </w:r>
            <w:r w:rsidRPr="003027C8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027C8">
              <w:rPr>
                <w:rFonts w:asciiTheme="majorHAnsi" w:hAnsiTheme="majorHAnsi"/>
                <w:sz w:val="24"/>
                <w:szCs w:val="24"/>
              </w:rPr>
              <w:t>t</w:t>
            </w:r>
            <w:r w:rsidRPr="003027C8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proofErr w:type="spellEnd"/>
            <w:r w:rsidRPr="003027C8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7E3CAA10" w14:textId="77777777" w:rsidR="00083D50" w:rsidRPr="003A4C33" w:rsidRDefault="00083D50" w:rsidP="00083D50">
            <w:pPr>
              <w:spacing w:before="4"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78551E7F" w14:textId="77777777" w:rsidR="00083D50" w:rsidRPr="003A4C33" w:rsidRDefault="00083D50" w:rsidP="003E42D3">
            <w:pPr>
              <w:pStyle w:val="Listparagraf"/>
              <w:numPr>
                <w:ilvl w:val="0"/>
                <w:numId w:val="12"/>
              </w:numPr>
              <w:spacing w:line="360" w:lineRule="auto"/>
              <w:ind w:right="507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lastRenderedPageBreak/>
              <w:t>Apo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mass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medi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ve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râ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747FE38C" w14:textId="77777777" w:rsidR="00083D50" w:rsidRPr="003A4C33" w:rsidRDefault="00083D50" w:rsidP="003E42D3">
            <w:pPr>
              <w:pStyle w:val="Listparagraf"/>
              <w:numPr>
                <w:ilvl w:val="0"/>
                <w:numId w:val="12"/>
              </w:numPr>
              <w:spacing w:line="360" w:lineRule="auto"/>
              <w:ind w:right="507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ipsa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motivă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94963F9" w14:textId="77777777" w:rsidR="00083D50" w:rsidRPr="003A4C33" w:rsidRDefault="00083D50" w:rsidP="00083D50">
            <w:pPr>
              <w:tabs>
                <w:tab w:val="left" w:pos="800"/>
              </w:tabs>
              <w:spacing w:before="29" w:line="359" w:lineRule="auto"/>
              <w:ind w:right="428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1BDFEB6C" w14:textId="77777777" w:rsidR="000E7665" w:rsidRPr="003A4C33" w:rsidRDefault="000E7665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</w:p>
    <w:p w14:paraId="785742E8" w14:textId="77777777" w:rsidR="000E7665" w:rsidRPr="003A4C33" w:rsidRDefault="000E7665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</w:p>
    <w:p w14:paraId="46AEB2B8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ANALIZA SWOT-RESURSE MATERIALE ŞI FINANCIARE</w:t>
      </w:r>
    </w:p>
    <w:p w14:paraId="370B212C" w14:textId="77777777" w:rsidR="00083D50" w:rsidRPr="003A4C33" w:rsidRDefault="00083D50" w:rsidP="00083D50">
      <w:pPr>
        <w:tabs>
          <w:tab w:val="left" w:pos="800"/>
        </w:tabs>
        <w:spacing w:before="29" w:line="359" w:lineRule="auto"/>
        <w:ind w:right="428"/>
        <w:rPr>
          <w:rFonts w:asciiTheme="majorHAnsi" w:hAnsiTheme="majorHAnsi"/>
          <w:b/>
          <w:sz w:val="24"/>
          <w:szCs w:val="24"/>
        </w:rPr>
      </w:pPr>
    </w:p>
    <w:tbl>
      <w:tblPr>
        <w:tblStyle w:val="Tabelgril"/>
        <w:tblW w:w="10836" w:type="dxa"/>
        <w:tblLook w:val="04A0" w:firstRow="1" w:lastRow="0" w:firstColumn="1" w:lastColumn="0" w:noHBand="0" w:noVBand="1"/>
      </w:tblPr>
      <w:tblGrid>
        <w:gridCol w:w="5495"/>
        <w:gridCol w:w="5341"/>
      </w:tblGrid>
      <w:tr w:rsidR="00083D50" w:rsidRPr="003A4C33" w14:paraId="47164168" w14:textId="77777777" w:rsidTr="00DD4D94">
        <w:tc>
          <w:tcPr>
            <w:tcW w:w="5495" w:type="dxa"/>
          </w:tcPr>
          <w:p w14:paraId="41047724" w14:textId="77777777" w:rsidR="00083D50" w:rsidRPr="003A4C33" w:rsidRDefault="00083D50" w:rsidP="00083D50">
            <w:pPr>
              <w:spacing w:before="34"/>
              <w:ind w:left="1629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5341" w:type="dxa"/>
          </w:tcPr>
          <w:p w14:paraId="635B77F8" w14:textId="77777777" w:rsidR="00083D50" w:rsidRPr="003A4C33" w:rsidRDefault="00083D50" w:rsidP="00083D50">
            <w:pPr>
              <w:spacing w:before="34"/>
              <w:ind w:left="1523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SL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E</w:t>
            </w:r>
          </w:p>
        </w:tc>
      </w:tr>
      <w:tr w:rsidR="00083D50" w:rsidRPr="003A4C33" w14:paraId="4EBD3E30" w14:textId="77777777" w:rsidTr="00DD4D94">
        <w:tc>
          <w:tcPr>
            <w:tcW w:w="5495" w:type="dxa"/>
          </w:tcPr>
          <w:p w14:paraId="3BD8043B" w14:textId="77777777" w:rsidR="00083D50" w:rsidRPr="003A4C33" w:rsidRDefault="00083D50" w:rsidP="00083D50">
            <w:pPr>
              <w:spacing w:before="35" w:line="360" w:lineRule="auto"/>
              <w:ind w:left="520" w:right="116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rială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inclu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: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spații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bine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;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labo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biolo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2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labo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;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</w:p>
          <w:p w14:paraId="69270FEA" w14:textId="77777777" w:rsidR="00083D50" w:rsidRPr="003A4C33" w:rsidRDefault="00083D50" w:rsidP="00083D50">
            <w:pPr>
              <w:spacing w:line="360" w:lineRule="auto"/>
              <w:ind w:left="52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;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opri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1A9A84F6" w14:textId="77777777" w:rsidR="00083D50" w:rsidRPr="003A4C33" w:rsidRDefault="00083D50" w:rsidP="00083D50">
            <w:pPr>
              <w:spacing w:before="88" w:line="360" w:lineRule="auto"/>
              <w:ind w:left="520" w:right="318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mati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binet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lcu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tor,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video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34EB9BFF" w14:textId="77777777" w:rsidR="00083D50" w:rsidRPr="003A4C33" w:rsidRDefault="00083D50" w:rsidP="00083D50">
            <w:pPr>
              <w:spacing w:before="9" w:line="360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4DCC5C2E" w14:textId="77777777" w:rsidR="00083D50" w:rsidRPr="003A4C33" w:rsidRDefault="00083D50" w:rsidP="00083D50">
            <w:pPr>
              <w:spacing w:line="360" w:lineRule="auto"/>
              <w:ind w:left="520" w:right="810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sup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video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33F922AF" w14:textId="77777777" w:rsidR="00083D50" w:rsidRPr="003A4C33" w:rsidRDefault="00083D50" w:rsidP="00083D50">
            <w:pPr>
              <w:spacing w:before="5" w:line="360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77B46278" w14:textId="77777777" w:rsidR="00083D50" w:rsidRPr="003A4C33" w:rsidRDefault="00083D50" w:rsidP="00083D50">
            <w:pPr>
              <w:spacing w:line="360" w:lineRule="auto"/>
              <w:ind w:left="520" w:right="66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lastRenderedPageBreak/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ondi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iona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spaţiilor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norm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5E32A00F" w14:textId="77777777" w:rsidR="00083D50" w:rsidRPr="003A4C33" w:rsidRDefault="00083D50" w:rsidP="00083D50">
            <w:pPr>
              <w:spacing w:before="90" w:line="360" w:lineRule="auto"/>
              <w:ind w:left="520" w:right="196" w:hanging="286"/>
              <w:rPr>
                <w:rFonts w:asciiTheme="majorHAnsi" w:eastAsia="Arial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ndiu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SSM</w:t>
            </w:r>
            <w:r w:rsidRPr="003A4C33">
              <w:rPr>
                <w:rFonts w:asciiTheme="majorHAnsi" w:eastAsia="Arial" w:hAnsiTheme="majorHAnsi"/>
                <w:b/>
                <w:sz w:val="24"/>
                <w:szCs w:val="24"/>
              </w:rPr>
              <w:t>;</w:t>
            </w:r>
          </w:p>
          <w:p w14:paraId="1394410D" w14:textId="7A27086D" w:rsidR="00083D50" w:rsidRPr="003A4C33" w:rsidRDefault="00083D50" w:rsidP="00DD4D94">
            <w:pPr>
              <w:spacing w:before="86"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mb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ondului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 did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ondului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</w:tc>
        <w:tc>
          <w:tcPr>
            <w:tcW w:w="5341" w:type="dxa"/>
          </w:tcPr>
          <w:p w14:paraId="39903E54" w14:textId="77777777" w:rsidR="00083D50" w:rsidRPr="003A4C33" w:rsidRDefault="00083D50" w:rsidP="00083D50">
            <w:pPr>
              <w:spacing w:before="33" w:line="360" w:lineRule="auto"/>
              <w:ind w:left="520" w:right="952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lastRenderedPageBreak/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insufi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şu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sportive,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lipsa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sălii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sport;</w:t>
            </w:r>
          </w:p>
          <w:p w14:paraId="2BE21406" w14:textId="77777777" w:rsidR="00083D50" w:rsidRPr="003A4C33" w:rsidRDefault="00083D50" w:rsidP="00083D50">
            <w:pPr>
              <w:spacing w:before="10" w:line="360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1B27066B" w14:textId="77777777" w:rsidR="00083D50" w:rsidRPr="003A4C33" w:rsidRDefault="00083D50" w:rsidP="00083D50">
            <w:pPr>
              <w:spacing w:line="360" w:lineRule="auto"/>
              <w:ind w:left="520" w:right="378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Conşti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rivind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432E015A" w14:textId="77777777" w:rsidR="00083D50" w:rsidRPr="003A4C33" w:rsidRDefault="00083D50" w:rsidP="00083D50">
            <w:pPr>
              <w:spacing w:before="90" w:line="360" w:lineRule="auto"/>
              <w:ind w:left="520" w:right="440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ipsa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ompens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56F6A24D" w14:textId="77777777" w:rsidR="00083D50" w:rsidRPr="003A4C33" w:rsidRDefault="00083D50" w:rsidP="003E42D3">
            <w:pPr>
              <w:pStyle w:val="Listparagraf"/>
              <w:numPr>
                <w:ilvl w:val="0"/>
                <w:numId w:val="13"/>
              </w:numPr>
              <w:spacing w:before="90" w:line="360" w:lineRule="auto"/>
              <w:ind w:right="44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Slaba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utilizare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platformei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AeL</w:t>
            </w:r>
            <w:proofErr w:type="spellEnd"/>
          </w:p>
        </w:tc>
      </w:tr>
      <w:tr w:rsidR="00083D50" w:rsidRPr="003A4C33" w14:paraId="7B1781AC" w14:textId="77777777" w:rsidTr="00DD4D94">
        <w:tc>
          <w:tcPr>
            <w:tcW w:w="5495" w:type="dxa"/>
          </w:tcPr>
          <w:p w14:paraId="4D078596" w14:textId="77777777" w:rsidR="00083D50" w:rsidRPr="003A4C33" w:rsidRDefault="00083D50" w:rsidP="00083D50">
            <w:pPr>
              <w:spacing w:before="34" w:line="360" w:lineRule="auto"/>
              <w:ind w:left="1497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5341" w:type="dxa"/>
          </w:tcPr>
          <w:p w14:paraId="349CB6A4" w14:textId="77777777" w:rsidR="00083D50" w:rsidRPr="003A4C33" w:rsidRDefault="00083D50" w:rsidP="00083D50">
            <w:pPr>
              <w:spacing w:before="34" w:line="360" w:lineRule="auto"/>
              <w:ind w:left="1657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NȚ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7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b/>
                <w:color w:val="000000" w:themeColor="text1"/>
                <w:spacing w:val="9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I</w:t>
            </w:r>
          </w:p>
        </w:tc>
      </w:tr>
      <w:tr w:rsidR="00083D50" w:rsidRPr="003A4C33" w14:paraId="78077295" w14:textId="77777777" w:rsidTr="00DD4D94">
        <w:tc>
          <w:tcPr>
            <w:tcW w:w="5495" w:type="dxa"/>
          </w:tcPr>
          <w:p w14:paraId="79523D19" w14:textId="232D0437" w:rsidR="00083D50" w:rsidRPr="003A4C33" w:rsidRDefault="00083D50" w:rsidP="003027C8">
            <w:pPr>
              <w:spacing w:before="35" w:line="360" w:lineRule="auto"/>
              <w:ind w:left="520" w:right="466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nţă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autonomia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 o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mai</w:t>
            </w:r>
            <w:proofErr w:type="spellEnd"/>
            <w:r w:rsidR="003027C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ientă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2FED254" w14:textId="77777777" w:rsidR="00083D50" w:rsidRPr="003A4C33" w:rsidRDefault="00083D50" w:rsidP="00083D50">
            <w:pPr>
              <w:spacing w:before="90" w:line="360" w:lineRule="auto"/>
              <w:ind w:left="520" w:right="152" w:hanging="286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j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Consil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ntativ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al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rinţi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olva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4D7D03B" w14:textId="77777777" w:rsidR="00083D50" w:rsidRPr="003A4C33" w:rsidRDefault="00083D50" w:rsidP="00083D50">
            <w:pPr>
              <w:spacing w:line="260" w:lineRule="exact"/>
              <w:ind w:right="492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341" w:type="dxa"/>
          </w:tcPr>
          <w:p w14:paraId="465C60F8" w14:textId="77777777" w:rsidR="00083D50" w:rsidRPr="003A4C33" w:rsidRDefault="00083D50" w:rsidP="00083D50">
            <w:pPr>
              <w:spacing w:before="94" w:line="360" w:lineRule="auto"/>
              <w:ind w:right="51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eastAsia="Arial Black" w:hAnsiTheme="majorHAnsi"/>
                <w:sz w:val="24"/>
                <w:szCs w:val="24"/>
              </w:rPr>
              <w:t xml:space="preserve">• </w:t>
            </w:r>
            <w:r w:rsidRPr="003A4C33">
              <w:rPr>
                <w:rFonts w:asciiTheme="majorHAnsi" w:eastAsia="Arial Black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mul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al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tehnol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hipa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6100D565" w14:textId="77777777" w:rsidR="00083D50" w:rsidRPr="003A4C33" w:rsidRDefault="00083D50" w:rsidP="003E42D3">
            <w:pPr>
              <w:pStyle w:val="Listparagraf"/>
              <w:numPr>
                <w:ilvl w:val="0"/>
                <w:numId w:val="13"/>
              </w:numPr>
              <w:spacing w:before="94" w:line="360" w:lineRule="auto"/>
              <w:ind w:right="306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Obst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oie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rop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biro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sivă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50C3B7BD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F6CA001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0543381C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III. PROGNOZĂ ŞI STRATEGIE</w:t>
      </w:r>
    </w:p>
    <w:p w14:paraId="7ECC3374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7ADEEC90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</w:p>
    <w:p w14:paraId="5526413A" w14:textId="77777777" w:rsidR="00083D50" w:rsidRPr="003A4C33" w:rsidRDefault="00083D50" w:rsidP="00083D50">
      <w:pPr>
        <w:spacing w:line="13" w:lineRule="exact"/>
        <w:jc w:val="center"/>
        <w:rPr>
          <w:rFonts w:asciiTheme="majorHAnsi" w:hAnsiTheme="majorHAnsi"/>
          <w:sz w:val="24"/>
          <w:szCs w:val="24"/>
        </w:rPr>
      </w:pPr>
    </w:p>
    <w:p w14:paraId="37A14415" w14:textId="77777777" w:rsidR="00083D50" w:rsidRPr="003A4C33" w:rsidRDefault="00083D50" w:rsidP="003E42D3">
      <w:pPr>
        <w:pStyle w:val="Listparagraf"/>
        <w:numPr>
          <w:ilvl w:val="0"/>
          <w:numId w:val="14"/>
        </w:num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ŢINTELE (SCOPURILE) STRATEGICE</w:t>
      </w:r>
    </w:p>
    <w:p w14:paraId="40BDB6B1" w14:textId="77777777" w:rsidR="00083D50" w:rsidRPr="003A4C33" w:rsidRDefault="00083D50" w:rsidP="00083D50">
      <w:pPr>
        <w:pStyle w:val="Listparagraf"/>
        <w:tabs>
          <w:tab w:val="left" w:leader="dot" w:pos="8780"/>
        </w:tabs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49166EB4" w14:textId="77777777" w:rsidR="00083D50" w:rsidRPr="003A4C33" w:rsidRDefault="00083D50" w:rsidP="00083D50">
      <w:pPr>
        <w:spacing w:line="360" w:lineRule="auto"/>
        <w:ind w:left="220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Et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p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2"/>
          <w:sz w:val="24"/>
          <w:szCs w:val="24"/>
        </w:rPr>
        <w:t>e</w:t>
      </w:r>
      <w:r w:rsidRPr="003A4C33">
        <w:rPr>
          <w:rFonts w:asciiTheme="majorHAnsi" w:hAnsiTheme="majorHAnsi"/>
          <w:spacing w:val="-2"/>
          <w:sz w:val="24"/>
          <w:szCs w:val="24"/>
        </w:rPr>
        <w:t>g</w:t>
      </w:r>
      <w:r w:rsidRPr="003A4C33">
        <w:rPr>
          <w:rFonts w:asciiTheme="majorHAnsi" w:hAnsiTheme="majorHAnsi"/>
          <w:spacing w:val="3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sz w:val="24"/>
          <w:szCs w:val="24"/>
        </w:rPr>
        <w:t>:</w:t>
      </w:r>
    </w:p>
    <w:p w14:paraId="7CA1D763" w14:textId="77777777" w:rsidR="00083D50" w:rsidRPr="003A4C33" w:rsidRDefault="00083D50" w:rsidP="003E42D3">
      <w:pPr>
        <w:pStyle w:val="Listparagraf"/>
        <w:numPr>
          <w:ilvl w:val="0"/>
          <w:numId w:val="13"/>
        </w:numPr>
        <w:spacing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identifi</w:t>
      </w:r>
      <w:r w:rsidRPr="003A4C33">
        <w:rPr>
          <w:rFonts w:asciiTheme="majorHAnsi" w:hAnsiTheme="majorHAnsi"/>
          <w:spacing w:val="-1"/>
          <w:sz w:val="24"/>
          <w:szCs w:val="24"/>
        </w:rPr>
        <w:t>ca</w:t>
      </w:r>
      <w:r w:rsidRPr="003A4C33">
        <w:rPr>
          <w:rFonts w:asciiTheme="majorHAnsi" w:hAnsiTheme="majorHAnsi"/>
          <w:sz w:val="24"/>
          <w:szCs w:val="24"/>
        </w:rPr>
        <w:t>rea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</w:t>
      </w:r>
      <w:r w:rsidRPr="003A4C33">
        <w:rPr>
          <w:rFonts w:asciiTheme="majorHAnsi" w:hAnsiTheme="majorHAnsi"/>
          <w:spacing w:val="-1"/>
          <w:sz w:val="24"/>
          <w:szCs w:val="24"/>
        </w:rPr>
        <w:t>b</w:t>
      </w:r>
      <w:r w:rsidRPr="003A4C33">
        <w:rPr>
          <w:rFonts w:asciiTheme="majorHAnsi" w:hAnsiTheme="majorHAnsi"/>
          <w:sz w:val="24"/>
          <w:szCs w:val="24"/>
        </w:rPr>
        <w:t>lem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lo</w:t>
      </w:r>
      <w:r w:rsidRPr="003A4C33">
        <w:rPr>
          <w:rFonts w:asciiTheme="majorHAnsi" w:hAnsiTheme="majorHAnsi"/>
          <w:spacing w:val="3"/>
          <w:sz w:val="24"/>
          <w:szCs w:val="24"/>
        </w:rPr>
        <w:t>r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67D0F5A9" w14:textId="77777777" w:rsidR="00083D50" w:rsidRPr="003A4C33" w:rsidRDefault="00083D50" w:rsidP="003E42D3">
      <w:pPr>
        <w:pStyle w:val="Listparagraf"/>
        <w:numPr>
          <w:ilvl w:val="0"/>
          <w:numId w:val="13"/>
        </w:numPr>
        <w:spacing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labo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pacing w:val="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3A4C33">
        <w:rPr>
          <w:rFonts w:asciiTheme="majorHAnsi" w:hAnsiTheme="majorHAnsi"/>
          <w:spacing w:val="2"/>
          <w:sz w:val="24"/>
          <w:szCs w:val="24"/>
        </w:rPr>
        <w:t>d</w:t>
      </w:r>
      <w:r w:rsidRPr="003A4C33">
        <w:rPr>
          <w:rFonts w:asciiTheme="majorHAnsi" w:hAnsiTheme="majorHAnsi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</w:t>
      </w:r>
      <w:r w:rsidRPr="003A4C33">
        <w:rPr>
          <w:rFonts w:asciiTheme="majorHAnsi" w:hAnsiTheme="majorHAnsi"/>
          <w:spacing w:val="1"/>
          <w:sz w:val="24"/>
          <w:szCs w:val="24"/>
        </w:rPr>
        <w:t>e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pl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pacing w:val="2"/>
          <w:sz w:val="24"/>
          <w:szCs w:val="24"/>
        </w:rPr>
        <w:t>n</w:t>
      </w:r>
      <w:r w:rsidRPr="003A4C33">
        <w:rPr>
          <w:rFonts w:asciiTheme="majorHAnsi" w:hAnsiTheme="majorHAnsi"/>
          <w:sz w:val="24"/>
          <w:szCs w:val="24"/>
        </w:rPr>
        <w:t>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ac</w:t>
      </w:r>
      <w:r w:rsidRPr="003A4C33">
        <w:rPr>
          <w:rFonts w:asciiTheme="majorHAnsi" w:hAnsiTheme="majorHAnsi"/>
          <w:sz w:val="24"/>
          <w:szCs w:val="24"/>
        </w:rPr>
        <w:t>ţ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un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566D489B" w14:textId="77777777" w:rsidR="00083D50" w:rsidRPr="003A4C33" w:rsidRDefault="00083D50" w:rsidP="003E42D3">
      <w:pPr>
        <w:pStyle w:val="Listparagraf"/>
        <w:numPr>
          <w:ilvl w:val="0"/>
          <w:numId w:val="13"/>
        </w:numPr>
        <w:spacing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identifi</w:t>
      </w:r>
      <w:r w:rsidRPr="003A4C33">
        <w:rPr>
          <w:rFonts w:asciiTheme="majorHAnsi" w:hAnsiTheme="majorHAnsi"/>
          <w:spacing w:val="-1"/>
          <w:sz w:val="24"/>
          <w:szCs w:val="24"/>
        </w:rPr>
        <w:t>ca</w:t>
      </w:r>
      <w:r w:rsidRPr="003A4C33">
        <w:rPr>
          <w:rFonts w:asciiTheme="majorHAnsi" w:hAnsiTheme="majorHAnsi"/>
          <w:sz w:val="24"/>
          <w:szCs w:val="24"/>
        </w:rPr>
        <w:t>rea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s</w:t>
      </w:r>
      <w:r w:rsidRPr="003A4C33">
        <w:rPr>
          <w:rFonts w:asciiTheme="majorHAnsi" w:hAnsiTheme="majorHAnsi"/>
          <w:spacing w:val="2"/>
          <w:sz w:val="24"/>
          <w:szCs w:val="24"/>
        </w:rPr>
        <w:t>u</w:t>
      </w:r>
      <w:r w:rsidRPr="003A4C33">
        <w:rPr>
          <w:rFonts w:asciiTheme="majorHAnsi" w:hAnsiTheme="majorHAnsi"/>
          <w:sz w:val="24"/>
          <w:szCs w:val="24"/>
        </w:rPr>
        <w:t>rs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2"/>
          <w:sz w:val="24"/>
          <w:szCs w:val="24"/>
        </w:rPr>
        <w:t>u</w:t>
      </w:r>
      <w:r w:rsidRPr="003A4C33">
        <w:rPr>
          <w:rFonts w:asciiTheme="majorHAnsi" w:hAnsiTheme="majorHAnsi"/>
          <w:sz w:val="24"/>
          <w:szCs w:val="24"/>
        </w:rPr>
        <w:t>man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fin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n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pacing w:val="3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re</w:t>
      </w:r>
      <w:proofErr w:type="spellEnd"/>
      <w:r w:rsidRPr="003A4C33">
        <w:rPr>
          <w:rFonts w:asciiTheme="majorHAnsi" w:hAnsiTheme="majorHAnsi"/>
          <w:spacing w:val="-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3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m</w:t>
      </w:r>
      <w:r w:rsidRPr="003A4C33">
        <w:rPr>
          <w:rFonts w:asciiTheme="majorHAnsi" w:hAnsiTheme="majorHAnsi"/>
          <w:spacing w:val="3"/>
          <w:sz w:val="24"/>
          <w:szCs w:val="24"/>
        </w:rPr>
        <w:t>p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398757F2" w14:textId="77777777" w:rsidR="00083D50" w:rsidRPr="003A4C33" w:rsidRDefault="00083D50" w:rsidP="003E42D3">
      <w:pPr>
        <w:pStyle w:val="Listparagraf"/>
        <w:numPr>
          <w:ilvl w:val="0"/>
          <w:numId w:val="13"/>
        </w:numPr>
        <w:spacing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pl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ca</w:t>
      </w:r>
      <w:r w:rsidRPr="003A4C33">
        <w:rPr>
          <w:rFonts w:asciiTheme="majorHAnsi" w:hAnsiTheme="majorHAnsi"/>
          <w:sz w:val="24"/>
          <w:szCs w:val="24"/>
        </w:rPr>
        <w:t>rea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2"/>
          <w:sz w:val="24"/>
          <w:szCs w:val="24"/>
        </w:rPr>
        <w:t>e</w:t>
      </w:r>
      <w:r w:rsidRPr="003A4C33">
        <w:rPr>
          <w:rFonts w:asciiTheme="majorHAnsi" w:hAnsiTheme="majorHAnsi"/>
          <w:spacing w:val="-2"/>
          <w:sz w:val="24"/>
          <w:szCs w:val="24"/>
        </w:rPr>
        <w:t>g</w:t>
      </w:r>
      <w:r w:rsidRPr="003A4C33">
        <w:rPr>
          <w:rFonts w:asciiTheme="majorHAnsi" w:hAnsiTheme="majorHAnsi"/>
          <w:spacing w:val="3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845BF80" w14:textId="77777777" w:rsidR="00083D50" w:rsidRPr="003A4C33" w:rsidRDefault="00083D50" w:rsidP="003E42D3">
      <w:pPr>
        <w:pStyle w:val="Listparagraf"/>
        <w:numPr>
          <w:ilvl w:val="0"/>
          <w:numId w:val="13"/>
        </w:numPr>
        <w:spacing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mon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tori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m</w:t>
      </w:r>
      <w:r w:rsidRPr="003A4C33">
        <w:rPr>
          <w:rFonts w:asciiTheme="majorHAnsi" w:hAnsiTheme="majorHAnsi"/>
          <w:sz w:val="24"/>
          <w:szCs w:val="24"/>
        </w:rPr>
        <w:t>odului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de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pl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pacing w:val="-1"/>
          <w:sz w:val="24"/>
          <w:szCs w:val="24"/>
        </w:rPr>
        <w:t>ca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r w:rsidRPr="003A4C33">
        <w:rPr>
          <w:rFonts w:asciiTheme="majorHAnsi" w:hAnsiTheme="majorHAnsi"/>
          <w:sz w:val="24"/>
          <w:szCs w:val="24"/>
        </w:rPr>
        <w:t>a</w:t>
      </w:r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</w:t>
      </w:r>
      <w:r w:rsidRPr="003A4C33">
        <w:rPr>
          <w:rFonts w:asciiTheme="majorHAnsi" w:hAnsiTheme="majorHAnsi"/>
          <w:spacing w:val="2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</w:t>
      </w:r>
      <w:r w:rsidRPr="003A4C33">
        <w:rPr>
          <w:rFonts w:asciiTheme="majorHAnsi" w:hAnsiTheme="majorHAnsi"/>
          <w:spacing w:val="2"/>
          <w:sz w:val="24"/>
          <w:szCs w:val="24"/>
        </w:rPr>
        <w:t>e</w:t>
      </w:r>
      <w:r w:rsidRPr="003A4C33">
        <w:rPr>
          <w:rFonts w:asciiTheme="majorHAnsi" w:hAnsiTheme="majorHAnsi"/>
          <w:spacing w:val="-2"/>
          <w:sz w:val="24"/>
          <w:szCs w:val="24"/>
        </w:rPr>
        <w:t>g</w:t>
      </w:r>
      <w:r w:rsidRPr="003A4C33">
        <w:rPr>
          <w:rFonts w:asciiTheme="majorHAnsi" w:hAnsiTheme="majorHAnsi"/>
          <w:sz w:val="24"/>
          <w:szCs w:val="24"/>
        </w:rPr>
        <w:t>iei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46D04A25" w14:textId="77777777" w:rsidR="00083D50" w:rsidRPr="003A4C33" w:rsidRDefault="00083D50" w:rsidP="003E42D3">
      <w:pPr>
        <w:pStyle w:val="Listparagraf"/>
        <w:numPr>
          <w:ilvl w:val="0"/>
          <w:numId w:val="13"/>
        </w:numPr>
        <w:spacing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v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lua</w:t>
      </w:r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spacing w:val="1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ul</w:t>
      </w:r>
      <w:r w:rsidRPr="003A4C33">
        <w:rPr>
          <w:rFonts w:asciiTheme="majorHAnsi" w:hAnsiTheme="majorHAnsi"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telor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</w:t>
      </w:r>
      <w:r w:rsidRPr="003A4C33">
        <w:rPr>
          <w:rFonts w:asciiTheme="majorHAnsi" w:hAnsiTheme="majorHAnsi"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sz w:val="24"/>
          <w:szCs w:val="24"/>
        </w:rPr>
        <w:t>mu</w:t>
      </w:r>
      <w:r w:rsidRPr="003A4C33">
        <w:rPr>
          <w:rFonts w:asciiTheme="majorHAnsi" w:hAnsiTheme="majorHAnsi"/>
          <w:spacing w:val="1"/>
          <w:sz w:val="24"/>
          <w:szCs w:val="24"/>
        </w:rPr>
        <w:t>l</w:t>
      </w:r>
      <w:r w:rsidRPr="003A4C33">
        <w:rPr>
          <w:rFonts w:asciiTheme="majorHAnsi" w:hAnsiTheme="majorHAnsi"/>
          <w:spacing w:val="-1"/>
          <w:sz w:val="24"/>
          <w:szCs w:val="24"/>
        </w:rPr>
        <w:t>a</w:t>
      </w:r>
      <w:r w:rsidRPr="003A4C33">
        <w:rPr>
          <w:rFonts w:asciiTheme="majorHAnsi" w:hAnsiTheme="majorHAnsi"/>
          <w:sz w:val="24"/>
          <w:szCs w:val="24"/>
        </w:rPr>
        <w:t>r</w:t>
      </w:r>
      <w:r w:rsidRPr="003A4C33">
        <w:rPr>
          <w:rFonts w:asciiTheme="majorHAnsi" w:hAnsiTheme="majorHAnsi"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on</w:t>
      </w:r>
      <w:r w:rsidRPr="003A4C33">
        <w:rPr>
          <w:rFonts w:asciiTheme="majorHAnsi" w:hAnsiTheme="majorHAnsi"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sz w:val="24"/>
          <w:szCs w:val="24"/>
        </w:rPr>
        <w:t>lu</w:t>
      </w:r>
      <w:r w:rsidRPr="003A4C33">
        <w:rPr>
          <w:rFonts w:asciiTheme="majorHAnsi" w:hAnsiTheme="majorHAnsi"/>
          <w:spacing w:val="2"/>
          <w:sz w:val="24"/>
          <w:szCs w:val="24"/>
        </w:rPr>
        <w:t>z</w:t>
      </w:r>
      <w:r w:rsidRPr="003A4C33">
        <w:rPr>
          <w:rFonts w:asciiTheme="majorHAnsi" w:hAnsiTheme="majorHAnsi"/>
          <w:sz w:val="24"/>
          <w:szCs w:val="24"/>
        </w:rPr>
        <w:t>i</w:t>
      </w:r>
      <w:r w:rsidRPr="003A4C33">
        <w:rPr>
          <w:rFonts w:asciiTheme="majorHAnsi" w:hAnsiTheme="majorHAnsi"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sz w:val="24"/>
          <w:szCs w:val="24"/>
        </w:rPr>
        <w:t>lo</w:t>
      </w:r>
      <w:r w:rsidRPr="003A4C33">
        <w:rPr>
          <w:rFonts w:asciiTheme="majorHAnsi" w:hAnsiTheme="majorHAnsi"/>
          <w:spacing w:val="3"/>
          <w:sz w:val="24"/>
          <w:szCs w:val="24"/>
        </w:rPr>
        <w:t>r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3FB95392" w14:textId="77777777" w:rsidR="00083D50" w:rsidRPr="003A4C33" w:rsidRDefault="00083D50" w:rsidP="00083D50">
      <w:pPr>
        <w:pStyle w:val="Listparagraf"/>
        <w:ind w:left="360" w:right="7457"/>
        <w:rPr>
          <w:rFonts w:asciiTheme="majorHAnsi" w:hAnsiTheme="majorHAnsi"/>
          <w:b/>
          <w:sz w:val="24"/>
          <w:szCs w:val="24"/>
        </w:rPr>
      </w:pPr>
    </w:p>
    <w:p w14:paraId="43C7D19E" w14:textId="77777777" w:rsidR="00083D50" w:rsidRPr="003A4C33" w:rsidRDefault="00083D50" w:rsidP="00083D50">
      <w:pPr>
        <w:pStyle w:val="Listparagraf"/>
        <w:ind w:left="360" w:right="7457"/>
        <w:rPr>
          <w:rFonts w:asciiTheme="majorHAnsi" w:hAnsiTheme="majorHAnsi"/>
          <w:b/>
          <w:sz w:val="24"/>
          <w:szCs w:val="24"/>
        </w:rPr>
      </w:pPr>
    </w:p>
    <w:p w14:paraId="63C18279" w14:textId="77777777" w:rsidR="000E7665" w:rsidRPr="003A4C33" w:rsidRDefault="00083D50" w:rsidP="000E7665">
      <w:pPr>
        <w:pStyle w:val="Listparagraf"/>
        <w:ind w:left="360" w:right="6914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lastRenderedPageBreak/>
        <w:t>ȚI</w:t>
      </w:r>
      <w:r w:rsidR="000E7665" w:rsidRPr="003A4C33">
        <w:rPr>
          <w:rFonts w:asciiTheme="majorHAnsi" w:hAnsiTheme="majorHAnsi"/>
          <w:b/>
          <w:sz w:val="24"/>
          <w:szCs w:val="24"/>
        </w:rPr>
        <w:t>NTE STRATEGICE</w:t>
      </w:r>
    </w:p>
    <w:p w14:paraId="11B74143" w14:textId="77777777" w:rsidR="00083D50" w:rsidRPr="003A4C33" w:rsidRDefault="00083D50" w:rsidP="00083D50">
      <w:pPr>
        <w:pStyle w:val="Listparagraf"/>
        <w:ind w:left="360" w:right="7457"/>
        <w:rPr>
          <w:rFonts w:asciiTheme="majorHAnsi" w:hAnsiTheme="majorHAnsi"/>
          <w:sz w:val="24"/>
          <w:szCs w:val="24"/>
        </w:rPr>
      </w:pPr>
    </w:p>
    <w:p w14:paraId="3E4F70FF" w14:textId="77777777" w:rsidR="00083D50" w:rsidRPr="003A4C33" w:rsidRDefault="00083D50" w:rsidP="00083D50">
      <w:pPr>
        <w:spacing w:before="4" w:line="200" w:lineRule="exact"/>
        <w:jc w:val="both"/>
        <w:rPr>
          <w:rFonts w:asciiTheme="majorHAnsi" w:hAnsiTheme="majorHAnsi"/>
          <w:sz w:val="24"/>
          <w:szCs w:val="24"/>
        </w:rPr>
      </w:pPr>
    </w:p>
    <w:p w14:paraId="08AEAF52" w14:textId="77777777" w:rsidR="00083D50" w:rsidRPr="003A4C33" w:rsidRDefault="00083D50" w:rsidP="003E42D3">
      <w:pPr>
        <w:widowControl w:val="0"/>
        <w:numPr>
          <w:ilvl w:val="2"/>
          <w:numId w:val="69"/>
        </w:numPr>
        <w:tabs>
          <w:tab w:val="left" w:pos="861"/>
        </w:tabs>
        <w:autoSpaceDE w:val="0"/>
        <w:autoSpaceDN w:val="0"/>
        <w:ind w:hanging="361"/>
        <w:outlineLvl w:val="1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ŢINTA</w:t>
      </w:r>
      <w:r w:rsidRPr="003A4C33">
        <w:rPr>
          <w:rFonts w:asciiTheme="majorHAnsi" w:hAnsiTheme="majorHAnsi"/>
          <w:b/>
          <w:bCs/>
          <w:spacing w:val="-4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1</w:t>
      </w:r>
    </w:p>
    <w:p w14:paraId="3088979C" w14:textId="77777777" w:rsidR="00083D50" w:rsidRPr="003A4C33" w:rsidRDefault="00083D50" w:rsidP="00083D50">
      <w:pPr>
        <w:widowControl w:val="0"/>
        <w:autoSpaceDE w:val="0"/>
        <w:autoSpaceDN w:val="0"/>
        <w:spacing w:before="10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4E05D7A8" wp14:editId="512F155B">
                <wp:simplePos x="0" y="0"/>
                <wp:positionH relativeFrom="page">
                  <wp:posOffset>896620</wp:posOffset>
                </wp:positionH>
                <wp:positionV relativeFrom="paragraph">
                  <wp:posOffset>153670</wp:posOffset>
                </wp:positionV>
                <wp:extent cx="5981065" cy="605790"/>
                <wp:effectExtent l="1270" t="0" r="0" b="0"/>
                <wp:wrapTopAndBottom/>
                <wp:docPr id="12" name="Casetă tex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605790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8C146" w14:textId="77777777" w:rsidR="00083D50" w:rsidRDefault="00083D50" w:rsidP="00083D50">
                            <w:pPr>
                              <w:spacing w:line="278" w:lineRule="auto"/>
                              <w:ind w:right="26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T.1.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Creşterea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calităţii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procesului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instructiv-educativ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pentru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dezvoltarea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armonioasă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personalităţii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elevilor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prin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formarea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continuă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personalului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implementarea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către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cadrele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didactice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unor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demersuri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interactive,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centrate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pe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elev.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D7A8" id="Casetă text 12" o:spid="_x0000_s1027" type="#_x0000_t202" style="position:absolute;margin-left:70.6pt;margin-top:12.1pt;width:470.95pt;height:47.7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" fillcolor="#daedf3" stroked="f">
                <v:textbox inset="0,0,0,0">
                  <w:txbxContent>
                    <w:p w14:paraId="6BC8C146" w14:textId="77777777" w:rsidR="00083D50" w:rsidRDefault="00083D50" w:rsidP="00083D50">
                      <w:pPr>
                        <w:spacing w:line="278" w:lineRule="auto"/>
                        <w:ind w:right="26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T.1.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Creşterea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calităţii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procesului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instructiv-educativ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pentru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dezvoltarea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armonioasă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a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personalităţii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elevilor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prin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formarea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continuă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personalului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implementarea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către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cadrele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didactice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unor</w:t>
                      </w:r>
                      <w:proofErr w:type="spell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demersuri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interactive,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centrate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pe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elev.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2D05B4" w14:textId="77777777" w:rsidR="00083D50" w:rsidRPr="003A4C33" w:rsidRDefault="00083D50" w:rsidP="00083D50">
      <w:pPr>
        <w:widowControl w:val="0"/>
        <w:autoSpaceDE w:val="0"/>
        <w:autoSpaceDN w:val="0"/>
        <w:spacing w:before="10"/>
        <w:rPr>
          <w:rFonts w:asciiTheme="majorHAnsi" w:hAnsiTheme="majorHAnsi"/>
          <w:b/>
          <w:sz w:val="24"/>
          <w:szCs w:val="24"/>
          <w:lang w:val="ro-RO"/>
        </w:rPr>
      </w:pPr>
    </w:p>
    <w:p w14:paraId="71408F8C" w14:textId="77777777" w:rsidR="00083D50" w:rsidRPr="003A4C33" w:rsidRDefault="00083D50" w:rsidP="003E42D3">
      <w:pPr>
        <w:widowControl w:val="0"/>
        <w:numPr>
          <w:ilvl w:val="0"/>
          <w:numId w:val="40"/>
        </w:numPr>
        <w:autoSpaceDE w:val="0"/>
        <w:autoSpaceDN w:val="0"/>
        <w:spacing w:before="2"/>
        <w:ind w:left="140" w:firstLine="0"/>
        <w:outlineLvl w:val="1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Motivarea</w:t>
      </w:r>
      <w:r w:rsidRPr="003A4C33">
        <w:rPr>
          <w:rFonts w:asciiTheme="majorHAnsi" w:hAnsiTheme="majorHAnsi"/>
          <w:b/>
          <w:bCs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alegerii</w:t>
      </w:r>
      <w:r w:rsidRPr="003A4C33">
        <w:rPr>
          <w:rFonts w:asciiTheme="majorHAnsi" w:hAnsiTheme="majorHAnsi"/>
          <w:b/>
          <w:bCs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ţintei</w:t>
      </w:r>
      <w:proofErr w:type="spellEnd"/>
      <w:r w:rsidRPr="003A4C33">
        <w:rPr>
          <w:rFonts w:asciiTheme="majorHAnsi" w:hAnsiTheme="majorHAnsi"/>
          <w:bCs/>
          <w:sz w:val="24"/>
          <w:szCs w:val="24"/>
          <w:lang w:val="ro-RO"/>
        </w:rPr>
        <w:t>:</w:t>
      </w:r>
    </w:p>
    <w:p w14:paraId="54CFE0CD" w14:textId="77777777" w:rsidR="00083D50" w:rsidRPr="003A4C33" w:rsidRDefault="00083D50" w:rsidP="003E42D3">
      <w:pPr>
        <w:widowControl w:val="0"/>
        <w:numPr>
          <w:ilvl w:val="0"/>
          <w:numId w:val="68"/>
        </w:numPr>
        <w:tabs>
          <w:tab w:val="left" w:pos="567"/>
        </w:tabs>
        <w:autoSpaceDE w:val="0"/>
        <w:autoSpaceDN w:val="0"/>
        <w:spacing w:before="90" w:line="278" w:lineRule="auto"/>
        <w:ind w:left="284" w:right="1097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Legea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Educației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Naționale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formulează,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principală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finalitate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educaţia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formarea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profesională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elevilor,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formarea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și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dezvoltarea</w:t>
      </w:r>
      <w:r w:rsidRPr="003A4C33">
        <w:rPr>
          <w:rFonts w:asciiTheme="majorHAnsi" w:hAnsiTheme="majorHAnsi"/>
          <w:spacing w:val="-13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competenţelor</w:t>
      </w:r>
      <w:proofErr w:type="spellEnd"/>
      <w:r w:rsidRPr="003A4C33">
        <w:rPr>
          <w:rFonts w:asciiTheme="majorHAnsi" w:hAnsiTheme="majorHAnsi"/>
          <w:spacing w:val="-1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acestuia,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necesare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pentru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împlinirea</w:t>
      </w:r>
      <w:r w:rsidRPr="003A4C33">
        <w:rPr>
          <w:rFonts w:asciiTheme="majorHAnsi" w:hAnsiTheme="majorHAnsi"/>
          <w:spacing w:val="-5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și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dezvoltarea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personală.</w:t>
      </w:r>
    </w:p>
    <w:p w14:paraId="45EFFB74" w14:textId="77777777" w:rsidR="00083D50" w:rsidRPr="003A4C33" w:rsidRDefault="00083D50" w:rsidP="003E42D3">
      <w:pPr>
        <w:widowControl w:val="0"/>
        <w:numPr>
          <w:ilvl w:val="0"/>
          <w:numId w:val="68"/>
        </w:numPr>
        <w:tabs>
          <w:tab w:val="left" w:pos="407"/>
        </w:tabs>
        <w:autoSpaceDE w:val="0"/>
        <w:autoSpaceDN w:val="0"/>
        <w:spacing w:before="194" w:line="278" w:lineRule="auto"/>
        <w:ind w:right="1103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Cele opt domenii de competențe-cheie trebuie să stea la baza curriculumului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a proiectării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didactice.</w:t>
      </w:r>
    </w:p>
    <w:p w14:paraId="228E68F5" w14:textId="77777777" w:rsidR="00083D50" w:rsidRPr="003A4C33" w:rsidRDefault="00083D50" w:rsidP="003E42D3">
      <w:pPr>
        <w:widowControl w:val="0"/>
        <w:numPr>
          <w:ilvl w:val="0"/>
          <w:numId w:val="68"/>
        </w:numPr>
        <w:tabs>
          <w:tab w:val="left" w:pos="383"/>
        </w:tabs>
        <w:autoSpaceDE w:val="0"/>
        <w:autoSpaceDN w:val="0"/>
        <w:spacing w:before="192" w:line="278" w:lineRule="auto"/>
        <w:ind w:right="1094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Misiunea școlii are în vedere ca fiecare elev să beneficieze de șansa dezvoltării sale pentru a fi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pregătit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pentru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treaptă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superioară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educație,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școala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satisfăcând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nevoia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fiecărui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elev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</w:t>
      </w:r>
      <w:r w:rsidRPr="003A4C33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se</w:t>
      </w:r>
      <w:r w:rsidRPr="003A4C33">
        <w:rPr>
          <w:rFonts w:asciiTheme="majorHAnsi" w:hAnsiTheme="majorHAnsi"/>
          <w:spacing w:val="-13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simţi</w:t>
      </w:r>
      <w:proofErr w:type="spellEnd"/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competent,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 a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adapta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la schimbările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permanente ale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societăţii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.</w:t>
      </w:r>
    </w:p>
    <w:p w14:paraId="4C5D5459" w14:textId="77777777" w:rsidR="00083D50" w:rsidRPr="003A4C33" w:rsidRDefault="00083D50" w:rsidP="003E42D3">
      <w:pPr>
        <w:widowControl w:val="0"/>
        <w:numPr>
          <w:ilvl w:val="0"/>
          <w:numId w:val="68"/>
        </w:numPr>
        <w:tabs>
          <w:tab w:val="left" w:pos="438"/>
        </w:tabs>
        <w:autoSpaceDE w:val="0"/>
        <w:autoSpaceDN w:val="0"/>
        <w:spacing w:before="192" w:line="280" w:lineRule="auto"/>
        <w:ind w:right="110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Cadrele didactice trebuie să valorifice mai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eficient resursele umane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și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materiale, tehnica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informațională,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metodele</w:t>
      </w:r>
      <w:r w:rsidRPr="003A4C33">
        <w:rPr>
          <w:rFonts w:asciiTheme="majorHAnsi" w:hAnsiTheme="majorHAnsi"/>
          <w:spacing w:val="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activ-participative.</w:t>
      </w:r>
    </w:p>
    <w:p w14:paraId="3379AFE7" w14:textId="77777777" w:rsidR="00083D50" w:rsidRPr="003A4C33" w:rsidRDefault="00083D50" w:rsidP="003E42D3">
      <w:pPr>
        <w:widowControl w:val="0"/>
        <w:numPr>
          <w:ilvl w:val="0"/>
          <w:numId w:val="68"/>
        </w:numPr>
        <w:tabs>
          <w:tab w:val="left" w:pos="381"/>
        </w:tabs>
        <w:autoSpaceDE w:val="0"/>
        <w:autoSpaceDN w:val="0"/>
        <w:spacing w:before="192"/>
        <w:ind w:left="380" w:hanging="38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Activitatea</w:t>
      </w:r>
      <w:r w:rsidRPr="003A4C33">
        <w:rPr>
          <w:rFonts w:asciiTheme="majorHAnsi" w:hAnsiTheme="majorHAnsi"/>
          <w:spacing w:val="-4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școlii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trebuie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îmbunătățită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domeniul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asigurării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al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evaluării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calității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educaţiei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.</w:t>
      </w:r>
    </w:p>
    <w:p w14:paraId="5E5DF507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558DEBA7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409644E7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5FDE2696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687B2C12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585697BD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0D080867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083709A0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4278E710" w14:textId="77777777" w:rsidR="000E7665" w:rsidRPr="003A4C33" w:rsidRDefault="000E7665" w:rsidP="000E7665">
      <w:pPr>
        <w:widowControl w:val="0"/>
        <w:tabs>
          <w:tab w:val="left" w:pos="381"/>
        </w:tabs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33452389" w14:textId="77777777" w:rsidR="000E7665" w:rsidRPr="003A4C33" w:rsidRDefault="000E7665" w:rsidP="000E7665">
      <w:pPr>
        <w:widowControl w:val="0"/>
        <w:autoSpaceDE w:val="0"/>
        <w:autoSpaceDN w:val="0"/>
        <w:spacing w:before="192"/>
        <w:rPr>
          <w:rFonts w:asciiTheme="majorHAnsi" w:hAnsiTheme="majorHAnsi"/>
          <w:sz w:val="24"/>
          <w:szCs w:val="24"/>
          <w:lang w:val="ro-RO"/>
        </w:rPr>
      </w:pPr>
    </w:p>
    <w:p w14:paraId="7E71069F" w14:textId="77777777" w:rsidR="00083D50" w:rsidRPr="003A4C33" w:rsidRDefault="00083D50" w:rsidP="003E42D3">
      <w:pPr>
        <w:widowControl w:val="0"/>
        <w:numPr>
          <w:ilvl w:val="0"/>
          <w:numId w:val="40"/>
        </w:numPr>
        <w:autoSpaceDE w:val="0"/>
        <w:autoSpaceDN w:val="0"/>
        <w:ind w:left="2552" w:right="4445" w:firstLine="0"/>
        <w:jc w:val="center"/>
        <w:outlineLvl w:val="1"/>
        <w:rPr>
          <w:rFonts w:asciiTheme="majorHAnsi" w:hAnsiTheme="majorHAnsi"/>
          <w:bCs/>
          <w:sz w:val="24"/>
          <w:szCs w:val="24"/>
          <w:lang w:val="ro-RO"/>
        </w:rPr>
      </w:pPr>
      <w:proofErr w:type="spellStart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Opţiuni</w:t>
      </w:r>
      <w:proofErr w:type="spellEnd"/>
      <w:r w:rsidRPr="003A4C33">
        <w:rPr>
          <w:rFonts w:asciiTheme="majorHAnsi" w:hAnsiTheme="majorHAnsi"/>
          <w:b/>
          <w:bCs/>
          <w:spacing w:val="-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strategice</w:t>
      </w:r>
      <w:r w:rsidRPr="003A4C33">
        <w:rPr>
          <w:rFonts w:asciiTheme="majorHAnsi" w:hAnsiTheme="majorHAnsi"/>
          <w:bCs/>
          <w:sz w:val="24"/>
          <w:szCs w:val="24"/>
          <w:lang w:val="ro-RO"/>
        </w:rPr>
        <w:t>:</w:t>
      </w:r>
    </w:p>
    <w:p w14:paraId="51180962" w14:textId="77777777" w:rsidR="00083D50" w:rsidRPr="003A4C33" w:rsidRDefault="00083D50" w:rsidP="00083D50">
      <w:pPr>
        <w:widowControl w:val="0"/>
        <w:autoSpaceDE w:val="0"/>
        <w:autoSpaceDN w:val="0"/>
        <w:spacing w:before="2"/>
        <w:rPr>
          <w:rFonts w:asciiTheme="majorHAnsi" w:hAnsiTheme="majorHAnsi"/>
          <w:sz w:val="24"/>
          <w:szCs w:val="24"/>
          <w:lang w:val="ro-RO"/>
        </w:rPr>
      </w:pPr>
    </w:p>
    <w:tbl>
      <w:tblPr>
        <w:tblStyle w:val="TableNormal1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4"/>
        <w:gridCol w:w="2493"/>
        <w:gridCol w:w="2410"/>
        <w:gridCol w:w="1843"/>
      </w:tblGrid>
      <w:tr w:rsidR="00083D50" w:rsidRPr="003A4C33" w14:paraId="1BE9D57A" w14:textId="77777777" w:rsidTr="00DD4D94">
        <w:trPr>
          <w:trHeight w:val="1103"/>
        </w:trPr>
        <w:tc>
          <w:tcPr>
            <w:tcW w:w="2894" w:type="dxa"/>
            <w:shd w:val="clear" w:color="auto" w:fill="FCE9D9"/>
          </w:tcPr>
          <w:p w14:paraId="222CC5C0" w14:textId="77777777" w:rsidR="00083D50" w:rsidRPr="003A4C33" w:rsidRDefault="00083D50" w:rsidP="00083D50">
            <w:pPr>
              <w:spacing w:before="1"/>
              <w:ind w:right="491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curriculară</w:t>
            </w:r>
          </w:p>
        </w:tc>
        <w:tc>
          <w:tcPr>
            <w:tcW w:w="2493" w:type="dxa"/>
            <w:shd w:val="clear" w:color="auto" w:fill="FCE9D9"/>
          </w:tcPr>
          <w:p w14:paraId="2AAB25BA" w14:textId="77777777" w:rsidR="00083D50" w:rsidRPr="003A4C33" w:rsidRDefault="00083D50" w:rsidP="00083D50">
            <w:pPr>
              <w:spacing w:before="1"/>
              <w:ind w:right="177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Dezvoltarea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bazei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materiale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şi</w:t>
            </w:r>
            <w:proofErr w:type="spellEnd"/>
          </w:p>
          <w:p w14:paraId="02D31549" w14:textId="77777777" w:rsidR="00083D50" w:rsidRPr="003A4C33" w:rsidRDefault="00083D50" w:rsidP="00083D50">
            <w:pPr>
              <w:spacing w:line="276" w:lineRule="exact"/>
              <w:ind w:right="177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atragerea de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</w:t>
            </w:r>
            <w:r w:rsidRPr="003A4C33">
              <w:rPr>
                <w:rFonts w:asciiTheme="majorHAnsi" w:hAnsiTheme="majorHAnsi"/>
                <w:b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financiare</w:t>
            </w:r>
          </w:p>
        </w:tc>
        <w:tc>
          <w:tcPr>
            <w:tcW w:w="2410" w:type="dxa"/>
            <w:shd w:val="clear" w:color="auto" w:fill="FCE9D9"/>
          </w:tcPr>
          <w:p w14:paraId="76E43449" w14:textId="77777777" w:rsidR="00083D50" w:rsidRPr="003A4C33" w:rsidRDefault="00083D50" w:rsidP="00083D50">
            <w:pPr>
              <w:spacing w:before="1"/>
              <w:ind w:right="227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b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umane</w:t>
            </w:r>
          </w:p>
        </w:tc>
        <w:tc>
          <w:tcPr>
            <w:tcW w:w="1843" w:type="dxa"/>
            <w:shd w:val="clear" w:color="auto" w:fill="FCE9D9"/>
          </w:tcPr>
          <w:p w14:paraId="2BB6B927" w14:textId="77777777" w:rsidR="00083D50" w:rsidRPr="003A4C33" w:rsidRDefault="00083D50" w:rsidP="00083D50">
            <w:pPr>
              <w:spacing w:before="1"/>
              <w:ind w:right="502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relațiilor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comunitare</w:t>
            </w:r>
          </w:p>
        </w:tc>
      </w:tr>
      <w:tr w:rsidR="00083D50" w:rsidRPr="003A4C33" w14:paraId="2E9FB314" w14:textId="77777777" w:rsidTr="00DD4D94">
        <w:trPr>
          <w:trHeight w:val="6090"/>
        </w:trPr>
        <w:tc>
          <w:tcPr>
            <w:tcW w:w="2894" w:type="dxa"/>
          </w:tcPr>
          <w:p w14:paraId="74AF67A8" w14:textId="62D1E840" w:rsidR="00083D50" w:rsidRPr="003A4C33" w:rsidRDefault="00083D50" w:rsidP="003E42D3">
            <w:pPr>
              <w:numPr>
                <w:ilvl w:val="0"/>
                <w:numId w:val="67"/>
              </w:numPr>
              <w:tabs>
                <w:tab w:val="left" w:pos="193"/>
              </w:tabs>
              <w:ind w:right="38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Cunoașterea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cadrele</w:t>
            </w:r>
            <w:r w:rsidR="00DD445C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  <w:p w14:paraId="08289D08" w14:textId="77777777" w:rsidR="00083D50" w:rsidRPr="003A4C33" w:rsidRDefault="00083D50" w:rsidP="00083D50">
            <w:pPr>
              <w:ind w:right="13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politică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educaţională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elaborate extern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intern (ME, ISMB,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școală) și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implementarea 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 planurile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specifice ale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catedrelor,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comisiilor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specialitate</w:t>
            </w:r>
          </w:p>
          <w:p w14:paraId="191CFF45" w14:textId="77777777" w:rsidR="00083D50" w:rsidRPr="003A4C33" w:rsidRDefault="00083D50" w:rsidP="003E42D3">
            <w:pPr>
              <w:numPr>
                <w:ilvl w:val="0"/>
                <w:numId w:val="67"/>
              </w:numPr>
              <w:tabs>
                <w:tab w:val="left" w:pos="194"/>
              </w:tabs>
              <w:ind w:right="60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Implementarea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curriculumului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parcurgerea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integrală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  <w:p w14:paraId="0879B8DC" w14:textId="383E4751" w:rsidR="000E7665" w:rsidRPr="003A4C33" w:rsidRDefault="00083D50" w:rsidP="00083D50">
            <w:pPr>
              <w:ind w:right="11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C.D.S. utilizând cele</w:t>
            </w:r>
            <w:r w:rsidR="00590C8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eficiente</w:t>
            </w:r>
          </w:p>
          <w:p w14:paraId="40B58BA4" w14:textId="77777777" w:rsidR="000E7665" w:rsidRPr="003A4C33" w:rsidRDefault="000E7665" w:rsidP="000E7665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FBAE381" w14:textId="77777777" w:rsidR="000E7665" w:rsidRPr="003A4C33" w:rsidRDefault="000E7665" w:rsidP="000E7665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FB685F0" w14:textId="77777777" w:rsidR="000E7665" w:rsidRPr="003A4C33" w:rsidRDefault="000E7665" w:rsidP="000E7665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683CF2E5" w14:textId="77777777" w:rsidR="000E7665" w:rsidRPr="003A4C33" w:rsidRDefault="000E7665" w:rsidP="000E7665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53F2991" w14:textId="77777777" w:rsidR="000E7665" w:rsidRPr="003A4C33" w:rsidRDefault="000E7665" w:rsidP="000E7665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632A4224" w14:textId="77777777" w:rsidR="000E7665" w:rsidRPr="003A4C33" w:rsidRDefault="000E7665" w:rsidP="000E7665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67384E32" w14:textId="77777777" w:rsidR="00083D50" w:rsidRPr="003A4C33" w:rsidRDefault="00083D50" w:rsidP="000E7665">
            <w:pPr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493" w:type="dxa"/>
          </w:tcPr>
          <w:p w14:paraId="761CBC50" w14:textId="68DD093C" w:rsidR="00083D50" w:rsidRPr="003A4C33" w:rsidRDefault="00083D50" w:rsidP="003E42D3">
            <w:pPr>
              <w:numPr>
                <w:ilvl w:val="0"/>
                <w:numId w:val="66"/>
              </w:numPr>
              <w:tabs>
                <w:tab w:val="left" w:pos="220"/>
              </w:tabs>
              <w:ind w:right="82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Continuarea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modernizări</w:t>
            </w:r>
            <w:r w:rsidR="00DD4D9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si </w:t>
            </w:r>
          </w:p>
          <w:p w14:paraId="47713555" w14:textId="77777777" w:rsidR="00083D50" w:rsidRPr="003A4C33" w:rsidRDefault="00083D50" w:rsidP="00083D50">
            <w:pPr>
              <w:ind w:right="11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mediului fizic școlar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 actualizarea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mijloacelor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  <w:p w14:paraId="5D17E9D9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învățământ;</w:t>
            </w:r>
          </w:p>
          <w:p w14:paraId="79732037" w14:textId="77777777" w:rsidR="00083D50" w:rsidRPr="003A4C33" w:rsidRDefault="00083D50" w:rsidP="003E42D3">
            <w:pPr>
              <w:numPr>
                <w:ilvl w:val="0"/>
                <w:numId w:val="66"/>
              </w:numPr>
              <w:tabs>
                <w:tab w:val="left" w:pos="281"/>
              </w:tabs>
              <w:ind w:right="480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Îmbogăţirea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fondului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carte</w:t>
            </w:r>
          </w:p>
          <w:p w14:paraId="50A7DDE2" w14:textId="77777777" w:rsidR="00083D50" w:rsidRPr="003A4C33" w:rsidRDefault="00083D50" w:rsidP="003E42D3">
            <w:pPr>
              <w:numPr>
                <w:ilvl w:val="0"/>
                <w:numId w:val="66"/>
              </w:numPr>
              <w:tabs>
                <w:tab w:val="left" w:pos="279"/>
              </w:tabs>
              <w:ind w:right="54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Atragerea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fonduri 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Reprezentativ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Părinților</w:t>
            </w:r>
          </w:p>
          <w:p w14:paraId="52F80356" w14:textId="77777777" w:rsidR="00083D50" w:rsidRPr="003A4C33" w:rsidRDefault="00083D50" w:rsidP="003E42D3">
            <w:pPr>
              <w:numPr>
                <w:ilvl w:val="0"/>
                <w:numId w:val="66"/>
              </w:numPr>
              <w:tabs>
                <w:tab w:val="left" w:pos="281"/>
              </w:tabs>
              <w:ind w:right="11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Implicarea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activă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tuturor cadrelor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 în găsirea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sponsori pentru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derularea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  <w:p w14:paraId="0FA4EB16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activități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educative</w:t>
            </w:r>
          </w:p>
        </w:tc>
        <w:tc>
          <w:tcPr>
            <w:tcW w:w="2410" w:type="dxa"/>
          </w:tcPr>
          <w:p w14:paraId="44DB7399" w14:textId="77777777" w:rsidR="00083D50" w:rsidRPr="003A4C33" w:rsidRDefault="00083D50" w:rsidP="003E42D3">
            <w:pPr>
              <w:numPr>
                <w:ilvl w:val="0"/>
                <w:numId w:val="65"/>
              </w:numPr>
              <w:tabs>
                <w:tab w:val="left" w:pos="193"/>
              </w:tabs>
              <w:ind w:right="111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Perfecţionarea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 didactice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pentru utilizarea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eficientizarea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metodelor de predare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activparticipative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pentru inițierea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dezvoltarea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 din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perspectiva unei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dezvoltări durabile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capabili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performanţă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vederea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participării</w:t>
            </w:r>
          </w:p>
          <w:p w14:paraId="31EE8ECC" w14:textId="77777777" w:rsidR="00083D50" w:rsidRPr="003A4C33" w:rsidRDefault="00083D50" w:rsidP="00083D50">
            <w:pPr>
              <w:ind w:right="33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lor la concursuri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olimpiade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;</w:t>
            </w:r>
          </w:p>
          <w:p w14:paraId="27E8F643" w14:textId="77777777" w:rsidR="00083D50" w:rsidRPr="003A4C33" w:rsidRDefault="00083D50" w:rsidP="003E42D3">
            <w:pPr>
              <w:numPr>
                <w:ilvl w:val="0"/>
                <w:numId w:val="64"/>
              </w:numPr>
              <w:tabs>
                <w:tab w:val="left" w:pos="341"/>
              </w:tabs>
              <w:ind w:right="102" w:firstLine="6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Implicarea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vederea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responsabilizarii</w:t>
            </w:r>
            <w:proofErr w:type="spellEnd"/>
          </w:p>
          <w:p w14:paraId="2F3C2D20" w14:textId="77777777" w:rsidR="00083D50" w:rsidRPr="003A4C33" w:rsidRDefault="00083D50" w:rsidP="00083D50">
            <w:pPr>
              <w:ind w:right="83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individuale și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colective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</w:p>
          <w:p w14:paraId="329BF4B9" w14:textId="77777777" w:rsidR="00083D50" w:rsidRPr="003A4C33" w:rsidRDefault="00083D50" w:rsidP="00083D50">
            <w:pPr>
              <w:spacing w:line="26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curriculare</w:t>
            </w:r>
          </w:p>
        </w:tc>
        <w:tc>
          <w:tcPr>
            <w:tcW w:w="1843" w:type="dxa"/>
          </w:tcPr>
          <w:p w14:paraId="24083DB7" w14:textId="27A0F849" w:rsidR="00083D50" w:rsidRPr="003A4C33" w:rsidRDefault="00083D50" w:rsidP="00DD445C">
            <w:pPr>
              <w:numPr>
                <w:ilvl w:val="0"/>
                <w:numId w:val="63"/>
              </w:numPr>
              <w:tabs>
                <w:tab w:val="left" w:pos="278"/>
                <w:tab w:val="left" w:pos="1124"/>
              </w:tabs>
              <w:ind w:right="155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Valorificarea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="00DD445C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îmbogăţirea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elementelor</w:t>
            </w:r>
          </w:p>
          <w:p w14:paraId="6B346D85" w14:textId="6561D339" w:rsidR="00083D50" w:rsidRPr="003A4C33" w:rsidRDefault="00083D50" w:rsidP="00083D50">
            <w:pPr>
              <w:ind w:right="10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valoroase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tradiţia</w:t>
            </w:r>
            <w:proofErr w:type="spellEnd"/>
            <w:r w:rsidR="00DD445C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promovarea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lor în comunitate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 organizarea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prezentarea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rezultatelor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buletinul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informativ</w:t>
            </w:r>
          </w:p>
          <w:p w14:paraId="555A7190" w14:textId="77777777" w:rsidR="00083D50" w:rsidRPr="003A4C33" w:rsidRDefault="00083D50" w:rsidP="00083D50">
            <w:pPr>
              <w:ind w:right="241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revista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site-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școlii, al orașului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etc.</w:t>
            </w:r>
          </w:p>
          <w:p w14:paraId="09C39109" w14:textId="77777777" w:rsidR="00083D50" w:rsidRPr="003A4C33" w:rsidRDefault="00083D50" w:rsidP="00DD445C">
            <w:pPr>
              <w:numPr>
                <w:ilvl w:val="0"/>
                <w:numId w:val="63"/>
              </w:numPr>
              <w:tabs>
                <w:tab w:val="left" w:pos="219"/>
              </w:tabs>
              <w:ind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Reconsiderarea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ofertei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educaţionale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funcţie</w:t>
            </w:r>
            <w:proofErr w:type="spellEnd"/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nevoile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specifice ale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comunităţii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resurselor de care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dispune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.</w:t>
            </w:r>
          </w:p>
        </w:tc>
      </w:tr>
      <w:tr w:rsidR="00083D50" w:rsidRPr="003A4C33" w14:paraId="0E7353FB" w14:textId="77777777" w:rsidTr="00DD4D94">
        <w:trPr>
          <w:trHeight w:val="6422"/>
        </w:trPr>
        <w:tc>
          <w:tcPr>
            <w:tcW w:w="2894" w:type="dxa"/>
          </w:tcPr>
          <w:p w14:paraId="3FA5D192" w14:textId="77777777" w:rsidR="00083D50" w:rsidRPr="003A4C33" w:rsidRDefault="00083D50" w:rsidP="00083D50">
            <w:pPr>
              <w:ind w:right="25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 xml:space="preserve">mijloace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metode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 stimularea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interesului</w:t>
            </w:r>
            <w:r w:rsidRPr="003A4C33">
              <w:rPr>
                <w:rFonts w:asciiTheme="majorHAnsi" w:hAnsiTheme="majorHAnsi"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elevilor;</w:t>
            </w:r>
          </w:p>
          <w:p w14:paraId="57659692" w14:textId="77777777" w:rsidR="00083D50" w:rsidRPr="003A4C33" w:rsidRDefault="00083D50" w:rsidP="003E42D3">
            <w:pPr>
              <w:numPr>
                <w:ilvl w:val="0"/>
                <w:numId w:val="62"/>
              </w:numPr>
              <w:tabs>
                <w:tab w:val="left" w:pos="279"/>
              </w:tabs>
              <w:ind w:right="693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Valorificarea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rezultatelor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evaluărilor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proiectarea</w:t>
            </w:r>
          </w:p>
          <w:p w14:paraId="6F4E3248" w14:textId="77777777" w:rsidR="00083D50" w:rsidRPr="003A4C33" w:rsidRDefault="00083D50" w:rsidP="00083D50">
            <w:pPr>
              <w:spacing w:line="27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demersului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didactic;</w:t>
            </w:r>
          </w:p>
          <w:p w14:paraId="25EBECCB" w14:textId="77777777" w:rsidR="00083D50" w:rsidRPr="003A4C33" w:rsidRDefault="00083D50" w:rsidP="003E42D3">
            <w:pPr>
              <w:numPr>
                <w:ilvl w:val="0"/>
                <w:numId w:val="62"/>
              </w:numPr>
              <w:tabs>
                <w:tab w:val="left" w:pos="279"/>
              </w:tabs>
              <w:ind w:right="103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Diversificarea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ofertei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opţionale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propunerea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unor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personalizate,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atractive;</w:t>
            </w:r>
          </w:p>
          <w:p w14:paraId="66E7EC4E" w14:textId="77777777" w:rsidR="00083D50" w:rsidRPr="003A4C33" w:rsidRDefault="00083D50" w:rsidP="003E42D3">
            <w:pPr>
              <w:numPr>
                <w:ilvl w:val="0"/>
                <w:numId w:val="62"/>
              </w:numPr>
              <w:tabs>
                <w:tab w:val="left" w:pos="280"/>
              </w:tabs>
              <w:ind w:right="176" w:firstLine="6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diferenţiată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demersului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didactic;</w:t>
            </w:r>
          </w:p>
          <w:p w14:paraId="6A614DE4" w14:textId="77777777" w:rsidR="00083D50" w:rsidRPr="003A4C33" w:rsidRDefault="00083D50" w:rsidP="003E42D3">
            <w:pPr>
              <w:numPr>
                <w:ilvl w:val="0"/>
                <w:numId w:val="62"/>
              </w:numPr>
              <w:tabs>
                <w:tab w:val="left" w:pos="279"/>
              </w:tabs>
              <w:ind w:right="799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Promovarea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învăţării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</w:p>
          <w:p w14:paraId="31F610B3" w14:textId="77777777" w:rsidR="00083D50" w:rsidRPr="003A4C33" w:rsidRDefault="00083D50" w:rsidP="00083D50">
            <w:pPr>
              <w:spacing w:line="276" w:lineRule="exact"/>
              <w:ind w:right="25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implicarea activ-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participativă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experimente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stimulatoare.</w:t>
            </w:r>
          </w:p>
        </w:tc>
        <w:tc>
          <w:tcPr>
            <w:tcW w:w="2493" w:type="dxa"/>
          </w:tcPr>
          <w:p w14:paraId="47EB79F2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410" w:type="dxa"/>
          </w:tcPr>
          <w:p w14:paraId="2FB2075E" w14:textId="77777777" w:rsidR="00083D50" w:rsidRPr="003A4C33" w:rsidRDefault="00083D50" w:rsidP="00083D50">
            <w:pPr>
              <w:spacing w:line="27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</w:t>
            </w:r>
          </w:p>
          <w:p w14:paraId="5BD15B71" w14:textId="77777777" w:rsidR="00083D50" w:rsidRPr="003A4C33" w:rsidRDefault="00083D50" w:rsidP="00083D50">
            <w:pPr>
              <w:ind w:right="25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activă la activitățile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școlii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comunității</w:t>
            </w:r>
          </w:p>
          <w:p w14:paraId="09ADE408" w14:textId="77777777" w:rsidR="00083D50" w:rsidRPr="003A4C33" w:rsidRDefault="00083D50" w:rsidP="003E42D3">
            <w:pPr>
              <w:numPr>
                <w:ilvl w:val="0"/>
                <w:numId w:val="61"/>
              </w:numPr>
              <w:tabs>
                <w:tab w:val="left" w:pos="281"/>
              </w:tabs>
              <w:ind w:right="42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membrilor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comunității locale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pentru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sustinerea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demersului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privind educația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 dezvoltare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durabilă.</w:t>
            </w:r>
          </w:p>
        </w:tc>
        <w:tc>
          <w:tcPr>
            <w:tcW w:w="1843" w:type="dxa"/>
          </w:tcPr>
          <w:p w14:paraId="6F11C28C" w14:textId="77777777" w:rsidR="00083D50" w:rsidRPr="003A4C33" w:rsidRDefault="00083D50" w:rsidP="003E42D3">
            <w:pPr>
              <w:numPr>
                <w:ilvl w:val="0"/>
                <w:numId w:val="60"/>
              </w:numPr>
              <w:tabs>
                <w:tab w:val="left" w:pos="278"/>
              </w:tabs>
              <w:ind w:right="10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Colaborarea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autoritățile locale și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alți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parteneri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nivel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local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</w:p>
          <w:p w14:paraId="1761652E" w14:textId="77777777" w:rsidR="00083D50" w:rsidRPr="003A4C33" w:rsidRDefault="00083D50" w:rsidP="00083D50">
            <w:pPr>
              <w:ind w:right="104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judeţean</w:t>
            </w:r>
            <w:proofErr w:type="spellEnd"/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implicate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actul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educaţional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derularea de proiecte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programe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dezvoltare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școlară.</w:t>
            </w:r>
          </w:p>
        </w:tc>
      </w:tr>
    </w:tbl>
    <w:p w14:paraId="4B907F53" w14:textId="77777777" w:rsidR="00DD4D94" w:rsidRPr="003A4C33" w:rsidRDefault="00DD4D94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</w:p>
    <w:p w14:paraId="778EBC85" w14:textId="3E10F23E" w:rsidR="00DD4D94" w:rsidRPr="00DD4D94" w:rsidRDefault="00083D50" w:rsidP="00DD4D94">
      <w:pPr>
        <w:widowControl w:val="0"/>
        <w:numPr>
          <w:ilvl w:val="1"/>
          <w:numId w:val="68"/>
        </w:numPr>
        <w:tabs>
          <w:tab w:val="left" w:pos="861"/>
        </w:tabs>
        <w:autoSpaceDE w:val="0"/>
        <w:autoSpaceDN w:val="0"/>
        <w:spacing w:before="92"/>
        <w:ind w:hanging="361"/>
        <w:outlineLvl w:val="1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ŢINTA</w:t>
      </w:r>
      <w:r w:rsidRPr="003A4C33">
        <w:rPr>
          <w:rFonts w:asciiTheme="majorHAnsi" w:hAnsiTheme="majorHAnsi"/>
          <w:b/>
          <w:bCs/>
          <w:spacing w:val="-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2</w:t>
      </w:r>
    </w:p>
    <w:p w14:paraId="7E4202DB" w14:textId="02B83165" w:rsidR="00083D50" w:rsidRPr="003A4C33" w:rsidRDefault="00083D50" w:rsidP="00083D50">
      <w:pPr>
        <w:widowControl w:val="0"/>
        <w:autoSpaceDE w:val="0"/>
        <w:autoSpaceDN w:val="0"/>
        <w:spacing w:before="10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6532F49" wp14:editId="1049B43A">
                <wp:simplePos x="0" y="0"/>
                <wp:positionH relativeFrom="page">
                  <wp:posOffset>1125220</wp:posOffset>
                </wp:positionH>
                <wp:positionV relativeFrom="paragraph">
                  <wp:posOffset>153035</wp:posOffset>
                </wp:positionV>
                <wp:extent cx="5752465" cy="605155"/>
                <wp:effectExtent l="1270" t="0" r="0" b="0"/>
                <wp:wrapTopAndBottom/>
                <wp:docPr id="11" name="Casetă tex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605155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FB187" w14:textId="77777777" w:rsidR="00083D50" w:rsidRDefault="00083D50" w:rsidP="00083D50">
                            <w:pPr>
                              <w:spacing w:line="276" w:lineRule="auto"/>
                              <w:ind w:right="25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T.2.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Asigurarea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condiţiilor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optime de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studiu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siguranţă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necesare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desfăşurării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unui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învăţământ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calitate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prin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valorificarea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eficientă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resurselor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strategice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existente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creşterea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gradului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responsabilizare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tuturor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actorilor</w:t>
                            </w:r>
                            <w:proofErr w:type="spellEnd"/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educaţionali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32F49" id="Casetă text 11" o:spid="_x0000_s1028" type="#_x0000_t202" style="position:absolute;margin-left:88.6pt;margin-top:12.05pt;width:452.95pt;height:47.6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" fillcolor="#daedf3" stroked="f">
                <v:textbox inset="0,0,0,0">
                  <w:txbxContent>
                    <w:p w14:paraId="44BFB187" w14:textId="77777777" w:rsidR="00083D50" w:rsidRDefault="00083D50" w:rsidP="00083D50">
                      <w:pPr>
                        <w:spacing w:line="276" w:lineRule="auto"/>
                        <w:ind w:right="25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T.2.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Asigurarea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condiţiilor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optime de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studiu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siguranţă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necesare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desfăşurării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unui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învăţământ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calitate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prin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valorificarea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eficientă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resurselor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strategice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existente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creşterea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gradului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de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responsabilizare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tuturor</w:t>
                      </w:r>
                      <w:proofErr w:type="spell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actorilor</w:t>
                      </w:r>
                      <w:proofErr w:type="spellEnd"/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educaţionali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6D1ACB" w14:textId="39E3331A" w:rsidR="00083D50" w:rsidRDefault="00083D50" w:rsidP="00DD4D94">
      <w:pPr>
        <w:widowControl w:val="0"/>
        <w:numPr>
          <w:ilvl w:val="0"/>
          <w:numId w:val="40"/>
        </w:numPr>
        <w:autoSpaceDE w:val="0"/>
        <w:autoSpaceDN w:val="0"/>
        <w:spacing w:before="90"/>
        <w:ind w:left="500" w:firstLine="0"/>
        <w:outlineLvl w:val="1"/>
        <w:rPr>
          <w:rFonts w:asciiTheme="majorHAnsi" w:hAnsiTheme="majorHAnsi"/>
          <w:bCs/>
          <w:sz w:val="24"/>
          <w:szCs w:val="24"/>
          <w:lang w:val="ro-RO"/>
        </w:rPr>
      </w:pP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Motivarea</w:t>
      </w:r>
      <w:r w:rsidRPr="003A4C33">
        <w:rPr>
          <w:rFonts w:asciiTheme="majorHAnsi" w:hAnsiTheme="majorHAnsi"/>
          <w:b/>
          <w:bCs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alegerii</w:t>
      </w:r>
      <w:r w:rsidRPr="003A4C33">
        <w:rPr>
          <w:rFonts w:asciiTheme="majorHAnsi" w:hAnsiTheme="majorHAnsi"/>
          <w:b/>
          <w:bCs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ţintei</w:t>
      </w:r>
      <w:proofErr w:type="spellEnd"/>
      <w:r w:rsidRPr="003A4C33">
        <w:rPr>
          <w:rFonts w:asciiTheme="majorHAnsi" w:hAnsiTheme="majorHAnsi"/>
          <w:bCs/>
          <w:sz w:val="24"/>
          <w:szCs w:val="24"/>
          <w:lang w:val="ro-RO"/>
        </w:rPr>
        <w:t>:</w:t>
      </w:r>
    </w:p>
    <w:p w14:paraId="5C2C4A54" w14:textId="77777777" w:rsidR="00DD4D94" w:rsidRPr="00DD4D94" w:rsidRDefault="00DD4D94" w:rsidP="00DD4D94">
      <w:pPr>
        <w:widowControl w:val="0"/>
        <w:autoSpaceDE w:val="0"/>
        <w:autoSpaceDN w:val="0"/>
        <w:spacing w:before="90"/>
        <w:ind w:left="500"/>
        <w:outlineLvl w:val="1"/>
        <w:rPr>
          <w:rFonts w:asciiTheme="majorHAnsi" w:hAnsiTheme="majorHAnsi"/>
          <w:bCs/>
          <w:sz w:val="24"/>
          <w:szCs w:val="24"/>
          <w:lang w:val="ro-RO"/>
        </w:rPr>
      </w:pPr>
    </w:p>
    <w:p w14:paraId="08A99127" w14:textId="2B106D71" w:rsidR="00083D50" w:rsidRPr="003A4C33" w:rsidRDefault="00083D50" w:rsidP="00B3764D">
      <w:pPr>
        <w:widowControl w:val="0"/>
        <w:numPr>
          <w:ilvl w:val="0"/>
          <w:numId w:val="59"/>
        </w:numPr>
        <w:tabs>
          <w:tab w:val="left" w:pos="794"/>
        </w:tabs>
        <w:autoSpaceDE w:val="0"/>
        <w:autoSpaceDN w:val="0"/>
        <w:spacing w:line="278" w:lineRule="auto"/>
        <w:ind w:right="1101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Legea Educației Naționale formulează, ca principală finalitate în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educaţia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formarea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profesională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elevilor,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formarea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și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dezvoltarea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competenţelor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acestuia,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necesare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pentru</w:t>
      </w:r>
      <w:r w:rsidR="00B3764D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="00B3764D">
        <w:rPr>
          <w:rFonts w:asciiTheme="majorHAnsi" w:hAnsiTheme="majorHAnsi"/>
          <w:spacing w:val="-57"/>
          <w:sz w:val="24"/>
          <w:szCs w:val="24"/>
          <w:lang w:val="ro-RO"/>
        </w:rPr>
        <w:t xml:space="preserve">              </w:t>
      </w:r>
      <w:r w:rsidRPr="003A4C33">
        <w:rPr>
          <w:rFonts w:asciiTheme="majorHAnsi" w:hAnsiTheme="majorHAnsi"/>
          <w:sz w:val="24"/>
          <w:szCs w:val="24"/>
          <w:lang w:val="ro-RO"/>
        </w:rPr>
        <w:t>împlinirea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și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dezvoltarea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personală.</w:t>
      </w:r>
    </w:p>
    <w:p w14:paraId="6C322981" w14:textId="77777777" w:rsidR="00083D50" w:rsidRPr="003A4C33" w:rsidRDefault="00083D50" w:rsidP="003E42D3">
      <w:pPr>
        <w:widowControl w:val="0"/>
        <w:numPr>
          <w:ilvl w:val="0"/>
          <w:numId w:val="59"/>
        </w:numPr>
        <w:tabs>
          <w:tab w:val="left" w:pos="750"/>
        </w:tabs>
        <w:autoSpaceDE w:val="0"/>
        <w:autoSpaceDN w:val="0"/>
        <w:spacing w:before="192" w:line="278" w:lineRule="auto"/>
        <w:ind w:right="1099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Elaborarea curriculumului și proiectarea didactică pentru orele de consiliere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orientare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activitatea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educativă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trebuie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să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facă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având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vedere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prevenirea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combaterea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comportamentelor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nesănătoase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asigurarea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siguranţei</w:t>
      </w:r>
      <w:proofErr w:type="spellEnd"/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elevilor.</w:t>
      </w:r>
    </w:p>
    <w:p w14:paraId="5B6F3DBC" w14:textId="2A2C6936" w:rsidR="00083D50" w:rsidRPr="003A4C33" w:rsidRDefault="00083D50" w:rsidP="003E42D3">
      <w:pPr>
        <w:widowControl w:val="0"/>
        <w:numPr>
          <w:ilvl w:val="0"/>
          <w:numId w:val="59"/>
        </w:numPr>
        <w:tabs>
          <w:tab w:val="left" w:pos="743"/>
        </w:tabs>
        <w:autoSpaceDE w:val="0"/>
        <w:autoSpaceDN w:val="0"/>
        <w:spacing w:before="194" w:line="278" w:lineRule="auto"/>
        <w:ind w:right="1095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Crearea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condiţiilor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optime în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contribuie la îndeplinirea misiunii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, de a dezvolta</w:t>
      </w:r>
      <w:r w:rsidR="00DD4D94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personalităţi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armonioase,</w:t>
      </w:r>
      <w:r w:rsidRPr="003A4C33">
        <w:rPr>
          <w:rFonts w:asciiTheme="majorHAnsi" w:hAnsiTheme="majorHAnsi"/>
          <w:spacing w:val="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autonome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creative.</w:t>
      </w:r>
    </w:p>
    <w:p w14:paraId="55A04982" w14:textId="77777777" w:rsidR="00083D50" w:rsidRPr="003A4C33" w:rsidRDefault="00083D50" w:rsidP="00083D50">
      <w:pPr>
        <w:widowControl w:val="0"/>
        <w:autoSpaceDE w:val="0"/>
        <w:autoSpaceDN w:val="0"/>
        <w:spacing w:line="278" w:lineRule="auto"/>
        <w:jc w:val="both"/>
        <w:rPr>
          <w:rFonts w:asciiTheme="majorHAnsi" w:hAnsiTheme="majorHAnsi"/>
          <w:sz w:val="24"/>
          <w:szCs w:val="24"/>
          <w:lang w:val="ro-RO"/>
        </w:rPr>
        <w:sectPr w:rsidR="00083D50" w:rsidRPr="003A4C33" w:rsidSect="009D194D">
          <w:pgSz w:w="12240" w:h="15840"/>
          <w:pgMar w:top="1800" w:right="340" w:bottom="1200" w:left="1300" w:header="720" w:footer="1012" w:gutter="0"/>
          <w:cols w:space="708"/>
        </w:sectPr>
      </w:pPr>
    </w:p>
    <w:p w14:paraId="0130F5DE" w14:textId="77777777" w:rsidR="00083D50" w:rsidRPr="003A4C33" w:rsidRDefault="00083D50" w:rsidP="003E42D3">
      <w:pPr>
        <w:widowControl w:val="0"/>
        <w:numPr>
          <w:ilvl w:val="0"/>
          <w:numId w:val="59"/>
        </w:numPr>
        <w:tabs>
          <w:tab w:val="left" w:pos="734"/>
        </w:tabs>
        <w:autoSpaceDE w:val="0"/>
        <w:autoSpaceDN w:val="0"/>
        <w:spacing w:before="90" w:line="280" w:lineRule="auto"/>
        <w:ind w:right="1094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lastRenderedPageBreak/>
        <w:t>Există</w:t>
      </w:r>
      <w:r w:rsidRPr="003A4C33">
        <w:rPr>
          <w:rFonts w:asciiTheme="majorHAnsi" w:hAnsiTheme="majorHAnsi"/>
          <w:spacing w:val="-10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</w:t>
      </w:r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şcoală</w:t>
      </w:r>
      <w:proofErr w:type="spellEnd"/>
      <w:r w:rsidRPr="003A4C33">
        <w:rPr>
          <w:rFonts w:asciiTheme="majorHAnsi" w:hAnsiTheme="majorHAnsi"/>
          <w:spacing w:val="-9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resursele</w:t>
      </w:r>
      <w:r w:rsidRPr="003A4C33">
        <w:rPr>
          <w:rFonts w:asciiTheme="majorHAnsi" w:hAnsiTheme="majorHAnsi"/>
          <w:spacing w:val="-10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umane</w:t>
      </w:r>
      <w:r w:rsidRPr="003A4C33">
        <w:rPr>
          <w:rFonts w:asciiTheme="majorHAnsi" w:hAnsiTheme="majorHAnsi"/>
          <w:spacing w:val="-10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și</w:t>
      </w:r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materiale,</w:t>
      </w:r>
      <w:r w:rsidRPr="003A4C33">
        <w:rPr>
          <w:rFonts w:asciiTheme="majorHAnsi" w:hAnsiTheme="majorHAnsi"/>
          <w:spacing w:val="-9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tehnică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informațională,</w:t>
      </w:r>
      <w:r w:rsidRPr="003A4C33">
        <w:rPr>
          <w:rFonts w:asciiTheme="majorHAnsi" w:hAnsiTheme="majorHAnsi"/>
          <w:spacing w:val="-9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care</w:t>
      </w:r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pot</w:t>
      </w:r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fi</w:t>
      </w:r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folosite</w:t>
      </w:r>
      <w:r w:rsidRPr="003A4C33">
        <w:rPr>
          <w:rFonts w:asciiTheme="majorHAnsi" w:hAnsiTheme="majorHAnsi"/>
          <w:spacing w:val="-10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mai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eficient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către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cadrele</w:t>
      </w:r>
      <w:r w:rsidRPr="003A4C33">
        <w:rPr>
          <w:rFonts w:asciiTheme="majorHAnsi" w:hAnsiTheme="majorHAnsi"/>
          <w:spacing w:val="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didactice.</w:t>
      </w:r>
    </w:p>
    <w:p w14:paraId="4E54FFDE" w14:textId="77777777" w:rsidR="00083D50" w:rsidRPr="003A4C33" w:rsidRDefault="00083D50" w:rsidP="003E42D3">
      <w:pPr>
        <w:widowControl w:val="0"/>
        <w:numPr>
          <w:ilvl w:val="0"/>
          <w:numId w:val="59"/>
        </w:numPr>
        <w:tabs>
          <w:tab w:val="left" w:pos="786"/>
        </w:tabs>
        <w:autoSpaceDE w:val="0"/>
        <w:autoSpaceDN w:val="0"/>
        <w:spacing w:before="189" w:line="280" w:lineRule="auto"/>
        <w:ind w:right="1106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Creşterea</w:t>
      </w:r>
      <w:proofErr w:type="spellEnd"/>
      <w:r w:rsidRPr="003A4C33">
        <w:rPr>
          <w:rFonts w:asciiTheme="majorHAnsi" w:hAnsiTheme="majorHAnsi"/>
          <w:spacing w:val="44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calităţii</w:t>
      </w:r>
      <w:proofErr w:type="spellEnd"/>
      <w:r w:rsidRPr="003A4C33">
        <w:rPr>
          <w:rFonts w:asciiTheme="majorHAnsi" w:hAnsiTheme="majorHAnsi"/>
          <w:spacing w:val="45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educaţiei</w:t>
      </w:r>
      <w:proofErr w:type="spellEnd"/>
      <w:r w:rsidRPr="003A4C33">
        <w:rPr>
          <w:rFonts w:asciiTheme="majorHAnsi" w:hAnsiTheme="majorHAnsi"/>
          <w:spacing w:val="4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oferite</w:t>
      </w:r>
      <w:r w:rsidRPr="003A4C33">
        <w:rPr>
          <w:rFonts w:asciiTheme="majorHAnsi" w:hAnsiTheme="majorHAnsi"/>
          <w:spacing w:val="4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42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şcoală</w:t>
      </w:r>
      <w:proofErr w:type="spellEnd"/>
      <w:r w:rsidRPr="003A4C33">
        <w:rPr>
          <w:rFonts w:asciiTheme="majorHAnsi" w:hAnsiTheme="majorHAnsi"/>
          <w:spacing w:val="4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este</w:t>
      </w:r>
      <w:r w:rsidRPr="003A4C33">
        <w:rPr>
          <w:rFonts w:asciiTheme="majorHAnsi" w:hAnsiTheme="majorHAnsi"/>
          <w:spacing w:val="4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</w:t>
      </w:r>
      <w:r w:rsidRPr="003A4C33">
        <w:rPr>
          <w:rFonts w:asciiTheme="majorHAnsi" w:hAnsiTheme="majorHAnsi"/>
          <w:spacing w:val="4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idee</w:t>
      </w:r>
      <w:r w:rsidRPr="003A4C33">
        <w:rPr>
          <w:rFonts w:asciiTheme="majorHAnsi" w:hAnsiTheme="majorHAnsi"/>
          <w:spacing w:val="4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asumată</w:t>
      </w:r>
      <w:r w:rsidRPr="003A4C33">
        <w:rPr>
          <w:rFonts w:asciiTheme="majorHAnsi" w:hAnsiTheme="majorHAnsi"/>
          <w:spacing w:val="44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4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către</w:t>
      </w:r>
      <w:r w:rsidRPr="003A4C33">
        <w:rPr>
          <w:rFonts w:asciiTheme="majorHAnsi" w:hAnsiTheme="majorHAnsi"/>
          <w:spacing w:val="42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toţi</w:t>
      </w:r>
      <w:proofErr w:type="spellEnd"/>
      <w:r w:rsidRPr="003A4C33">
        <w:rPr>
          <w:rFonts w:asciiTheme="majorHAnsi" w:hAnsiTheme="majorHAnsi"/>
          <w:spacing w:val="44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factorii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implicaţi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 actul instructiv-educativ.</w:t>
      </w:r>
    </w:p>
    <w:p w14:paraId="2DE8C6A9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</w:p>
    <w:p w14:paraId="561A0C9F" w14:textId="77777777" w:rsidR="00083D50" w:rsidRPr="003A4C33" w:rsidRDefault="00083D50" w:rsidP="00083D50">
      <w:pPr>
        <w:widowControl w:val="0"/>
        <w:autoSpaceDE w:val="0"/>
        <w:autoSpaceDN w:val="0"/>
        <w:ind w:left="3845" w:right="4445"/>
        <w:outlineLvl w:val="1"/>
        <w:rPr>
          <w:rFonts w:asciiTheme="majorHAnsi" w:hAnsiTheme="majorHAnsi"/>
          <w:bCs/>
          <w:sz w:val="24"/>
          <w:szCs w:val="24"/>
          <w:lang w:val="ro-RO"/>
        </w:rPr>
      </w:pPr>
      <w:proofErr w:type="spellStart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Opţiuni</w:t>
      </w:r>
      <w:proofErr w:type="spellEnd"/>
      <w:r w:rsidRPr="003A4C33">
        <w:rPr>
          <w:rFonts w:asciiTheme="majorHAnsi" w:hAnsiTheme="majorHAnsi"/>
          <w:b/>
          <w:bCs/>
          <w:spacing w:val="-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strategice</w:t>
      </w:r>
      <w:r w:rsidRPr="003A4C33">
        <w:rPr>
          <w:rFonts w:asciiTheme="majorHAnsi" w:hAnsiTheme="majorHAnsi"/>
          <w:bCs/>
          <w:sz w:val="24"/>
          <w:szCs w:val="24"/>
          <w:lang w:val="ro-RO"/>
        </w:rPr>
        <w:t>:</w:t>
      </w:r>
    </w:p>
    <w:p w14:paraId="406317B0" w14:textId="77777777" w:rsidR="00083D50" w:rsidRPr="003A4C33" w:rsidRDefault="00083D50" w:rsidP="00083D50">
      <w:pPr>
        <w:widowControl w:val="0"/>
        <w:autoSpaceDE w:val="0"/>
        <w:autoSpaceDN w:val="0"/>
        <w:spacing w:before="1" w:after="1"/>
        <w:rPr>
          <w:rFonts w:asciiTheme="majorHAnsi" w:hAnsiTheme="majorHAnsi"/>
          <w:sz w:val="24"/>
          <w:szCs w:val="24"/>
          <w:lang w:val="ro-RO"/>
        </w:rPr>
      </w:pPr>
    </w:p>
    <w:tbl>
      <w:tblPr>
        <w:tblStyle w:val="TableNormal1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251"/>
        <w:gridCol w:w="2375"/>
        <w:gridCol w:w="2249"/>
      </w:tblGrid>
      <w:tr w:rsidR="00083D50" w:rsidRPr="003A4C33" w14:paraId="7FDE12FB" w14:textId="77777777" w:rsidTr="00DD4D94">
        <w:trPr>
          <w:trHeight w:val="1105"/>
        </w:trPr>
        <w:tc>
          <w:tcPr>
            <w:tcW w:w="2240" w:type="dxa"/>
            <w:shd w:val="clear" w:color="auto" w:fill="FCE9D9"/>
          </w:tcPr>
          <w:p w14:paraId="3490924E" w14:textId="77777777" w:rsidR="00083D50" w:rsidRPr="003A4C33" w:rsidRDefault="00083D50" w:rsidP="00083D50">
            <w:pPr>
              <w:spacing w:before="1"/>
              <w:ind w:right="489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curriculară</w:t>
            </w:r>
          </w:p>
        </w:tc>
        <w:tc>
          <w:tcPr>
            <w:tcW w:w="2251" w:type="dxa"/>
            <w:shd w:val="clear" w:color="auto" w:fill="FCE9D9"/>
          </w:tcPr>
          <w:p w14:paraId="29498C3C" w14:textId="77777777" w:rsidR="00083D50" w:rsidRPr="003A4C33" w:rsidRDefault="00083D50" w:rsidP="00083D50">
            <w:pPr>
              <w:spacing w:line="270" w:lineRule="atLeast"/>
              <w:ind w:right="191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Dezvoltarea bazei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materiale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atragerea de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</w:t>
            </w:r>
            <w:r w:rsidRPr="003A4C33">
              <w:rPr>
                <w:rFonts w:asciiTheme="majorHAnsi" w:hAnsiTheme="majorHAnsi"/>
                <w:b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financiare</w:t>
            </w:r>
          </w:p>
        </w:tc>
        <w:tc>
          <w:tcPr>
            <w:tcW w:w="2375" w:type="dxa"/>
            <w:shd w:val="clear" w:color="auto" w:fill="FCE9D9"/>
          </w:tcPr>
          <w:p w14:paraId="0595A1BB" w14:textId="77777777" w:rsidR="00083D50" w:rsidRPr="003A4C33" w:rsidRDefault="00083D50" w:rsidP="00083D50">
            <w:pPr>
              <w:spacing w:before="1"/>
              <w:ind w:right="216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b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umane</w:t>
            </w:r>
          </w:p>
        </w:tc>
        <w:tc>
          <w:tcPr>
            <w:tcW w:w="2249" w:type="dxa"/>
            <w:shd w:val="clear" w:color="auto" w:fill="FCE9D9"/>
          </w:tcPr>
          <w:p w14:paraId="586A44CB" w14:textId="77777777" w:rsidR="00083D50" w:rsidRPr="003A4C33" w:rsidRDefault="00083D50" w:rsidP="00083D50">
            <w:pPr>
              <w:spacing w:before="1"/>
              <w:ind w:right="501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relațiilor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comunitare</w:t>
            </w:r>
          </w:p>
        </w:tc>
      </w:tr>
      <w:tr w:rsidR="00083D50" w:rsidRPr="003A4C33" w14:paraId="4BD43D72" w14:textId="77777777" w:rsidTr="00DD4D94">
        <w:trPr>
          <w:trHeight w:val="7825"/>
        </w:trPr>
        <w:tc>
          <w:tcPr>
            <w:tcW w:w="2240" w:type="dxa"/>
          </w:tcPr>
          <w:p w14:paraId="058B3554" w14:textId="77777777" w:rsidR="00083D50" w:rsidRPr="003A4C33" w:rsidRDefault="00083D50" w:rsidP="003E42D3">
            <w:pPr>
              <w:numPr>
                <w:ilvl w:val="0"/>
                <w:numId w:val="58"/>
              </w:numPr>
              <w:tabs>
                <w:tab w:val="left" w:pos="279"/>
              </w:tabs>
              <w:ind w:right="577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Susţinerea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 orelor de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consiliere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orientare a unor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teme privind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educaţia</w:t>
            </w:r>
            <w:proofErr w:type="spellEnd"/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rutieră,</w:t>
            </w:r>
          </w:p>
          <w:p w14:paraId="48897AA8" w14:textId="77777777" w:rsidR="00083D50" w:rsidRPr="003A4C33" w:rsidRDefault="00083D50" w:rsidP="00083D50">
            <w:pPr>
              <w:ind w:right="15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traficul de persoane,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riscurile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consumului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droguri și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substanțe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etnobotanice,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pentru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sănătate</w:t>
            </w:r>
          </w:p>
          <w:p w14:paraId="5D336023" w14:textId="77777777" w:rsidR="00083D50" w:rsidRPr="003A4C33" w:rsidRDefault="00083D50" w:rsidP="003E42D3">
            <w:pPr>
              <w:numPr>
                <w:ilvl w:val="0"/>
                <w:numId w:val="58"/>
              </w:numPr>
              <w:tabs>
                <w:tab w:val="left" w:pos="279"/>
              </w:tabs>
              <w:ind w:right="14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Reactualizarea 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cu unele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sancţiuni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cazul nerespectării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normelor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conduită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</w:p>
          <w:p w14:paraId="16FC0824" w14:textId="77777777" w:rsidR="00083D50" w:rsidRPr="003A4C33" w:rsidRDefault="00083D50" w:rsidP="003E42D3">
            <w:pPr>
              <w:numPr>
                <w:ilvl w:val="0"/>
                <w:numId w:val="58"/>
              </w:numPr>
              <w:tabs>
                <w:tab w:val="left" w:pos="339"/>
              </w:tabs>
              <w:ind w:right="248" w:firstLine="6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Valorificarea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tuturor momentelor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propice în cadrul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orelor, în vederea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menţinerii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unui</w:t>
            </w:r>
          </w:p>
          <w:p w14:paraId="5DD1165B" w14:textId="77777777" w:rsidR="00083D50" w:rsidRPr="003A4C33" w:rsidRDefault="00083D50" w:rsidP="00083D50">
            <w:pPr>
              <w:ind w:right="449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ambient plăcut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curat, în favoarea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</w:p>
        </w:tc>
        <w:tc>
          <w:tcPr>
            <w:tcW w:w="2251" w:type="dxa"/>
          </w:tcPr>
          <w:p w14:paraId="395393A0" w14:textId="77777777" w:rsidR="00083D50" w:rsidRPr="003A4C33" w:rsidRDefault="00083D50" w:rsidP="003E42D3">
            <w:pPr>
              <w:numPr>
                <w:ilvl w:val="0"/>
                <w:numId w:val="57"/>
              </w:numPr>
              <w:tabs>
                <w:tab w:val="left" w:pos="278"/>
              </w:tabs>
              <w:spacing w:line="287" w:lineRule="exact"/>
              <w:ind w:left="277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Menţinerea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</w:p>
          <w:p w14:paraId="5653308C" w14:textId="77777777" w:rsidR="00083D50" w:rsidRPr="003A4C33" w:rsidRDefault="00083D50" w:rsidP="00083D50">
            <w:pPr>
              <w:ind w:right="18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incinta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perimetrul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unui climat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siguranţă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a unui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ambient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propice</w:t>
            </w:r>
          </w:p>
          <w:p w14:paraId="507A5961" w14:textId="77777777" w:rsidR="00083D50" w:rsidRPr="003A4C33" w:rsidRDefault="00083D50" w:rsidP="00083D50">
            <w:pPr>
              <w:ind w:right="23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actului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educaţional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 implicarea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elevilor, cadrelor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didactice,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parinţilor</w:t>
            </w:r>
            <w:proofErr w:type="spellEnd"/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local</w:t>
            </w:r>
          </w:p>
          <w:p w14:paraId="00C3B502" w14:textId="77777777" w:rsidR="00083D50" w:rsidRPr="003A4C33" w:rsidRDefault="00083D50" w:rsidP="003E42D3">
            <w:pPr>
              <w:numPr>
                <w:ilvl w:val="0"/>
                <w:numId w:val="57"/>
              </w:numPr>
              <w:tabs>
                <w:tab w:val="left" w:pos="278"/>
              </w:tabs>
              <w:spacing w:before="2"/>
              <w:ind w:right="19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Asigurarea bazei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logistice pentru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evaluarea elevilor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claselor a II-a, a IV-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a, a VI-a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VIII-a,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 olimpiade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</w:p>
          <w:p w14:paraId="6F03CE3D" w14:textId="77777777" w:rsidR="00083D50" w:rsidRPr="003A4C33" w:rsidRDefault="00083D50" w:rsidP="00083D50">
            <w:pPr>
              <w:ind w:right="136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activităţile</w:t>
            </w:r>
            <w:proofErr w:type="spellEnd"/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sportive,</w:t>
            </w:r>
          </w:p>
          <w:p w14:paraId="000BE311" w14:textId="77777777" w:rsidR="00083D50" w:rsidRPr="003A4C33" w:rsidRDefault="00083D50" w:rsidP="00083D50">
            <w:pPr>
              <w:ind w:right="181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extracurriculare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concursurile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şcolare</w:t>
            </w:r>
            <w:proofErr w:type="spellEnd"/>
          </w:p>
          <w:p w14:paraId="6312A737" w14:textId="77777777" w:rsidR="00083D50" w:rsidRPr="003A4C33" w:rsidRDefault="00083D50" w:rsidP="003E42D3">
            <w:pPr>
              <w:numPr>
                <w:ilvl w:val="0"/>
                <w:numId w:val="57"/>
              </w:numPr>
              <w:tabs>
                <w:tab w:val="left" w:pos="278"/>
              </w:tabs>
              <w:ind w:right="109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Menţinerea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 stare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bună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funcţionare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 sistemului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supraveghere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video</w:t>
            </w:r>
          </w:p>
        </w:tc>
        <w:tc>
          <w:tcPr>
            <w:tcW w:w="2375" w:type="dxa"/>
          </w:tcPr>
          <w:p w14:paraId="5DA5D0FB" w14:textId="77777777" w:rsidR="00083D50" w:rsidRPr="003A4C33" w:rsidRDefault="00083D50" w:rsidP="003E42D3">
            <w:pPr>
              <w:numPr>
                <w:ilvl w:val="0"/>
                <w:numId w:val="56"/>
              </w:numPr>
              <w:tabs>
                <w:tab w:val="left" w:pos="279"/>
              </w:tabs>
              <w:ind w:right="12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Asigurarea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resurselor umane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necesare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desfăşurării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condiţii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optime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procesului</w:t>
            </w:r>
          </w:p>
          <w:p w14:paraId="3D4F1928" w14:textId="77777777" w:rsidR="00083D50" w:rsidRPr="003A4C33" w:rsidRDefault="00083D50" w:rsidP="00083D50">
            <w:pPr>
              <w:spacing w:line="27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instructiv-educativ</w:t>
            </w:r>
          </w:p>
          <w:p w14:paraId="1E84E38F" w14:textId="77777777" w:rsidR="00083D50" w:rsidRPr="003A4C33" w:rsidRDefault="00083D50" w:rsidP="003E42D3">
            <w:pPr>
              <w:numPr>
                <w:ilvl w:val="0"/>
                <w:numId w:val="56"/>
              </w:numPr>
              <w:tabs>
                <w:tab w:val="left" w:pos="279"/>
              </w:tabs>
              <w:ind w:right="75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Repartizarea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bugetului pe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priorităţi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consultarea</w:t>
            </w:r>
          </w:p>
          <w:p w14:paraId="6B1A981F" w14:textId="77777777" w:rsidR="00083D50" w:rsidRPr="003A4C33" w:rsidRDefault="00083D50" w:rsidP="00083D50">
            <w:pPr>
              <w:ind w:right="18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factorilor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(Centrul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execuţie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bugetară, Primărie,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Comitetul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Reprezentativ al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Părinţilor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)</w:t>
            </w:r>
          </w:p>
          <w:p w14:paraId="764ADFC9" w14:textId="77777777" w:rsidR="00083D50" w:rsidRPr="003A4C33" w:rsidRDefault="00083D50" w:rsidP="003E42D3">
            <w:pPr>
              <w:numPr>
                <w:ilvl w:val="0"/>
                <w:numId w:val="56"/>
              </w:numPr>
              <w:tabs>
                <w:tab w:val="left" w:pos="281"/>
              </w:tabs>
              <w:ind w:right="106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Întreţinerea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bazei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materiale existente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îmbunătăţirea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acesteia prin diverse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mijloace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atragre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resurselor </w:t>
            </w:r>
            <w:r w:rsidR="000E7665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.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respectarii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</w:p>
          <w:p w14:paraId="31780C0B" w14:textId="77777777" w:rsidR="000E7665" w:rsidRPr="003A4C33" w:rsidRDefault="00083D50" w:rsidP="00DD4D94">
            <w:pPr>
              <w:tabs>
                <w:tab w:val="left" w:pos="1101"/>
              </w:tabs>
              <w:ind w:right="13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elevi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personalul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legislaţiei</w:t>
            </w:r>
            <w:proofErr w:type="spellEnd"/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="000E7665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vigoare, a</w:t>
            </w:r>
            <w:r w:rsidR="000E7665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E7665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prevederilor</w:t>
            </w:r>
            <w:r w:rsidR="000E7665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E7665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Regulamentului</w:t>
            </w:r>
          </w:p>
          <w:p w14:paraId="6572DCBB" w14:textId="77777777" w:rsidR="00083D50" w:rsidRPr="003A4C33" w:rsidRDefault="000E7665" w:rsidP="000E7665">
            <w:pPr>
              <w:spacing w:line="270" w:lineRule="atLeast"/>
              <w:ind w:right="20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intern.</w:t>
            </w:r>
          </w:p>
        </w:tc>
        <w:tc>
          <w:tcPr>
            <w:tcW w:w="2249" w:type="dxa"/>
          </w:tcPr>
          <w:p w14:paraId="028AF0DE" w14:textId="77777777" w:rsidR="00083D50" w:rsidRPr="003A4C33" w:rsidRDefault="00083D50" w:rsidP="003E42D3">
            <w:pPr>
              <w:numPr>
                <w:ilvl w:val="0"/>
                <w:numId w:val="55"/>
              </w:numPr>
              <w:tabs>
                <w:tab w:val="left" w:pos="279"/>
              </w:tabs>
              <w:ind w:right="33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Reactualizarea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parteneriatului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Poliţia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 vederea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creşterii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siguranţei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didactice, pentru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combaterea</w:t>
            </w:r>
          </w:p>
          <w:p w14:paraId="27471C96" w14:textId="77777777" w:rsidR="00083D50" w:rsidRPr="003A4C33" w:rsidRDefault="00083D50" w:rsidP="00083D50">
            <w:pPr>
              <w:ind w:right="120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delincvenţei</w:t>
            </w:r>
            <w:proofErr w:type="spellEnd"/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juvenile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manifestarilor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violente,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absenteismului, 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 unor ore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consiliere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orientare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participarea cadrelor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poliţie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.</w:t>
            </w:r>
          </w:p>
          <w:p w14:paraId="6E207936" w14:textId="77777777" w:rsidR="00083D50" w:rsidRPr="003A4C33" w:rsidRDefault="00083D50" w:rsidP="003E42D3">
            <w:pPr>
              <w:numPr>
                <w:ilvl w:val="0"/>
                <w:numId w:val="55"/>
              </w:numPr>
              <w:tabs>
                <w:tab w:val="left" w:pos="282"/>
              </w:tabs>
              <w:ind w:right="148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Iniţierea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elevilor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adoptarea unui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comportament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adecvat în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situaţii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urgenţă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simulările</w:t>
            </w:r>
          </w:p>
          <w:p w14:paraId="6ED711D6" w14:textId="77777777" w:rsidR="00083D50" w:rsidRPr="003A4C33" w:rsidRDefault="00083D50" w:rsidP="00083D50">
            <w:pPr>
              <w:ind w:right="13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semestriale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orele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dirigenţie</w:t>
            </w:r>
            <w:proofErr w:type="spellEnd"/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colaborare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ISU</w:t>
            </w:r>
          </w:p>
        </w:tc>
      </w:tr>
    </w:tbl>
    <w:p w14:paraId="28461E40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  <w:sectPr w:rsidR="00083D50" w:rsidRPr="003A4C33" w:rsidSect="009D194D">
          <w:pgSz w:w="12240" w:h="15840"/>
          <w:pgMar w:top="1800" w:right="340" w:bottom="1200" w:left="1300" w:header="720" w:footer="1012" w:gutter="0"/>
          <w:cols w:space="708"/>
        </w:sectPr>
      </w:pPr>
    </w:p>
    <w:p w14:paraId="25033CF1" w14:textId="77777777" w:rsidR="00083D50" w:rsidRPr="003A4C33" w:rsidRDefault="00083D50" w:rsidP="003E42D3">
      <w:pPr>
        <w:widowControl w:val="0"/>
        <w:numPr>
          <w:ilvl w:val="1"/>
          <w:numId w:val="68"/>
        </w:numPr>
        <w:tabs>
          <w:tab w:val="left" w:pos="861"/>
        </w:tabs>
        <w:autoSpaceDE w:val="0"/>
        <w:autoSpaceDN w:val="0"/>
        <w:spacing w:before="231"/>
        <w:ind w:hanging="361"/>
        <w:outlineLvl w:val="1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lastRenderedPageBreak/>
        <w:t>ŢINTA</w:t>
      </w:r>
      <w:r w:rsidRPr="003A4C33">
        <w:rPr>
          <w:rFonts w:asciiTheme="majorHAnsi" w:hAnsiTheme="majorHAnsi"/>
          <w:b/>
          <w:bCs/>
          <w:spacing w:val="-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3</w:t>
      </w:r>
    </w:p>
    <w:p w14:paraId="0845AC2A" w14:textId="77777777" w:rsidR="00083D50" w:rsidRPr="003A4C33" w:rsidRDefault="00083D50" w:rsidP="00083D50">
      <w:pPr>
        <w:widowControl w:val="0"/>
        <w:autoSpaceDE w:val="0"/>
        <w:autoSpaceDN w:val="0"/>
        <w:spacing w:before="10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693CB17" wp14:editId="1EE33023">
                <wp:simplePos x="0" y="0"/>
                <wp:positionH relativeFrom="page">
                  <wp:posOffset>1125220</wp:posOffset>
                </wp:positionH>
                <wp:positionV relativeFrom="paragraph">
                  <wp:posOffset>153035</wp:posOffset>
                </wp:positionV>
                <wp:extent cx="5752465" cy="806450"/>
                <wp:effectExtent l="1270" t="0" r="0" b="3810"/>
                <wp:wrapTopAndBottom/>
                <wp:docPr id="5" name="Casetă tex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806450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C09CC" w14:textId="77777777" w:rsidR="00083D50" w:rsidRDefault="00083D50" w:rsidP="00083D50">
                            <w:pPr>
                              <w:spacing w:line="276" w:lineRule="auto"/>
                              <w:ind w:right="2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T.3.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Creşterea</w:t>
                            </w:r>
                            <w:proofErr w:type="spellEnd"/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calităţii</w:t>
                            </w:r>
                            <w:proofErr w:type="spellEnd"/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managementului</w:t>
                            </w:r>
                            <w:proofErr w:type="spellEnd"/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organizaţional</w:t>
                            </w:r>
                            <w:proofErr w:type="spellEnd"/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al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clasei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prin</w:t>
                            </w:r>
                            <w:proofErr w:type="spellEnd"/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implicarea</w:t>
                            </w:r>
                            <w:proofErr w:type="spellEnd"/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activă</w:t>
                            </w:r>
                            <w:proofErr w:type="spellEnd"/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profesorilor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elevilor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activităţi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extracurriculare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extraşcolare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adaptate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nevoilor</w:t>
                            </w:r>
                            <w:proofErr w:type="spellEnd"/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beneficiarilor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comunităţii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prin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metode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educaţie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formală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nonformală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prin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elaborarea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derularea</w:t>
                            </w:r>
                            <w:proofErr w:type="spellEnd"/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proiecte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acţiuni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civice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comunitate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3CB17" id="Casetă text 5" o:spid="_x0000_s1029" type="#_x0000_t202" style="position:absolute;margin-left:88.6pt;margin-top:12.05pt;width:452.95pt;height:63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" fillcolor="#daedf3" stroked="f">
                <v:textbox inset="0,0,0,0">
                  <w:txbxContent>
                    <w:p w14:paraId="6E9C09CC" w14:textId="77777777" w:rsidR="00083D50" w:rsidRDefault="00083D50" w:rsidP="00083D50">
                      <w:pPr>
                        <w:spacing w:line="276" w:lineRule="auto"/>
                        <w:ind w:right="2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T.3.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Creşterea</w:t>
                      </w:r>
                      <w:proofErr w:type="spellEnd"/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calităţii</w:t>
                      </w:r>
                      <w:proofErr w:type="spellEnd"/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managementului</w:t>
                      </w:r>
                      <w:proofErr w:type="spellEnd"/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organizaţional</w:t>
                      </w:r>
                      <w:proofErr w:type="spellEnd"/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al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clasei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,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prin</w:t>
                      </w:r>
                      <w:proofErr w:type="spellEnd"/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implicarea</w:t>
                      </w:r>
                      <w:proofErr w:type="spellEnd"/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activă</w:t>
                      </w:r>
                      <w:proofErr w:type="spellEnd"/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profesorilor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a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elevilor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în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activităţi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extracurriculare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extraşcolare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adaptate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nevoilor</w:t>
                      </w:r>
                      <w:proofErr w:type="spellEnd"/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beneficiarilor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comunităţii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,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prin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metode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educaţie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formală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nonformală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,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prin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elaborarea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derularea</w:t>
                      </w:r>
                      <w:proofErr w:type="spellEnd"/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proiecte</w:t>
                      </w:r>
                      <w:proofErr w:type="spell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acţiuni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civice</w:t>
                      </w:r>
                      <w:proofErr w:type="spell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în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comunitate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EA8D17" w14:textId="77777777" w:rsidR="00083D50" w:rsidRPr="003A4C33" w:rsidRDefault="00083D50" w:rsidP="00083D50">
      <w:pPr>
        <w:widowControl w:val="0"/>
        <w:autoSpaceDE w:val="0"/>
        <w:autoSpaceDN w:val="0"/>
        <w:spacing w:before="10"/>
        <w:rPr>
          <w:rFonts w:asciiTheme="majorHAnsi" w:hAnsiTheme="majorHAnsi"/>
          <w:b/>
          <w:sz w:val="24"/>
          <w:szCs w:val="24"/>
          <w:lang w:val="ro-RO"/>
        </w:rPr>
      </w:pPr>
    </w:p>
    <w:p w14:paraId="0833904A" w14:textId="77777777" w:rsidR="00083D50" w:rsidRPr="003A4C33" w:rsidRDefault="00083D50" w:rsidP="003E42D3">
      <w:pPr>
        <w:widowControl w:val="0"/>
        <w:numPr>
          <w:ilvl w:val="0"/>
          <w:numId w:val="40"/>
        </w:numPr>
        <w:autoSpaceDE w:val="0"/>
        <w:autoSpaceDN w:val="0"/>
        <w:spacing w:before="90"/>
        <w:ind w:left="500" w:firstLine="0"/>
        <w:outlineLvl w:val="1"/>
        <w:rPr>
          <w:rFonts w:asciiTheme="majorHAnsi" w:hAnsiTheme="majorHAnsi"/>
          <w:bCs/>
          <w:sz w:val="24"/>
          <w:szCs w:val="24"/>
          <w:lang w:val="ro-RO"/>
        </w:rPr>
      </w:pP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Motivarea</w:t>
      </w:r>
      <w:r w:rsidRPr="003A4C33">
        <w:rPr>
          <w:rFonts w:asciiTheme="majorHAnsi" w:hAnsiTheme="majorHAnsi"/>
          <w:b/>
          <w:bCs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alegerii</w:t>
      </w:r>
      <w:r w:rsidRPr="003A4C33">
        <w:rPr>
          <w:rFonts w:asciiTheme="majorHAnsi" w:hAnsiTheme="majorHAnsi"/>
          <w:b/>
          <w:bCs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ţintei</w:t>
      </w:r>
      <w:proofErr w:type="spellEnd"/>
      <w:r w:rsidRPr="003A4C33">
        <w:rPr>
          <w:rFonts w:asciiTheme="majorHAnsi" w:hAnsiTheme="majorHAnsi"/>
          <w:bCs/>
          <w:sz w:val="24"/>
          <w:szCs w:val="24"/>
          <w:lang w:val="ro-RO"/>
        </w:rPr>
        <w:t>:</w:t>
      </w:r>
    </w:p>
    <w:p w14:paraId="3D330DC5" w14:textId="77777777" w:rsidR="00083D50" w:rsidRPr="003A4C33" w:rsidRDefault="00083D50" w:rsidP="00083D50">
      <w:pPr>
        <w:widowControl w:val="0"/>
        <w:autoSpaceDE w:val="0"/>
        <w:autoSpaceDN w:val="0"/>
        <w:spacing w:before="10"/>
        <w:rPr>
          <w:rFonts w:asciiTheme="majorHAnsi" w:hAnsiTheme="majorHAnsi"/>
          <w:sz w:val="24"/>
          <w:szCs w:val="24"/>
          <w:lang w:val="ro-RO"/>
        </w:rPr>
      </w:pPr>
    </w:p>
    <w:p w14:paraId="6AA422D1" w14:textId="77777777" w:rsidR="00083D50" w:rsidRPr="003A4C33" w:rsidRDefault="00083D50" w:rsidP="003E42D3">
      <w:pPr>
        <w:widowControl w:val="0"/>
        <w:numPr>
          <w:ilvl w:val="0"/>
          <w:numId w:val="54"/>
        </w:numPr>
        <w:tabs>
          <w:tab w:val="left" w:pos="736"/>
        </w:tabs>
        <w:autoSpaceDE w:val="0"/>
        <w:autoSpaceDN w:val="0"/>
        <w:spacing w:line="278" w:lineRule="auto"/>
        <w:ind w:right="1101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Fiecare</w:t>
      </w:r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diriginte</w:t>
      </w:r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-6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învăţător</w:t>
      </w:r>
      <w:proofErr w:type="spellEnd"/>
      <w:r w:rsidRPr="003A4C33">
        <w:rPr>
          <w:rFonts w:asciiTheme="majorHAnsi" w:hAnsiTheme="majorHAnsi"/>
          <w:spacing w:val="-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are</w:t>
      </w:r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obligaţia</w:t>
      </w:r>
      <w:proofErr w:type="spellEnd"/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</w:t>
      </w:r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desfăşura</w:t>
      </w:r>
      <w:proofErr w:type="spellEnd"/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activităţi</w:t>
      </w:r>
      <w:proofErr w:type="spellEnd"/>
      <w:r w:rsidRPr="003A4C33">
        <w:rPr>
          <w:rFonts w:asciiTheme="majorHAnsi" w:hAnsiTheme="majorHAnsi"/>
          <w:spacing w:val="-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educative</w:t>
      </w:r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cu</w:t>
      </w:r>
      <w:r w:rsidRPr="003A4C33">
        <w:rPr>
          <w:rFonts w:asciiTheme="majorHAnsi" w:hAnsiTheme="majorHAnsi"/>
          <w:spacing w:val="-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clasa</w:t>
      </w:r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pe</w:t>
      </w:r>
      <w:r w:rsidRPr="003A4C33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care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 îndrumă.</w:t>
      </w:r>
    </w:p>
    <w:p w14:paraId="35D8AD7A" w14:textId="77777777" w:rsidR="00083D50" w:rsidRPr="003A4C33" w:rsidRDefault="00083D50" w:rsidP="003E42D3">
      <w:pPr>
        <w:widowControl w:val="0"/>
        <w:numPr>
          <w:ilvl w:val="0"/>
          <w:numId w:val="54"/>
        </w:numPr>
        <w:tabs>
          <w:tab w:val="left" w:pos="743"/>
        </w:tabs>
        <w:autoSpaceDE w:val="0"/>
        <w:autoSpaceDN w:val="0"/>
        <w:spacing w:before="193" w:line="280" w:lineRule="auto"/>
        <w:ind w:right="1100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Activităţile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educative sunt atractive pentru elevi, deoarece se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desfăşoară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în contexte variate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faţă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orele de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curs.</w:t>
      </w:r>
    </w:p>
    <w:p w14:paraId="5483FD55" w14:textId="77777777" w:rsidR="00083D50" w:rsidRPr="003A4C33" w:rsidRDefault="00083D50" w:rsidP="003E42D3">
      <w:pPr>
        <w:widowControl w:val="0"/>
        <w:numPr>
          <w:ilvl w:val="0"/>
          <w:numId w:val="54"/>
        </w:numPr>
        <w:tabs>
          <w:tab w:val="left" w:pos="734"/>
        </w:tabs>
        <w:autoSpaceDE w:val="0"/>
        <w:autoSpaceDN w:val="0"/>
        <w:spacing w:before="190" w:line="278" w:lineRule="auto"/>
        <w:ind w:right="110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Formarea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unei</w:t>
      </w:r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personalităţi</w:t>
      </w:r>
      <w:proofErr w:type="spellEnd"/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armonioase,</w:t>
      </w:r>
      <w:r w:rsidRPr="003A4C33">
        <w:rPr>
          <w:rFonts w:asciiTheme="majorHAnsi" w:hAnsiTheme="majorHAnsi"/>
          <w:spacing w:val="-9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autonome</w:t>
      </w:r>
      <w:r w:rsidRPr="003A4C33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creative</w:t>
      </w:r>
      <w:r w:rsidRPr="003A4C33">
        <w:rPr>
          <w:rFonts w:asciiTheme="majorHAnsi" w:hAnsiTheme="majorHAnsi"/>
          <w:spacing w:val="-10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nu</w:t>
      </w:r>
      <w:r w:rsidRPr="003A4C33">
        <w:rPr>
          <w:rFonts w:asciiTheme="majorHAnsi" w:hAnsiTheme="majorHAnsi"/>
          <w:spacing w:val="-9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se</w:t>
      </w:r>
      <w:r w:rsidRPr="003A4C33">
        <w:rPr>
          <w:rFonts w:asciiTheme="majorHAnsi" w:hAnsiTheme="majorHAnsi"/>
          <w:spacing w:val="-9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poate</w:t>
      </w:r>
      <w:r w:rsidRPr="003A4C33">
        <w:rPr>
          <w:rFonts w:asciiTheme="majorHAnsi" w:hAnsiTheme="majorHAnsi"/>
          <w:spacing w:val="-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realiza</w:t>
      </w:r>
      <w:r w:rsidRPr="003A4C33">
        <w:rPr>
          <w:rFonts w:asciiTheme="majorHAnsi" w:hAnsiTheme="majorHAnsi"/>
          <w:spacing w:val="-10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numai</w:t>
      </w:r>
      <w:r w:rsidRPr="003A4C33">
        <w:rPr>
          <w:rFonts w:asciiTheme="majorHAnsi" w:hAnsiTheme="majorHAnsi"/>
          <w:spacing w:val="-9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prin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parcurgerea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curriculumului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obligatoriu,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mai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ales</w:t>
      </w:r>
      <w:r w:rsidRPr="003A4C33">
        <w:rPr>
          <w:rFonts w:asciiTheme="majorHAnsi" w:hAnsiTheme="majorHAnsi"/>
          <w:spacing w:val="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prin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desfăşurarea</w:t>
      </w:r>
      <w:proofErr w:type="spellEnd"/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altor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activităţi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.</w:t>
      </w:r>
    </w:p>
    <w:p w14:paraId="669A81D0" w14:textId="77777777" w:rsidR="00083D50" w:rsidRPr="003A4C33" w:rsidRDefault="00083D50" w:rsidP="003E42D3">
      <w:pPr>
        <w:widowControl w:val="0"/>
        <w:numPr>
          <w:ilvl w:val="0"/>
          <w:numId w:val="54"/>
        </w:numPr>
        <w:tabs>
          <w:tab w:val="left" w:pos="741"/>
        </w:tabs>
        <w:autoSpaceDE w:val="0"/>
        <w:autoSpaceDN w:val="0"/>
        <w:spacing w:before="194" w:line="278" w:lineRule="auto"/>
        <w:ind w:right="1098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Cadrele didactice au participat la cursuri de formare care le dau posibilitatea de a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desfăşura</w:t>
      </w:r>
      <w:proofErr w:type="spellEnd"/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programe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proiecte educative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calitate.</w:t>
      </w:r>
    </w:p>
    <w:p w14:paraId="507303E5" w14:textId="77777777" w:rsidR="00083D50" w:rsidRPr="003A4C33" w:rsidRDefault="00083D50" w:rsidP="003E42D3">
      <w:pPr>
        <w:widowControl w:val="0"/>
        <w:numPr>
          <w:ilvl w:val="0"/>
          <w:numId w:val="54"/>
        </w:numPr>
        <w:tabs>
          <w:tab w:val="left" w:pos="741"/>
        </w:tabs>
        <w:autoSpaceDE w:val="0"/>
        <w:autoSpaceDN w:val="0"/>
        <w:spacing w:before="198"/>
        <w:ind w:left="740" w:hanging="241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Activitatea</w:t>
      </w:r>
      <w:r w:rsidRPr="003A4C33">
        <w:rPr>
          <w:rFonts w:asciiTheme="majorHAnsi" w:hAnsiTheme="majorHAnsi"/>
          <w:spacing w:val="-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educativă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şcoala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noastră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fost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un</w:t>
      </w:r>
      <w:r w:rsidRPr="003A4C33">
        <w:rPr>
          <w:rFonts w:asciiTheme="majorHAnsi" w:hAnsiTheme="majorHAnsi"/>
          <w:spacing w:val="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punct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forte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până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 prezent.</w:t>
      </w:r>
    </w:p>
    <w:p w14:paraId="67694147" w14:textId="77777777" w:rsidR="00083D50" w:rsidRPr="003A4C33" w:rsidRDefault="00083D50" w:rsidP="00083D50">
      <w:pPr>
        <w:widowControl w:val="0"/>
        <w:autoSpaceDE w:val="0"/>
        <w:autoSpaceDN w:val="0"/>
        <w:spacing w:before="10"/>
        <w:rPr>
          <w:rFonts w:asciiTheme="majorHAnsi" w:hAnsiTheme="majorHAnsi"/>
          <w:sz w:val="24"/>
          <w:szCs w:val="24"/>
          <w:lang w:val="ro-RO"/>
        </w:rPr>
      </w:pPr>
    </w:p>
    <w:p w14:paraId="4BFA3FDF" w14:textId="77777777" w:rsidR="00083D50" w:rsidRPr="003A4C33" w:rsidRDefault="00083D50" w:rsidP="003E42D3">
      <w:pPr>
        <w:widowControl w:val="0"/>
        <w:numPr>
          <w:ilvl w:val="0"/>
          <w:numId w:val="40"/>
        </w:numPr>
        <w:autoSpaceDE w:val="0"/>
        <w:autoSpaceDN w:val="0"/>
        <w:ind w:left="2127" w:right="4445" w:firstLine="0"/>
        <w:jc w:val="center"/>
        <w:outlineLvl w:val="1"/>
        <w:rPr>
          <w:rFonts w:asciiTheme="majorHAnsi" w:hAnsiTheme="majorHAnsi"/>
          <w:bCs/>
          <w:sz w:val="24"/>
          <w:szCs w:val="24"/>
          <w:lang w:val="ro-RO"/>
        </w:rPr>
      </w:pPr>
      <w:proofErr w:type="spellStart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Opţiuni</w:t>
      </w:r>
      <w:proofErr w:type="spellEnd"/>
      <w:r w:rsidRPr="003A4C33">
        <w:rPr>
          <w:rFonts w:asciiTheme="majorHAnsi" w:hAnsiTheme="majorHAnsi"/>
          <w:b/>
          <w:bCs/>
          <w:spacing w:val="-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strategice</w:t>
      </w:r>
      <w:r w:rsidRPr="003A4C33">
        <w:rPr>
          <w:rFonts w:asciiTheme="majorHAnsi" w:hAnsiTheme="majorHAnsi"/>
          <w:bCs/>
          <w:sz w:val="24"/>
          <w:szCs w:val="24"/>
          <w:lang w:val="ro-RO"/>
        </w:rPr>
        <w:t>:</w:t>
      </w:r>
    </w:p>
    <w:p w14:paraId="5A712A3F" w14:textId="77777777" w:rsidR="00083D50" w:rsidRPr="003A4C33" w:rsidRDefault="00083D50" w:rsidP="00083D50">
      <w:pPr>
        <w:widowControl w:val="0"/>
        <w:autoSpaceDE w:val="0"/>
        <w:autoSpaceDN w:val="0"/>
        <w:spacing w:before="4"/>
        <w:rPr>
          <w:rFonts w:asciiTheme="majorHAnsi" w:hAnsiTheme="majorHAnsi"/>
          <w:sz w:val="24"/>
          <w:szCs w:val="24"/>
          <w:lang w:val="ro-RO"/>
        </w:rPr>
      </w:pPr>
    </w:p>
    <w:tbl>
      <w:tblPr>
        <w:tblStyle w:val="TableNormal1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46"/>
        <w:gridCol w:w="2249"/>
        <w:gridCol w:w="2237"/>
      </w:tblGrid>
      <w:tr w:rsidR="00083D50" w:rsidRPr="003A4C33" w14:paraId="2E564EE8" w14:textId="77777777" w:rsidTr="00083D50">
        <w:trPr>
          <w:trHeight w:val="1104"/>
        </w:trPr>
        <w:tc>
          <w:tcPr>
            <w:tcW w:w="2259" w:type="dxa"/>
            <w:shd w:val="clear" w:color="auto" w:fill="FCE9D9"/>
          </w:tcPr>
          <w:p w14:paraId="426EA3BB" w14:textId="77777777" w:rsidR="00083D50" w:rsidRPr="003A4C33" w:rsidRDefault="00083D50" w:rsidP="00083D50">
            <w:pPr>
              <w:ind w:right="498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curriculară</w:t>
            </w:r>
          </w:p>
        </w:tc>
        <w:tc>
          <w:tcPr>
            <w:tcW w:w="2246" w:type="dxa"/>
            <w:shd w:val="clear" w:color="auto" w:fill="FCE9D9"/>
          </w:tcPr>
          <w:p w14:paraId="298C058A" w14:textId="77777777" w:rsidR="00083D50" w:rsidRPr="003A4C33" w:rsidRDefault="00083D50" w:rsidP="00083D50">
            <w:pPr>
              <w:spacing w:line="276" w:lineRule="exact"/>
              <w:ind w:right="189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Dezvoltarea bazei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materiale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atragerea de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</w:t>
            </w:r>
            <w:r w:rsidRPr="003A4C33">
              <w:rPr>
                <w:rFonts w:asciiTheme="majorHAnsi" w:hAnsiTheme="majorHAnsi"/>
                <w:b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financiare</w:t>
            </w:r>
          </w:p>
        </w:tc>
        <w:tc>
          <w:tcPr>
            <w:tcW w:w="2249" w:type="dxa"/>
            <w:shd w:val="clear" w:color="auto" w:fill="FCE9D9"/>
          </w:tcPr>
          <w:p w14:paraId="7BBD5958" w14:textId="77777777" w:rsidR="00083D50" w:rsidRPr="003A4C33" w:rsidRDefault="00083D50" w:rsidP="00083D50">
            <w:pPr>
              <w:ind w:right="21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b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umane</w:t>
            </w:r>
          </w:p>
        </w:tc>
        <w:tc>
          <w:tcPr>
            <w:tcW w:w="2237" w:type="dxa"/>
            <w:shd w:val="clear" w:color="auto" w:fill="FCE9D9"/>
          </w:tcPr>
          <w:p w14:paraId="2A19797C" w14:textId="77777777" w:rsidR="00083D50" w:rsidRPr="003A4C33" w:rsidRDefault="00083D50" w:rsidP="00083D50">
            <w:pPr>
              <w:ind w:right="494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relațiilor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comunitare</w:t>
            </w:r>
          </w:p>
        </w:tc>
      </w:tr>
      <w:tr w:rsidR="00083D50" w:rsidRPr="003A4C33" w14:paraId="45674EA7" w14:textId="77777777" w:rsidTr="00083D50">
        <w:trPr>
          <w:trHeight w:val="1122"/>
        </w:trPr>
        <w:tc>
          <w:tcPr>
            <w:tcW w:w="2259" w:type="dxa"/>
          </w:tcPr>
          <w:p w14:paraId="401DF159" w14:textId="77777777" w:rsidR="00083D50" w:rsidRPr="003A4C33" w:rsidRDefault="00083D50" w:rsidP="003E42D3">
            <w:pPr>
              <w:numPr>
                <w:ilvl w:val="0"/>
                <w:numId w:val="53"/>
              </w:numPr>
              <w:tabs>
                <w:tab w:val="left" w:pos="279"/>
              </w:tabs>
              <w:ind w:right="59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Propunerea</w:t>
            </w:r>
            <w:r w:rsidRPr="003A4C33">
              <w:rPr>
                <w:rFonts w:asciiTheme="majorHAnsi" w:hAnsiTheme="majorHAnsi"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 fiecare</w:t>
            </w:r>
          </w:p>
          <w:p w14:paraId="57C0BFB8" w14:textId="77777777" w:rsidR="00083D50" w:rsidRPr="003A4C33" w:rsidRDefault="00083D50" w:rsidP="00083D50">
            <w:pPr>
              <w:spacing w:line="276" w:lineRule="exact"/>
              <w:ind w:right="19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diriginte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învăţător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unui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 de</w:t>
            </w:r>
          </w:p>
          <w:p w14:paraId="1887CE43" w14:textId="77777777" w:rsidR="00083D50" w:rsidRPr="003A4C33" w:rsidRDefault="00083D50" w:rsidP="00083D50">
            <w:pPr>
              <w:ind w:right="291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extracurriculare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sugestia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participarea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tuturor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elevilor;</w:t>
            </w:r>
          </w:p>
          <w:p w14:paraId="2D00A0B4" w14:textId="472B297C" w:rsidR="00083D50" w:rsidRPr="003A4C33" w:rsidRDefault="00083D50" w:rsidP="003027C8">
            <w:pPr>
              <w:numPr>
                <w:ilvl w:val="0"/>
                <w:numId w:val="49"/>
              </w:numPr>
              <w:tabs>
                <w:tab w:val="left" w:pos="339"/>
              </w:tabs>
              <w:ind w:right="648" w:firstLine="6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</w:t>
            </w:r>
            <w:r w:rsidR="003027C8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="003027C8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responsabilă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  <w:p w14:paraId="0C21F45B" w14:textId="77777777" w:rsidR="00083D50" w:rsidRPr="003A4C33" w:rsidRDefault="00083D50" w:rsidP="00083D50">
            <w:pPr>
              <w:ind w:right="142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pentru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săptămâna ,,Să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ştii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mai multe, să fii mai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bun”,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vederea</w:t>
            </w:r>
          </w:p>
          <w:p w14:paraId="0DA80E2B" w14:textId="77777777" w:rsidR="00083D50" w:rsidRPr="003A4C33" w:rsidRDefault="00083D50" w:rsidP="00083D50">
            <w:pPr>
              <w:ind w:right="14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implicării elevilor în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</w:p>
          <w:p w14:paraId="03344990" w14:textId="77777777" w:rsidR="00083D50" w:rsidRPr="003A4C33" w:rsidRDefault="00083D50" w:rsidP="00083D50">
            <w:pPr>
              <w:ind w:right="83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comunitate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voluntariat;</w:t>
            </w:r>
          </w:p>
          <w:p w14:paraId="07F6C6CC" w14:textId="77777777" w:rsidR="00083D50" w:rsidRPr="003A4C33" w:rsidRDefault="00083D50" w:rsidP="003E42D3">
            <w:pPr>
              <w:numPr>
                <w:ilvl w:val="0"/>
                <w:numId w:val="49"/>
              </w:numPr>
              <w:tabs>
                <w:tab w:val="left" w:pos="339"/>
              </w:tabs>
              <w:spacing w:line="294" w:lineRule="exact"/>
              <w:ind w:left="338" w:hanging="17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Participarea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</w:p>
          <w:p w14:paraId="21353D68" w14:textId="77777777" w:rsidR="00083D50" w:rsidRPr="003A4C33" w:rsidRDefault="00083D50" w:rsidP="00083D50">
            <w:pPr>
              <w:ind w:right="149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educative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desfăşurate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comunitate</w:t>
            </w:r>
          </w:p>
          <w:p w14:paraId="12817938" w14:textId="77777777" w:rsidR="00083D50" w:rsidRPr="003A4C33" w:rsidRDefault="00083D50" w:rsidP="003E42D3">
            <w:pPr>
              <w:numPr>
                <w:ilvl w:val="0"/>
                <w:numId w:val="49"/>
              </w:numPr>
              <w:tabs>
                <w:tab w:val="left" w:pos="281"/>
              </w:tabs>
              <w:ind w:right="152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Implicarea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organizarea</w:t>
            </w:r>
          </w:p>
          <w:p w14:paraId="0C1417A6" w14:textId="77777777" w:rsidR="00083D50" w:rsidRPr="003A4C33" w:rsidRDefault="00083D50" w:rsidP="00083D50">
            <w:pPr>
              <w:spacing w:line="276" w:lineRule="exact"/>
              <w:ind w:right="191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educative.</w:t>
            </w:r>
          </w:p>
        </w:tc>
        <w:tc>
          <w:tcPr>
            <w:tcW w:w="2246" w:type="dxa"/>
          </w:tcPr>
          <w:p w14:paraId="79DC0345" w14:textId="77777777" w:rsidR="00083D50" w:rsidRPr="003A4C33" w:rsidRDefault="00083D50" w:rsidP="00083D50">
            <w:pPr>
              <w:ind w:right="11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Implicarea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Reprezentativ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Părinţilor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atragerea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persoane fizice sau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juridice care 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contribuţii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financiare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să</w:t>
            </w:r>
          </w:p>
          <w:p w14:paraId="08766CF6" w14:textId="77777777" w:rsidR="00083D50" w:rsidRPr="003A4C33" w:rsidRDefault="00083D50" w:rsidP="00083D50">
            <w:pPr>
              <w:ind w:right="193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susţină</w:t>
            </w:r>
            <w:proofErr w:type="spellEnd"/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de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modernizare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  <w:p w14:paraId="423ED10A" w14:textId="77777777" w:rsidR="00083D50" w:rsidRPr="003A4C33" w:rsidRDefault="00083D50" w:rsidP="00083D50">
            <w:pPr>
              <w:ind w:right="193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educative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bazei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materiale;</w:t>
            </w:r>
          </w:p>
          <w:p w14:paraId="7EE644E5" w14:textId="77777777" w:rsidR="00083D50" w:rsidRPr="003A4C33" w:rsidRDefault="00083D50" w:rsidP="003E42D3">
            <w:pPr>
              <w:numPr>
                <w:ilvl w:val="0"/>
                <w:numId w:val="52"/>
              </w:numPr>
              <w:tabs>
                <w:tab w:val="left" w:pos="281"/>
              </w:tabs>
              <w:spacing w:line="276" w:lineRule="exact"/>
              <w:ind w:right="56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Implicarea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strângerea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fonduri 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desfăşurarea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unor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 ce vizează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reciclarea sau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valorificarea unor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produse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create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ei.</w:t>
            </w:r>
          </w:p>
        </w:tc>
        <w:tc>
          <w:tcPr>
            <w:tcW w:w="2249" w:type="dxa"/>
          </w:tcPr>
          <w:p w14:paraId="62EE0458" w14:textId="77777777" w:rsidR="00083D50" w:rsidRPr="003A4C33" w:rsidRDefault="00083D50" w:rsidP="00083D50">
            <w:pPr>
              <w:ind w:right="27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Implicarea unui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mare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educative, participarea 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concursuri artistice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sportive,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indiferent de etnie,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apartenenţă</w:t>
            </w:r>
            <w:proofErr w:type="spellEnd"/>
          </w:p>
          <w:p w14:paraId="6029873F" w14:textId="77777777" w:rsidR="00083D50" w:rsidRPr="003A4C33" w:rsidRDefault="00083D50" w:rsidP="00083D50">
            <w:pPr>
              <w:spacing w:line="27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religioasă;</w:t>
            </w:r>
          </w:p>
          <w:p w14:paraId="34366F94" w14:textId="77777777" w:rsidR="00083D50" w:rsidRPr="003A4C33" w:rsidRDefault="00083D50" w:rsidP="003E42D3">
            <w:pPr>
              <w:numPr>
                <w:ilvl w:val="0"/>
                <w:numId w:val="48"/>
              </w:numPr>
              <w:tabs>
                <w:tab w:val="left" w:pos="279"/>
              </w:tabs>
              <w:ind w:right="323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Continuarea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parteneriatului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familie-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</w:p>
          <w:p w14:paraId="276345A0" w14:textId="30434D36" w:rsidR="00083D50" w:rsidRPr="003A4C33" w:rsidRDefault="00083D50" w:rsidP="00083D50">
            <w:pPr>
              <w:ind w:right="17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includerea</w:t>
            </w:r>
            <w:r w:rsidRPr="003A4C33">
              <w:rPr>
                <w:rFonts w:asciiTheme="majorHAnsi" w:hAnsiTheme="majorHAnsi"/>
                <w:spacing w:val="-1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părinţilor</w:t>
            </w:r>
            <w:proofErr w:type="spellEnd"/>
            <w:r w:rsidR="00B3764D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</w:p>
          <w:p w14:paraId="2672E232" w14:textId="77777777" w:rsidR="00083D50" w:rsidRPr="003A4C33" w:rsidRDefault="00083D50" w:rsidP="003E42D3">
            <w:pPr>
              <w:numPr>
                <w:ilvl w:val="0"/>
                <w:numId w:val="51"/>
              </w:numPr>
              <w:tabs>
                <w:tab w:val="left" w:pos="282"/>
              </w:tabs>
              <w:spacing w:line="276" w:lineRule="exact"/>
              <w:ind w:right="16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lectorate,</w:t>
            </w:r>
            <w:r w:rsidRPr="003A4C33">
              <w:rPr>
                <w:rFonts w:asciiTheme="majorHAnsi" w:hAnsiTheme="majorHAnsi"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diseminări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bune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practici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etc.</w:t>
            </w:r>
          </w:p>
        </w:tc>
        <w:tc>
          <w:tcPr>
            <w:tcW w:w="2237" w:type="dxa"/>
          </w:tcPr>
          <w:p w14:paraId="205C4E31" w14:textId="77777777" w:rsidR="00083D50" w:rsidRPr="003A4C33" w:rsidRDefault="00083D50" w:rsidP="003E42D3">
            <w:pPr>
              <w:numPr>
                <w:ilvl w:val="0"/>
                <w:numId w:val="50"/>
              </w:numPr>
              <w:tabs>
                <w:tab w:val="left" w:pos="279"/>
              </w:tabs>
              <w:ind w:right="49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lastRenderedPageBreak/>
              <w:t xml:space="preserve">Diseminarea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comunitate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  <w:p w14:paraId="10305FDB" w14:textId="77777777" w:rsidR="00083D50" w:rsidRPr="003A4C33" w:rsidRDefault="00083D50" w:rsidP="00083D50">
            <w:pPr>
              <w:spacing w:line="276" w:lineRule="exact"/>
              <w:ind w:right="748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desfăşurate</w:t>
            </w:r>
            <w:proofErr w:type="spellEnd"/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  <w:p w14:paraId="2ADA14EC" w14:textId="77777777" w:rsidR="00083D50" w:rsidRPr="003A4C33" w:rsidRDefault="00083D50" w:rsidP="00083D50">
            <w:pPr>
              <w:ind w:right="212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în vederea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creşterii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vizibilităţii</w:t>
            </w:r>
            <w:proofErr w:type="spellEnd"/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întărirea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imaginii acesteia în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comunitate</w:t>
            </w:r>
          </w:p>
          <w:p w14:paraId="0B617CB3" w14:textId="7635E7A8" w:rsidR="00083D50" w:rsidRPr="003A4C33" w:rsidRDefault="00083D50" w:rsidP="003E42D3">
            <w:pPr>
              <w:numPr>
                <w:ilvl w:val="0"/>
                <w:numId w:val="47"/>
              </w:numPr>
              <w:tabs>
                <w:tab w:val="left" w:pos="279"/>
              </w:tabs>
              <w:ind w:right="171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Menţinerea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colaborării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-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familie </w:t>
            </w:r>
            <w:r w:rsidR="00B3764D">
              <w:rPr>
                <w:rFonts w:asciiTheme="majorHAnsi" w:hAnsiTheme="majorHAnsi"/>
                <w:sz w:val="24"/>
                <w:szCs w:val="24"/>
                <w:lang w:val="ro-RO"/>
              </w:rPr>
              <w:t>–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comunitate</w:t>
            </w:r>
            <w:r w:rsidR="00B3764D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="00B3764D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</w:p>
          <w:p w14:paraId="35F9A623" w14:textId="77777777" w:rsidR="00083D50" w:rsidRPr="003A4C33" w:rsidRDefault="00083D50" w:rsidP="00083D50">
            <w:pPr>
              <w:spacing w:line="276" w:lineRule="exact"/>
              <w:ind w:right="748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acţiuni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la care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participă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elevii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care fac să crească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prestigiul acesteia în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comunitate;</w:t>
            </w:r>
          </w:p>
        </w:tc>
      </w:tr>
    </w:tbl>
    <w:p w14:paraId="27413084" w14:textId="77777777" w:rsidR="00083D50" w:rsidRPr="003A4C33" w:rsidRDefault="00083D50" w:rsidP="003E42D3">
      <w:pPr>
        <w:widowControl w:val="0"/>
        <w:numPr>
          <w:ilvl w:val="1"/>
          <w:numId w:val="68"/>
        </w:numPr>
        <w:tabs>
          <w:tab w:val="left" w:pos="861"/>
        </w:tabs>
        <w:autoSpaceDE w:val="0"/>
        <w:autoSpaceDN w:val="0"/>
        <w:spacing w:before="92"/>
        <w:ind w:hanging="361"/>
        <w:outlineLvl w:val="1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lastRenderedPageBreak/>
        <w:t>ŢINTA</w:t>
      </w:r>
      <w:r w:rsidRPr="003A4C33">
        <w:rPr>
          <w:rFonts w:asciiTheme="majorHAnsi" w:hAnsiTheme="majorHAnsi"/>
          <w:b/>
          <w:bCs/>
          <w:spacing w:val="-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4</w:t>
      </w:r>
    </w:p>
    <w:p w14:paraId="0C433BB2" w14:textId="3B267133" w:rsidR="00083D50" w:rsidRPr="003A4C33" w:rsidRDefault="00083D50" w:rsidP="00083D50">
      <w:pPr>
        <w:widowControl w:val="0"/>
        <w:autoSpaceDE w:val="0"/>
        <w:autoSpaceDN w:val="0"/>
        <w:spacing w:before="10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CBA6F15" wp14:editId="67442D3A">
                <wp:simplePos x="0" y="0"/>
                <wp:positionH relativeFrom="page">
                  <wp:posOffset>1125220</wp:posOffset>
                </wp:positionH>
                <wp:positionV relativeFrom="paragraph">
                  <wp:posOffset>153035</wp:posOffset>
                </wp:positionV>
                <wp:extent cx="5752465" cy="403860"/>
                <wp:effectExtent l="1270" t="0" r="0" b="635"/>
                <wp:wrapTopAndBottom/>
                <wp:docPr id="4" name="Casetă tex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403860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AE9AE" w14:textId="77777777" w:rsidR="00083D50" w:rsidRDefault="00083D50" w:rsidP="00083D50">
                            <w:pPr>
                              <w:spacing w:line="278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T.4.</w:t>
                            </w:r>
                            <w:r>
                              <w:rPr>
                                <w:b/>
                                <w:spacing w:val="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Dezvoltarea</w:t>
                            </w:r>
                            <w:proofErr w:type="spellEnd"/>
                            <w:r>
                              <w:rPr>
                                <w:b/>
                                <w:spacing w:val="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dimensiunii</w:t>
                            </w:r>
                            <w:proofErr w:type="spellEnd"/>
                            <w:r>
                              <w:rPr>
                                <w:b/>
                                <w:spacing w:val="5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europene</w:t>
                            </w:r>
                            <w:proofErr w:type="spellEnd"/>
                            <w:r>
                              <w:rPr>
                                <w:b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5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şcolii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prin</w:t>
                            </w:r>
                            <w:proofErr w:type="spellEnd"/>
                            <w:r>
                              <w:rPr>
                                <w:b/>
                                <w:spacing w:val="5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implementarea</w:t>
                            </w:r>
                            <w:proofErr w:type="spellEnd"/>
                            <w:r>
                              <w:rPr>
                                <w:b/>
                                <w:spacing w:val="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proiectelor</w:t>
                            </w:r>
                            <w:proofErr w:type="spellEnd"/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Erasmus+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prin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iniţierea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de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proiecte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cadrul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aceluiaşi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6F15" id="Casetă text 4" o:spid="_x0000_s1030" type="#_x0000_t202" style="position:absolute;margin-left:88.6pt;margin-top:12.05pt;width:452.95pt;height:31.8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" fillcolor="#daedf3" stroked="f">
                <v:textbox inset="0,0,0,0">
                  <w:txbxContent>
                    <w:p w14:paraId="30FAE9AE" w14:textId="77777777" w:rsidR="00083D50" w:rsidRDefault="00083D50" w:rsidP="00083D50">
                      <w:pPr>
                        <w:spacing w:line="278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T.4.</w:t>
                      </w:r>
                      <w:r>
                        <w:rPr>
                          <w:b/>
                          <w:spacing w:val="5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Dezvoltarea</w:t>
                      </w:r>
                      <w:proofErr w:type="spellEnd"/>
                      <w:r>
                        <w:rPr>
                          <w:b/>
                          <w:spacing w:val="5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dimensiunii</w:t>
                      </w:r>
                      <w:proofErr w:type="spellEnd"/>
                      <w:r>
                        <w:rPr>
                          <w:b/>
                          <w:spacing w:val="5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europene</w:t>
                      </w:r>
                      <w:proofErr w:type="spellEnd"/>
                      <w:r>
                        <w:rPr>
                          <w:b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b/>
                          <w:spacing w:val="5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şcolii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,</w:t>
                      </w:r>
                      <w:r>
                        <w:rPr>
                          <w:b/>
                          <w:spacing w:val="5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prin</w:t>
                      </w:r>
                      <w:proofErr w:type="spellEnd"/>
                      <w:r>
                        <w:rPr>
                          <w:b/>
                          <w:spacing w:val="5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implementarea</w:t>
                      </w:r>
                      <w:proofErr w:type="spellEnd"/>
                      <w:r>
                        <w:rPr>
                          <w:b/>
                          <w:spacing w:val="5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proiectelor</w:t>
                      </w:r>
                      <w:proofErr w:type="spellEnd"/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Erasmus+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şi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prin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iniţierea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de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proiecte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în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cadrul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aceluiaşi</w:t>
                      </w:r>
                      <w:proofErr w:type="spellEnd"/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program.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7CCF50" w14:textId="4D21113B" w:rsidR="00083D50" w:rsidRPr="00DD4D94" w:rsidRDefault="00083D50" w:rsidP="00DD4D94">
      <w:pPr>
        <w:widowControl w:val="0"/>
        <w:numPr>
          <w:ilvl w:val="0"/>
          <w:numId w:val="40"/>
        </w:numPr>
        <w:autoSpaceDE w:val="0"/>
        <w:autoSpaceDN w:val="0"/>
        <w:spacing w:before="90"/>
        <w:ind w:left="500" w:firstLine="0"/>
        <w:outlineLvl w:val="1"/>
        <w:rPr>
          <w:rFonts w:asciiTheme="majorHAnsi" w:hAnsiTheme="majorHAnsi"/>
          <w:bCs/>
          <w:sz w:val="24"/>
          <w:szCs w:val="24"/>
          <w:lang w:val="ro-RO"/>
        </w:rPr>
      </w:pP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Motivarea</w:t>
      </w:r>
      <w:r w:rsidRPr="003A4C33">
        <w:rPr>
          <w:rFonts w:asciiTheme="majorHAnsi" w:hAnsiTheme="majorHAnsi"/>
          <w:b/>
          <w:bCs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alegerii</w:t>
      </w:r>
      <w:r w:rsidRPr="003A4C33">
        <w:rPr>
          <w:rFonts w:asciiTheme="majorHAnsi" w:hAnsiTheme="majorHAnsi"/>
          <w:b/>
          <w:bCs/>
          <w:spacing w:val="-1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>ţintei</w:t>
      </w:r>
      <w:proofErr w:type="spellEnd"/>
      <w:r w:rsidRPr="003A4C33">
        <w:rPr>
          <w:rFonts w:asciiTheme="majorHAnsi" w:hAnsiTheme="majorHAnsi"/>
          <w:bCs/>
          <w:sz w:val="24"/>
          <w:szCs w:val="24"/>
          <w:lang w:val="ro-RO"/>
        </w:rPr>
        <w:t>:</w:t>
      </w:r>
    </w:p>
    <w:p w14:paraId="0729FAD8" w14:textId="77777777" w:rsidR="00083D50" w:rsidRPr="003A4C33" w:rsidRDefault="00083D50" w:rsidP="003E42D3">
      <w:pPr>
        <w:widowControl w:val="0"/>
        <w:numPr>
          <w:ilvl w:val="0"/>
          <w:numId w:val="46"/>
        </w:numPr>
        <w:tabs>
          <w:tab w:val="left" w:pos="798"/>
        </w:tabs>
        <w:autoSpaceDE w:val="0"/>
        <w:autoSpaceDN w:val="0"/>
        <w:spacing w:line="278" w:lineRule="auto"/>
        <w:ind w:right="1100" w:firstLine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Programul</w:t>
      </w:r>
      <w:r w:rsidRPr="003A4C33">
        <w:rPr>
          <w:rFonts w:asciiTheme="majorHAnsi" w:hAnsiTheme="majorHAnsi"/>
          <w:spacing w:val="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Erasmus+</w:t>
      </w:r>
      <w:r w:rsidRPr="003A4C33">
        <w:rPr>
          <w:rFonts w:asciiTheme="majorHAnsi" w:hAnsiTheme="majorHAnsi"/>
          <w:spacing w:val="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oferă</w:t>
      </w:r>
      <w:r w:rsidRPr="003A4C33">
        <w:rPr>
          <w:rFonts w:asciiTheme="majorHAnsi" w:hAnsiTheme="majorHAnsi"/>
          <w:spacing w:val="58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posibilitatea</w:t>
      </w:r>
      <w:r w:rsidRPr="003A4C33">
        <w:rPr>
          <w:rFonts w:asciiTheme="majorHAnsi" w:hAnsiTheme="majorHAnsi"/>
          <w:spacing w:val="54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instituţiilor</w:t>
      </w:r>
      <w:proofErr w:type="spellEnd"/>
      <w:r w:rsidRPr="003A4C33">
        <w:rPr>
          <w:rFonts w:asciiTheme="majorHAnsi" w:hAnsiTheme="majorHAnsi"/>
          <w:spacing w:val="5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55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învăţământ</w:t>
      </w:r>
      <w:proofErr w:type="spellEnd"/>
      <w:r w:rsidRPr="003A4C33">
        <w:rPr>
          <w:rFonts w:asciiTheme="majorHAnsi" w:hAnsiTheme="majorHAnsi"/>
          <w:spacing w:val="5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5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</w:t>
      </w:r>
      <w:r w:rsidRPr="003A4C33">
        <w:rPr>
          <w:rFonts w:asciiTheme="majorHAnsi" w:hAnsiTheme="majorHAnsi"/>
          <w:spacing w:val="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aplica</w:t>
      </w:r>
      <w:r w:rsidRPr="003A4C33">
        <w:rPr>
          <w:rFonts w:asciiTheme="majorHAnsi" w:hAnsiTheme="majorHAnsi"/>
          <w:spacing w:val="5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pentru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derularea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proiecte de</w:t>
      </w:r>
      <w:r w:rsidRPr="003A4C33">
        <w:rPr>
          <w:rFonts w:asciiTheme="majorHAnsi" w:hAnsiTheme="majorHAnsi"/>
          <w:spacing w:val="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mobilitate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sau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parteneriate strategice.</w:t>
      </w:r>
    </w:p>
    <w:p w14:paraId="7088EE95" w14:textId="77777777" w:rsidR="00083D50" w:rsidRPr="003A4C33" w:rsidRDefault="00083D50" w:rsidP="003E42D3">
      <w:pPr>
        <w:widowControl w:val="0"/>
        <w:numPr>
          <w:ilvl w:val="0"/>
          <w:numId w:val="46"/>
        </w:numPr>
        <w:tabs>
          <w:tab w:val="left" w:pos="789"/>
        </w:tabs>
        <w:autoSpaceDE w:val="0"/>
        <w:autoSpaceDN w:val="0"/>
        <w:spacing w:before="195" w:line="278" w:lineRule="auto"/>
        <w:ind w:right="1099" w:firstLine="0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Competenţele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-cheie</w:t>
      </w:r>
      <w:r w:rsidRPr="003A4C33">
        <w:rPr>
          <w:rFonts w:asciiTheme="majorHAnsi" w:hAnsiTheme="majorHAnsi"/>
          <w:spacing w:val="4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formate</w:t>
      </w:r>
      <w:r w:rsidRPr="003A4C33">
        <w:rPr>
          <w:rFonts w:asciiTheme="majorHAnsi" w:hAnsiTheme="majorHAnsi"/>
          <w:spacing w:val="46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prin</w:t>
      </w:r>
      <w:r w:rsidRPr="003A4C33">
        <w:rPr>
          <w:rFonts w:asciiTheme="majorHAnsi" w:hAnsiTheme="majorHAnsi"/>
          <w:spacing w:val="4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curriculum</w:t>
      </w:r>
      <w:r w:rsidRPr="003A4C33">
        <w:rPr>
          <w:rFonts w:asciiTheme="majorHAnsi" w:hAnsiTheme="majorHAnsi"/>
          <w:spacing w:val="4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obligatoriu</w:t>
      </w:r>
      <w:r w:rsidRPr="003A4C33">
        <w:rPr>
          <w:rFonts w:asciiTheme="majorHAnsi" w:hAnsiTheme="majorHAnsi"/>
          <w:spacing w:val="4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se</w:t>
      </w:r>
      <w:r w:rsidRPr="003A4C33">
        <w:rPr>
          <w:rFonts w:asciiTheme="majorHAnsi" w:hAnsiTheme="majorHAnsi"/>
          <w:spacing w:val="4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pot</w:t>
      </w:r>
      <w:r w:rsidRPr="003A4C33">
        <w:rPr>
          <w:rFonts w:asciiTheme="majorHAnsi" w:hAnsiTheme="majorHAnsi"/>
          <w:spacing w:val="4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exersa</w:t>
      </w:r>
      <w:r w:rsidRPr="003A4C33">
        <w:rPr>
          <w:rFonts w:asciiTheme="majorHAnsi" w:hAnsiTheme="majorHAnsi"/>
          <w:spacing w:val="44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4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dezvolta</w:t>
      </w:r>
      <w:r w:rsidRPr="003A4C33">
        <w:rPr>
          <w:rFonts w:asciiTheme="majorHAnsi" w:hAnsiTheme="majorHAnsi"/>
          <w:spacing w:val="4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prin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participare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la proiecte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naţionale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>, dar mai ales europene.</w:t>
      </w:r>
    </w:p>
    <w:p w14:paraId="5035BA39" w14:textId="77777777" w:rsidR="00083D50" w:rsidRPr="003A4C33" w:rsidRDefault="00083D50" w:rsidP="003E42D3">
      <w:pPr>
        <w:widowControl w:val="0"/>
        <w:numPr>
          <w:ilvl w:val="0"/>
          <w:numId w:val="46"/>
        </w:numPr>
        <w:tabs>
          <w:tab w:val="left" w:pos="748"/>
        </w:tabs>
        <w:autoSpaceDE w:val="0"/>
        <w:autoSpaceDN w:val="0"/>
        <w:spacing w:before="195" w:line="278" w:lineRule="auto"/>
        <w:ind w:right="1096" w:firstLine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Derularea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parteneriate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oferă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elevilor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şansa</w:t>
      </w:r>
      <w:proofErr w:type="spellEnd"/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se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dezvolta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7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şcolii</w:t>
      </w:r>
      <w:proofErr w:type="spellEnd"/>
      <w:r w:rsidRPr="003A4C33">
        <w:rPr>
          <w:rFonts w:asciiTheme="majorHAnsi" w:hAnsiTheme="majorHAnsi"/>
          <w:spacing w:val="4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posibilitatea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5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a-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îndeplini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misiunea.</w:t>
      </w:r>
    </w:p>
    <w:p w14:paraId="3835EC5B" w14:textId="77777777" w:rsidR="00083D50" w:rsidRPr="003A4C33" w:rsidRDefault="00083D50" w:rsidP="003E42D3">
      <w:pPr>
        <w:widowControl w:val="0"/>
        <w:numPr>
          <w:ilvl w:val="0"/>
          <w:numId w:val="46"/>
        </w:numPr>
        <w:tabs>
          <w:tab w:val="left" w:pos="741"/>
        </w:tabs>
        <w:autoSpaceDE w:val="0"/>
        <w:autoSpaceDN w:val="0"/>
        <w:spacing w:before="90" w:line="280" w:lineRule="auto"/>
        <w:ind w:right="1097" w:firstLine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 xml:space="preserve">Cadrele didactice dau dovadă de creativitate, de interes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motivaţie</w:t>
      </w:r>
      <w:proofErr w:type="spellEnd"/>
      <w:r w:rsidRPr="003A4C33">
        <w:rPr>
          <w:rFonts w:asciiTheme="majorHAnsi" w:hAnsiTheme="majorHAnsi"/>
          <w:sz w:val="24"/>
          <w:szCs w:val="24"/>
          <w:lang w:val="ro-RO"/>
        </w:rPr>
        <w:t xml:space="preserve"> pentru implicarea în</w:t>
      </w:r>
      <w:r w:rsidRPr="003A4C33">
        <w:rPr>
          <w:rFonts w:asciiTheme="majorHAnsi" w:hAnsiTheme="majorHAnsi"/>
          <w:spacing w:val="-57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astfel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 proiecte.</w:t>
      </w:r>
    </w:p>
    <w:p w14:paraId="07B93C20" w14:textId="77777777" w:rsidR="00083D50" w:rsidRPr="003A4C33" w:rsidRDefault="00083D50" w:rsidP="003E42D3">
      <w:pPr>
        <w:widowControl w:val="0"/>
        <w:numPr>
          <w:ilvl w:val="0"/>
          <w:numId w:val="46"/>
        </w:numPr>
        <w:tabs>
          <w:tab w:val="left" w:pos="741"/>
        </w:tabs>
        <w:autoSpaceDE w:val="0"/>
        <w:autoSpaceDN w:val="0"/>
        <w:spacing w:before="191"/>
        <w:ind w:left="740" w:hanging="241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sz w:val="24"/>
          <w:szCs w:val="24"/>
          <w:lang w:val="ro-RO"/>
        </w:rPr>
        <w:t>CCD</w:t>
      </w:r>
      <w:r w:rsidRPr="003A4C33">
        <w:rPr>
          <w:rFonts w:asciiTheme="majorHAnsi" w:hAnsiTheme="majorHAnsi"/>
          <w:spacing w:val="-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oferă</w:t>
      </w:r>
      <w:r w:rsidRPr="003A4C33">
        <w:rPr>
          <w:rFonts w:asciiTheme="majorHAnsi" w:hAnsiTheme="majorHAnsi"/>
          <w:spacing w:val="-4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cursuri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formare</w:t>
      </w:r>
      <w:r w:rsidRPr="003A4C33">
        <w:rPr>
          <w:rFonts w:asciiTheme="majorHAnsi" w:hAnsiTheme="majorHAnsi"/>
          <w:spacing w:val="-4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în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ceea</w:t>
      </w:r>
      <w:r w:rsidRPr="003A4C33">
        <w:rPr>
          <w:rFonts w:asciiTheme="majorHAnsi" w:hAnsiTheme="majorHAnsi"/>
          <w:spacing w:val="-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ce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priveşte</w:t>
      </w:r>
      <w:proofErr w:type="spellEnd"/>
      <w:r w:rsidRPr="003A4C33">
        <w:rPr>
          <w:rFonts w:asciiTheme="majorHAnsi" w:hAnsiTheme="majorHAnsi"/>
          <w:spacing w:val="-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managementul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proiectelor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Erasmus+.</w:t>
      </w:r>
    </w:p>
    <w:p w14:paraId="68443BAA" w14:textId="77777777" w:rsidR="00083D50" w:rsidRPr="003A4C33" w:rsidRDefault="00083D50" w:rsidP="00083D50">
      <w:pPr>
        <w:widowControl w:val="0"/>
        <w:autoSpaceDE w:val="0"/>
        <w:autoSpaceDN w:val="0"/>
        <w:spacing w:before="1"/>
        <w:rPr>
          <w:rFonts w:asciiTheme="majorHAnsi" w:hAnsiTheme="majorHAnsi"/>
          <w:sz w:val="24"/>
          <w:szCs w:val="24"/>
          <w:lang w:val="ro-RO"/>
        </w:rPr>
      </w:pPr>
    </w:p>
    <w:p w14:paraId="1CB1D0C3" w14:textId="77777777" w:rsidR="00083D50" w:rsidRPr="003A4C33" w:rsidRDefault="00083D50" w:rsidP="003E42D3">
      <w:pPr>
        <w:widowControl w:val="0"/>
        <w:numPr>
          <w:ilvl w:val="0"/>
          <w:numId w:val="46"/>
        </w:numPr>
        <w:tabs>
          <w:tab w:val="left" w:pos="748"/>
        </w:tabs>
        <w:autoSpaceDE w:val="0"/>
        <w:autoSpaceDN w:val="0"/>
        <w:ind w:left="740" w:hanging="241"/>
        <w:rPr>
          <w:rFonts w:asciiTheme="majorHAnsi" w:hAnsiTheme="majorHAnsi"/>
          <w:sz w:val="24"/>
          <w:szCs w:val="24"/>
          <w:lang w:val="ro-RO"/>
        </w:rPr>
        <w:sectPr w:rsidR="00083D50" w:rsidRPr="003A4C33" w:rsidSect="009D194D">
          <w:pgSz w:w="12240" w:h="15840"/>
          <w:pgMar w:top="1800" w:right="340" w:bottom="1200" w:left="1300" w:header="720" w:footer="1012" w:gutter="0"/>
          <w:cols w:space="708"/>
        </w:sectPr>
      </w:pP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Şcoala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are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un nivel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scăzut</w:t>
      </w:r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 xml:space="preserve">al </w:t>
      </w:r>
      <w:proofErr w:type="spellStart"/>
      <w:r w:rsidRPr="003A4C33">
        <w:rPr>
          <w:rFonts w:asciiTheme="majorHAnsi" w:hAnsiTheme="majorHAnsi"/>
          <w:sz w:val="24"/>
          <w:szCs w:val="24"/>
          <w:lang w:val="ro-RO"/>
        </w:rPr>
        <w:t>absorbţiei</w:t>
      </w:r>
      <w:proofErr w:type="spellEnd"/>
      <w:r w:rsidRPr="003A4C33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de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fonduri pe</w:t>
      </w:r>
      <w:r w:rsidRPr="003A4C33">
        <w:rPr>
          <w:rFonts w:asciiTheme="majorHAnsi" w:hAnsiTheme="majorHAnsi"/>
          <w:spacing w:val="-3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proiecte</w:t>
      </w:r>
      <w:r w:rsidRPr="003A4C33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3A4C33">
        <w:rPr>
          <w:rFonts w:asciiTheme="majorHAnsi" w:hAnsiTheme="majorHAnsi"/>
          <w:sz w:val="24"/>
          <w:szCs w:val="24"/>
          <w:lang w:val="ro-RO"/>
        </w:rPr>
        <w:t>europene.</w:t>
      </w:r>
    </w:p>
    <w:p w14:paraId="6CA280CF" w14:textId="3B6DFFFB" w:rsidR="00083D50" w:rsidRPr="003A4C33" w:rsidRDefault="00083D50" w:rsidP="003E42D3">
      <w:pPr>
        <w:widowControl w:val="0"/>
        <w:numPr>
          <w:ilvl w:val="0"/>
          <w:numId w:val="40"/>
        </w:numPr>
        <w:autoSpaceDE w:val="0"/>
        <w:autoSpaceDN w:val="0"/>
        <w:ind w:right="4445"/>
        <w:outlineLvl w:val="1"/>
        <w:rPr>
          <w:rFonts w:asciiTheme="majorHAnsi" w:hAnsiTheme="majorHAnsi"/>
          <w:bCs/>
          <w:sz w:val="24"/>
          <w:szCs w:val="24"/>
          <w:lang w:val="ro-RO"/>
        </w:rPr>
      </w:pPr>
      <w:proofErr w:type="spellStart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lastRenderedPageBreak/>
        <w:t>Opţiun</w:t>
      </w:r>
      <w:r w:rsidR="003027C8">
        <w:rPr>
          <w:rFonts w:asciiTheme="majorHAnsi" w:hAnsiTheme="majorHAnsi"/>
          <w:b/>
          <w:bCs/>
          <w:sz w:val="24"/>
          <w:szCs w:val="24"/>
          <w:lang w:val="ro-RO"/>
        </w:rPr>
        <w:t>i</w:t>
      </w:r>
      <w:proofErr w:type="spellEnd"/>
      <w:r w:rsidRPr="003A4C33">
        <w:rPr>
          <w:rFonts w:asciiTheme="majorHAnsi" w:hAnsiTheme="majorHAnsi"/>
          <w:b/>
          <w:bCs/>
          <w:sz w:val="24"/>
          <w:szCs w:val="24"/>
          <w:lang w:val="ro-RO"/>
        </w:rPr>
        <w:t xml:space="preserve"> strategice</w:t>
      </w:r>
      <w:r w:rsidRPr="003A4C33">
        <w:rPr>
          <w:rFonts w:asciiTheme="majorHAnsi" w:hAnsiTheme="majorHAnsi"/>
          <w:bCs/>
          <w:sz w:val="24"/>
          <w:szCs w:val="24"/>
          <w:lang w:val="ro-RO"/>
        </w:rPr>
        <w:t>:</w:t>
      </w:r>
    </w:p>
    <w:p w14:paraId="31347957" w14:textId="77777777" w:rsidR="00083D50" w:rsidRPr="003A4C33" w:rsidRDefault="00083D50" w:rsidP="00083D50">
      <w:pPr>
        <w:widowControl w:val="0"/>
        <w:autoSpaceDE w:val="0"/>
        <w:autoSpaceDN w:val="0"/>
        <w:spacing w:before="4"/>
        <w:rPr>
          <w:rFonts w:asciiTheme="majorHAnsi" w:hAnsiTheme="majorHAnsi"/>
          <w:sz w:val="24"/>
          <w:szCs w:val="24"/>
          <w:lang w:val="ro-RO"/>
        </w:rPr>
      </w:pPr>
    </w:p>
    <w:tbl>
      <w:tblPr>
        <w:tblStyle w:val="TableNormal1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2240"/>
        <w:gridCol w:w="2245"/>
        <w:gridCol w:w="2252"/>
      </w:tblGrid>
      <w:tr w:rsidR="00083D50" w:rsidRPr="003A4C33" w14:paraId="54E99408" w14:textId="77777777" w:rsidTr="00083D50">
        <w:trPr>
          <w:trHeight w:val="1103"/>
        </w:trPr>
        <w:tc>
          <w:tcPr>
            <w:tcW w:w="2257" w:type="dxa"/>
            <w:shd w:val="clear" w:color="auto" w:fill="FCE9D9"/>
          </w:tcPr>
          <w:p w14:paraId="451FC710" w14:textId="77777777" w:rsidR="00083D50" w:rsidRPr="003A4C33" w:rsidRDefault="00083D50" w:rsidP="00083D50">
            <w:pPr>
              <w:ind w:right="496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curriculară</w:t>
            </w:r>
          </w:p>
        </w:tc>
        <w:tc>
          <w:tcPr>
            <w:tcW w:w="2240" w:type="dxa"/>
            <w:shd w:val="clear" w:color="auto" w:fill="FCE9D9"/>
          </w:tcPr>
          <w:p w14:paraId="6F247D16" w14:textId="77777777" w:rsidR="00083D50" w:rsidRPr="003A4C33" w:rsidRDefault="00083D50" w:rsidP="00083D50">
            <w:pPr>
              <w:spacing w:line="276" w:lineRule="exact"/>
              <w:ind w:right="185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Dezvoltarea bazei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materiale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atragerea de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</w:t>
            </w:r>
            <w:r w:rsidRPr="003A4C33">
              <w:rPr>
                <w:rFonts w:asciiTheme="majorHAnsi" w:hAnsiTheme="majorHAnsi"/>
                <w:b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financiare</w:t>
            </w:r>
          </w:p>
        </w:tc>
        <w:tc>
          <w:tcPr>
            <w:tcW w:w="2245" w:type="dxa"/>
            <w:shd w:val="clear" w:color="auto" w:fill="FCE9D9"/>
          </w:tcPr>
          <w:p w14:paraId="65DFB1BF" w14:textId="77777777" w:rsidR="00083D50" w:rsidRPr="003A4C33" w:rsidRDefault="00083D50" w:rsidP="00083D50">
            <w:pPr>
              <w:ind w:right="21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b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umane</w:t>
            </w:r>
          </w:p>
        </w:tc>
        <w:tc>
          <w:tcPr>
            <w:tcW w:w="2252" w:type="dxa"/>
            <w:shd w:val="clear" w:color="auto" w:fill="FCE9D9"/>
          </w:tcPr>
          <w:p w14:paraId="51B2D6DC" w14:textId="77777777" w:rsidR="00083D50" w:rsidRPr="003A4C33" w:rsidRDefault="00083D50" w:rsidP="00083D50">
            <w:pPr>
              <w:ind w:right="503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b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relațiilor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comunitare</w:t>
            </w:r>
          </w:p>
        </w:tc>
      </w:tr>
      <w:tr w:rsidR="00083D50" w:rsidRPr="003A4C33" w14:paraId="2F363189" w14:textId="77777777" w:rsidTr="00083D50">
        <w:trPr>
          <w:trHeight w:val="9117"/>
        </w:trPr>
        <w:tc>
          <w:tcPr>
            <w:tcW w:w="2257" w:type="dxa"/>
          </w:tcPr>
          <w:p w14:paraId="1FE0D624" w14:textId="77777777" w:rsidR="00083D50" w:rsidRPr="003A4C33" w:rsidRDefault="00083D50" w:rsidP="003E42D3">
            <w:pPr>
              <w:numPr>
                <w:ilvl w:val="0"/>
                <w:numId w:val="45"/>
              </w:numPr>
              <w:tabs>
                <w:tab w:val="left" w:pos="279"/>
              </w:tabs>
              <w:ind w:right="136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Stimularea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cadrelor didactice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vederea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comunicării 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intermediul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internetului (e-mail,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alte aplicații,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forumuri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discuţii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)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cadrul unor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</w:t>
            </w:r>
          </w:p>
          <w:p w14:paraId="0F83F7C0" w14:textId="77777777" w:rsidR="00083D50" w:rsidRPr="003A4C33" w:rsidRDefault="00083D50" w:rsidP="00083D50">
            <w:pPr>
              <w:spacing w:line="27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;</w:t>
            </w:r>
          </w:p>
          <w:p w14:paraId="54C43DF7" w14:textId="77777777" w:rsidR="00083D50" w:rsidRPr="003A4C33" w:rsidRDefault="00083D50" w:rsidP="003E42D3">
            <w:pPr>
              <w:numPr>
                <w:ilvl w:val="0"/>
                <w:numId w:val="45"/>
              </w:numPr>
              <w:tabs>
                <w:tab w:val="left" w:pos="341"/>
              </w:tabs>
              <w:spacing w:line="294" w:lineRule="exact"/>
              <w:ind w:left="340" w:hanging="17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Implicarea</w:t>
            </w:r>
          </w:p>
          <w:p w14:paraId="078A15EF" w14:textId="77777777" w:rsidR="00083D50" w:rsidRPr="003A4C33" w:rsidRDefault="00083D50" w:rsidP="00083D50">
            <w:pPr>
              <w:ind w:right="13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cadrelor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diactice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scrierea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implementarea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Erasmus+,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aplicabilitate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</w:p>
          <w:p w14:paraId="57782633" w14:textId="77777777" w:rsidR="00083D50" w:rsidRPr="003A4C33" w:rsidRDefault="00083D50" w:rsidP="00083D50">
            <w:pPr>
              <w:ind w:right="1026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curriculare;</w:t>
            </w:r>
          </w:p>
          <w:p w14:paraId="375E4B18" w14:textId="77777777" w:rsidR="00083D50" w:rsidRPr="003A4C33" w:rsidRDefault="00083D50" w:rsidP="003E42D3">
            <w:pPr>
              <w:numPr>
                <w:ilvl w:val="0"/>
                <w:numId w:val="45"/>
              </w:numPr>
              <w:tabs>
                <w:tab w:val="left" w:pos="279"/>
              </w:tabs>
              <w:spacing w:line="276" w:lineRule="exact"/>
              <w:ind w:right="260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alte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(lingvistice,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cercetare, excursii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tematice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etc.) din</w:t>
            </w:r>
          </w:p>
          <w:p w14:paraId="3773A605" w14:textId="06021202" w:rsidR="00083D50" w:rsidRPr="003A4C33" w:rsidRDefault="00083D50" w:rsidP="00083D50">
            <w:pPr>
              <w:tabs>
                <w:tab w:val="left" w:pos="279"/>
              </w:tabs>
              <w:spacing w:line="276" w:lineRule="exact"/>
              <w:ind w:left="107" w:right="26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zonă, 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ţară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din</w:t>
            </w:r>
            <w:r w:rsidR="003027C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străinătate.</w:t>
            </w:r>
          </w:p>
        </w:tc>
        <w:tc>
          <w:tcPr>
            <w:tcW w:w="2240" w:type="dxa"/>
          </w:tcPr>
          <w:p w14:paraId="6AB4E089" w14:textId="77777777" w:rsidR="00083D50" w:rsidRPr="003A4C33" w:rsidRDefault="00083D50" w:rsidP="003E42D3">
            <w:pPr>
              <w:numPr>
                <w:ilvl w:val="0"/>
                <w:numId w:val="44"/>
              </w:numPr>
              <w:tabs>
                <w:tab w:val="left" w:pos="278"/>
              </w:tabs>
              <w:ind w:right="192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Folosirea sălii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lectură, care este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pusă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dispoziţie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elevilor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proiectelor;</w:t>
            </w:r>
          </w:p>
          <w:p w14:paraId="3816D5FD" w14:textId="77777777" w:rsidR="00083D50" w:rsidRPr="003A4C33" w:rsidRDefault="00083D50" w:rsidP="003E42D3">
            <w:pPr>
              <w:numPr>
                <w:ilvl w:val="0"/>
                <w:numId w:val="44"/>
              </w:numPr>
              <w:tabs>
                <w:tab w:val="left" w:pos="278"/>
              </w:tabs>
              <w:spacing w:line="293" w:lineRule="exact"/>
              <w:ind w:left="27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Sprijinirea</w:t>
            </w:r>
          </w:p>
          <w:p w14:paraId="5F1C2C2A" w14:textId="77777777" w:rsidR="00083D50" w:rsidRPr="003A4C33" w:rsidRDefault="00083D50" w:rsidP="00083D50">
            <w:pPr>
              <w:ind w:right="14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financiară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apariţiei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revistei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promovare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  <w:p w14:paraId="56D73E9E" w14:textId="77777777" w:rsidR="00083D50" w:rsidRPr="003A4C33" w:rsidRDefault="00083D50" w:rsidP="00083D50">
            <w:pPr>
              <w:ind w:right="15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imaginii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(Proiecte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Erasmus+)</w:t>
            </w:r>
          </w:p>
        </w:tc>
        <w:tc>
          <w:tcPr>
            <w:tcW w:w="2245" w:type="dxa"/>
          </w:tcPr>
          <w:p w14:paraId="1A8A1ACD" w14:textId="77777777" w:rsidR="00083D50" w:rsidRPr="003A4C33" w:rsidRDefault="00083D50" w:rsidP="003E42D3">
            <w:pPr>
              <w:numPr>
                <w:ilvl w:val="0"/>
                <w:numId w:val="43"/>
              </w:numPr>
              <w:tabs>
                <w:tab w:val="left" w:pos="280"/>
              </w:tabs>
              <w:ind w:right="130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privire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</w:p>
          <w:p w14:paraId="3F32F76D" w14:textId="77777777" w:rsidR="00083D50" w:rsidRPr="003A4C33" w:rsidRDefault="00083D50" w:rsidP="00083D50">
            <w:pPr>
              <w:ind w:right="232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oportunităţile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colaborare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europeană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</w:t>
            </w:r>
          </w:p>
          <w:p w14:paraId="214AD8FB" w14:textId="77777777" w:rsidR="00083D50" w:rsidRPr="003A4C33" w:rsidRDefault="00083D50" w:rsidP="003E42D3">
            <w:pPr>
              <w:numPr>
                <w:ilvl w:val="0"/>
                <w:numId w:val="43"/>
              </w:numPr>
              <w:tabs>
                <w:tab w:val="left" w:pos="278"/>
              </w:tabs>
              <w:ind w:right="192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Formarea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 privind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elaborarea</w:t>
            </w:r>
          </w:p>
          <w:p w14:paraId="4F72DA7E" w14:textId="77777777" w:rsidR="00083D50" w:rsidRPr="003A4C33" w:rsidRDefault="00083D50" w:rsidP="00083D50">
            <w:pPr>
              <w:ind w:right="822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aplicaţiilor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Erasmus+;</w:t>
            </w:r>
          </w:p>
          <w:p w14:paraId="0434EE4A" w14:textId="77777777" w:rsidR="00083D50" w:rsidRPr="003A4C33" w:rsidRDefault="00083D50" w:rsidP="003E42D3">
            <w:pPr>
              <w:numPr>
                <w:ilvl w:val="0"/>
                <w:numId w:val="43"/>
              </w:numPr>
              <w:tabs>
                <w:tab w:val="left" w:pos="338"/>
              </w:tabs>
              <w:ind w:right="275" w:firstLine="6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Aplicarea 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termenele stabilite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obţinerea</w:t>
            </w:r>
            <w:proofErr w:type="spellEnd"/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granturi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Erasmus+;</w:t>
            </w:r>
          </w:p>
          <w:p w14:paraId="7DA6508A" w14:textId="77777777" w:rsidR="00083D50" w:rsidRPr="003A4C33" w:rsidRDefault="00083D50" w:rsidP="003E42D3">
            <w:pPr>
              <w:numPr>
                <w:ilvl w:val="0"/>
                <w:numId w:val="43"/>
              </w:numPr>
              <w:tabs>
                <w:tab w:val="left" w:pos="278"/>
              </w:tabs>
              <w:ind w:right="129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Diseminarea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unor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specifice (în format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letric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electronic),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site-ul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experenței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participării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programele participării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programele.</w:t>
            </w:r>
          </w:p>
        </w:tc>
        <w:tc>
          <w:tcPr>
            <w:tcW w:w="2252" w:type="dxa"/>
          </w:tcPr>
          <w:p w14:paraId="706CBF28" w14:textId="77777777" w:rsidR="00083D50" w:rsidRPr="003A4C33" w:rsidRDefault="00083D50" w:rsidP="003E42D3">
            <w:pPr>
              <w:numPr>
                <w:ilvl w:val="0"/>
                <w:numId w:val="42"/>
              </w:numPr>
              <w:tabs>
                <w:tab w:val="left" w:pos="277"/>
              </w:tabs>
              <w:ind w:right="421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Popularizarea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  <w:p w14:paraId="16EE59A5" w14:textId="77777777" w:rsidR="00083D50" w:rsidRPr="003A4C33" w:rsidRDefault="00083D50" w:rsidP="00083D50">
            <w:pPr>
              <w:ind w:right="12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rezultatelor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obţinute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elevi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cadre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 în cadrul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proiectelor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comunitate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afara acesteia (mass-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media, internet,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publicaţii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revista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), în vederea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creşterii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prestigiului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sentimentului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apartenenţă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</w:p>
          <w:p w14:paraId="50F1C903" w14:textId="77777777" w:rsidR="00083D50" w:rsidRPr="003A4C33" w:rsidRDefault="00083D50" w:rsidP="00083D50">
            <w:pPr>
              <w:ind w:right="10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didactice;</w:t>
            </w:r>
          </w:p>
          <w:p w14:paraId="66B94929" w14:textId="77777777" w:rsidR="00083D50" w:rsidRPr="003A4C33" w:rsidRDefault="00083D50" w:rsidP="003E42D3">
            <w:pPr>
              <w:numPr>
                <w:ilvl w:val="0"/>
                <w:numId w:val="41"/>
              </w:numPr>
              <w:tabs>
                <w:tab w:val="left" w:pos="253"/>
              </w:tabs>
              <w:ind w:right="388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Iniţierea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unor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colaborare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diferite ONG:-uri,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firme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private;</w:t>
            </w:r>
          </w:p>
          <w:p w14:paraId="6D389843" w14:textId="77777777" w:rsidR="00083D50" w:rsidRPr="003A4C33" w:rsidRDefault="00083D50" w:rsidP="003E42D3">
            <w:pPr>
              <w:numPr>
                <w:ilvl w:val="0"/>
                <w:numId w:val="41"/>
              </w:numPr>
              <w:tabs>
                <w:tab w:val="left" w:pos="250"/>
              </w:tabs>
              <w:ind w:right="135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Continuarea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parteneriatelor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institutiile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din cadrul</w:t>
            </w:r>
            <w:r w:rsidRPr="003A4C33">
              <w:rPr>
                <w:rFonts w:asciiTheme="majorHAnsi" w:hAnsiTheme="majorHAnsi"/>
                <w:spacing w:val="-5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comunităţii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.</w:t>
            </w:r>
          </w:p>
        </w:tc>
      </w:tr>
    </w:tbl>
    <w:p w14:paraId="4D171D86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  <w:sectPr w:rsidR="00083D50" w:rsidRPr="003A4C33" w:rsidSect="009D194D">
          <w:pgSz w:w="12240" w:h="15840"/>
          <w:pgMar w:top="1800" w:right="340" w:bottom="1200" w:left="1300" w:header="720" w:footer="1012" w:gutter="0"/>
          <w:cols w:space="708"/>
        </w:sectPr>
      </w:pPr>
    </w:p>
    <w:p w14:paraId="0AD485D5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</w:p>
    <w:p w14:paraId="161F024A" w14:textId="77777777" w:rsidR="00083D50" w:rsidRPr="003A4C33" w:rsidRDefault="00083D50" w:rsidP="00083D50">
      <w:pPr>
        <w:ind w:left="220"/>
        <w:jc w:val="center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pacing w:val="-3"/>
          <w:sz w:val="24"/>
          <w:szCs w:val="24"/>
        </w:rPr>
        <w:t>P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b/>
          <w:sz w:val="24"/>
          <w:szCs w:val="24"/>
        </w:rPr>
        <w:t>o</w:t>
      </w:r>
      <w:r w:rsidRPr="003A4C33">
        <w:rPr>
          <w:rFonts w:asciiTheme="majorHAnsi" w:hAnsiTheme="majorHAnsi"/>
          <w:b/>
          <w:spacing w:val="2"/>
          <w:sz w:val="24"/>
          <w:szCs w:val="24"/>
        </w:rPr>
        <w:t>g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b/>
          <w:spacing w:val="2"/>
          <w:sz w:val="24"/>
          <w:szCs w:val="24"/>
        </w:rPr>
        <w:t>a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m</w:t>
      </w:r>
      <w:r w:rsidRPr="003A4C33">
        <w:rPr>
          <w:rFonts w:asciiTheme="majorHAnsi" w:hAnsiTheme="majorHAnsi"/>
          <w:b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b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o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p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er</w:t>
      </w:r>
      <w:r w:rsidRPr="003A4C33">
        <w:rPr>
          <w:rFonts w:asciiTheme="majorHAnsi" w:hAnsiTheme="majorHAnsi"/>
          <w:b/>
          <w:sz w:val="24"/>
          <w:szCs w:val="24"/>
        </w:rPr>
        <w:t>aţio</w:t>
      </w:r>
      <w:r w:rsidRPr="003A4C33">
        <w:rPr>
          <w:rFonts w:asciiTheme="majorHAnsi" w:hAnsiTheme="majorHAnsi"/>
          <w:b/>
          <w:spacing w:val="3"/>
          <w:sz w:val="24"/>
          <w:szCs w:val="24"/>
        </w:rPr>
        <w:t>n</w:t>
      </w:r>
      <w:r w:rsidRPr="003A4C33">
        <w:rPr>
          <w:rFonts w:asciiTheme="majorHAnsi" w:hAnsiTheme="majorHAnsi"/>
          <w:b/>
          <w:sz w:val="24"/>
          <w:szCs w:val="24"/>
        </w:rPr>
        <w:t>ale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de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z</w:t>
      </w:r>
      <w:r w:rsidRPr="003A4C33">
        <w:rPr>
          <w:rFonts w:asciiTheme="majorHAnsi" w:hAnsiTheme="majorHAnsi"/>
          <w:b/>
          <w:sz w:val="24"/>
          <w:szCs w:val="24"/>
        </w:rPr>
        <w:t>volta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b/>
          <w:sz w:val="24"/>
          <w:szCs w:val="24"/>
        </w:rPr>
        <w:t>e</w:t>
      </w:r>
      <w:proofErr w:type="spellEnd"/>
    </w:p>
    <w:p w14:paraId="3EA7966B" w14:textId="77777777" w:rsidR="00083D50" w:rsidRPr="003A4C33" w:rsidRDefault="00083D50" w:rsidP="00083D50">
      <w:pPr>
        <w:spacing w:before="9" w:line="100" w:lineRule="exact"/>
        <w:rPr>
          <w:rFonts w:asciiTheme="majorHAnsi" w:hAnsiTheme="majorHAnsi"/>
          <w:sz w:val="24"/>
          <w:szCs w:val="24"/>
        </w:rPr>
      </w:pPr>
    </w:p>
    <w:p w14:paraId="3E424FED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153"/>
        <w:gridCol w:w="4436"/>
        <w:gridCol w:w="1333"/>
        <w:gridCol w:w="1260"/>
      </w:tblGrid>
      <w:tr w:rsidR="00083D50" w:rsidRPr="003A4C33" w14:paraId="3B65DD00" w14:textId="77777777" w:rsidTr="00083D50">
        <w:trPr>
          <w:trHeight w:hRule="exact" w:val="838"/>
          <w:jc w:val="center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114C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Nr.</w:t>
            </w:r>
          </w:p>
          <w:p w14:paraId="71863243" w14:textId="77777777" w:rsidR="00083D50" w:rsidRPr="003A4C33" w:rsidRDefault="00083D50" w:rsidP="00083D50">
            <w:pPr>
              <w:spacing w:before="9" w:line="12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444321BC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rt</w:t>
            </w:r>
            <w:proofErr w:type="spellEnd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20AA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b/>
                <w:i/>
                <w:spacing w:val="2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ii</w:t>
            </w:r>
            <w:proofErr w:type="spellEnd"/>
          </w:p>
          <w:p w14:paraId="580E9A74" w14:textId="77777777" w:rsidR="00083D50" w:rsidRPr="003A4C33" w:rsidRDefault="00083D50" w:rsidP="00083D50">
            <w:pPr>
              <w:spacing w:before="9" w:line="12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4348376C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fu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ale</w:t>
            </w:r>
            <w:proofErr w:type="spellEnd"/>
          </w:p>
        </w:tc>
        <w:tc>
          <w:tcPr>
            <w:tcW w:w="4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2F78F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Progra</w:t>
            </w:r>
            <w:r w:rsidRPr="003A4C33">
              <w:rPr>
                <w:rFonts w:asciiTheme="majorHAnsi" w:hAnsiTheme="majorHAnsi"/>
                <w:b/>
                <w:i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b/>
                <w:i/>
                <w:spacing w:val="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are</w:t>
            </w:r>
            <w:proofErr w:type="spellEnd"/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0142B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rioada</w:t>
            </w:r>
            <w:proofErr w:type="spellEnd"/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2B30D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Ți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te</w:t>
            </w:r>
            <w:proofErr w:type="spellEnd"/>
          </w:p>
          <w:p w14:paraId="20CBD643" w14:textId="77777777" w:rsidR="00083D50" w:rsidRPr="003A4C33" w:rsidRDefault="00083D50" w:rsidP="00083D50">
            <w:pPr>
              <w:spacing w:before="9" w:line="12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46E78854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sta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tegi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e</w:t>
            </w:r>
            <w:proofErr w:type="spellEnd"/>
          </w:p>
        </w:tc>
      </w:tr>
      <w:tr w:rsidR="00083D50" w:rsidRPr="003A4C33" w14:paraId="3394F63B" w14:textId="77777777" w:rsidTr="00083D50">
        <w:trPr>
          <w:trHeight w:hRule="exact" w:val="2235"/>
          <w:jc w:val="center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C24B6" w14:textId="77777777" w:rsidR="00083D50" w:rsidRPr="003A4C33" w:rsidRDefault="00083D50" w:rsidP="00083D50">
            <w:pPr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9408C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ag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pacing w:val="-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l</w:t>
            </w:r>
            <w:proofErr w:type="spellEnd"/>
          </w:p>
          <w:p w14:paraId="73ADF9F2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st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i/>
                <w:spacing w:val="-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i/>
                <w:spacing w:val="-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al</w:t>
            </w:r>
            <w:proofErr w:type="spellEnd"/>
          </w:p>
        </w:tc>
        <w:tc>
          <w:tcPr>
            <w:tcW w:w="4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64986" w14:textId="1660147B" w:rsidR="00083D50" w:rsidRPr="003A4C33" w:rsidRDefault="00083D50" w:rsidP="00B3764D">
            <w:pPr>
              <w:spacing w:line="260" w:lineRule="exact"/>
              <w:ind w:left="27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1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.      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     </w:t>
            </w:r>
            <w:r w:rsidRPr="003A4C33">
              <w:rPr>
                <w:rFonts w:asciiTheme="majorHAnsi" w:hAnsiTheme="majorHAnsi"/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      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="00B3764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tea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învăţ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mânt</w:t>
            </w:r>
            <w:proofErr w:type="spellEnd"/>
          </w:p>
          <w:p w14:paraId="03A42CDE" w14:textId="63BF3674" w:rsidR="00083D50" w:rsidRPr="003A4C33" w:rsidRDefault="00083D50" w:rsidP="00EE6CA1">
            <w:pPr>
              <w:ind w:left="27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2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.       </w:t>
            </w:r>
            <w:r w:rsidRPr="003A4C33">
              <w:rPr>
                <w:rFonts w:asciiTheme="majorHAnsi" w:hAnsiTheme="majorHAnsi"/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  <w:r w:rsidRPr="003A4C33">
              <w:rPr>
                <w:rFonts w:asciiTheme="majorHAnsi" w:hAnsiTheme="majorHAnsi"/>
                <w:spacing w:val="4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4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utorit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9FF37" w14:textId="77777777" w:rsidR="00083D50" w:rsidRPr="003A4C33" w:rsidRDefault="00083D50" w:rsidP="00083D50">
            <w:pPr>
              <w:spacing w:line="20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33A0AE28" w14:textId="77777777" w:rsidR="00083D50" w:rsidRPr="003A4C33" w:rsidRDefault="00083D50" w:rsidP="00083D50">
            <w:pPr>
              <w:spacing w:before="9" w:line="20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364611D1" w14:textId="529E2261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20</w:t>
            </w:r>
            <w:r w:rsidR="003027C8">
              <w:rPr>
                <w:rFonts w:asciiTheme="majorHAnsi" w:hAnsiTheme="majorHAnsi"/>
                <w:sz w:val="24"/>
                <w:szCs w:val="24"/>
              </w:rPr>
              <w:t>21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202</w:t>
            </w:r>
            <w:r w:rsidR="003027C8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65E3C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T1, T2,</w:t>
            </w:r>
          </w:p>
          <w:p w14:paraId="0FF9FF70" w14:textId="77777777" w:rsidR="00083D50" w:rsidRPr="003A4C33" w:rsidRDefault="00083D50" w:rsidP="00083D50">
            <w:pPr>
              <w:spacing w:before="7" w:line="12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04C924C9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T3, T4</w:t>
            </w:r>
          </w:p>
        </w:tc>
      </w:tr>
      <w:tr w:rsidR="00083D50" w:rsidRPr="003A4C33" w14:paraId="1EF1AB4A" w14:textId="77777777" w:rsidTr="00083D50">
        <w:trPr>
          <w:trHeight w:hRule="exact" w:val="804"/>
          <w:jc w:val="center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70CA6" w14:textId="77777777" w:rsidR="00083D50" w:rsidRPr="003A4C33" w:rsidRDefault="00083D50" w:rsidP="00083D50">
            <w:pPr>
              <w:spacing w:before="1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D26A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rr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pacing w:val="-2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m</w:t>
            </w:r>
          </w:p>
        </w:tc>
        <w:tc>
          <w:tcPr>
            <w:tcW w:w="4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FBEBC" w14:textId="77777777" w:rsidR="00083D50" w:rsidRPr="003A4C33" w:rsidRDefault="00083D50" w:rsidP="00083D50">
            <w:pPr>
              <w:spacing w:line="260" w:lineRule="exact"/>
              <w:ind w:left="26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1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.      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520BF" w14:textId="4A0EDCD4" w:rsidR="00083D50" w:rsidRPr="003A4C33" w:rsidRDefault="003027C8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20</w:t>
            </w:r>
            <w:r>
              <w:rPr>
                <w:rFonts w:asciiTheme="majorHAnsi" w:hAnsiTheme="majorHAnsi"/>
                <w:sz w:val="24"/>
                <w:szCs w:val="24"/>
              </w:rPr>
              <w:t>21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202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5E8D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T1, T3,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</w:tr>
      <w:tr w:rsidR="00083D50" w:rsidRPr="003A4C33" w14:paraId="0BE184ED" w14:textId="77777777" w:rsidTr="00083D50">
        <w:trPr>
          <w:trHeight w:hRule="exact" w:val="1092"/>
          <w:jc w:val="center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4F80C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CA6B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ag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pacing w:val="-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l</w:t>
            </w:r>
            <w:proofErr w:type="spellEnd"/>
          </w:p>
          <w:p w14:paraId="39C5C4AE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al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tă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ii</w:t>
            </w:r>
            <w:proofErr w:type="spellEnd"/>
          </w:p>
        </w:tc>
        <w:tc>
          <w:tcPr>
            <w:tcW w:w="4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71223" w14:textId="77777777" w:rsidR="00083D50" w:rsidRPr="003A4C33" w:rsidRDefault="00083D50" w:rsidP="00083D50">
            <w:pPr>
              <w:spacing w:line="260" w:lineRule="exact"/>
              <w:ind w:left="26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1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.   </w:t>
            </w:r>
            <w:r w:rsidRPr="003A4C33">
              <w:rPr>
                <w:rFonts w:asciiTheme="majorHAnsi" w:hAnsiTheme="majorHAnsi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       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       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ndonului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FBB21" w14:textId="77777777" w:rsidR="00083D50" w:rsidRPr="003A4C33" w:rsidRDefault="00083D50" w:rsidP="00083D50">
            <w:pPr>
              <w:spacing w:before="1" w:line="10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775AC8E9" w14:textId="5EAE1102" w:rsidR="00083D50" w:rsidRPr="003A4C33" w:rsidRDefault="003027C8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20</w:t>
            </w:r>
            <w:r>
              <w:rPr>
                <w:rFonts w:asciiTheme="majorHAnsi" w:hAnsiTheme="majorHAnsi"/>
                <w:sz w:val="24"/>
                <w:szCs w:val="24"/>
              </w:rPr>
              <w:t>21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202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A905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T1, T2, T4</w:t>
            </w:r>
          </w:p>
        </w:tc>
      </w:tr>
      <w:tr w:rsidR="00083D50" w:rsidRPr="003A4C33" w14:paraId="27C38EED" w14:textId="77777777" w:rsidTr="00083D50">
        <w:trPr>
          <w:trHeight w:hRule="exact" w:val="1524"/>
          <w:jc w:val="center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527AD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FECC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ag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pacing w:val="-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l</w:t>
            </w:r>
            <w:proofErr w:type="spellEnd"/>
          </w:p>
          <w:p w14:paraId="6D9EC7FA" w14:textId="77777777" w:rsidR="00083D50" w:rsidRPr="003A4C33" w:rsidRDefault="00083D50" w:rsidP="00083D50">
            <w:pPr>
              <w:ind w:left="102" w:right="75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rselor</w:t>
            </w:r>
            <w:proofErr w:type="spellEnd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i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i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AA300" w14:textId="77777777" w:rsidR="00083D50" w:rsidRPr="003A4C33" w:rsidRDefault="00083D50" w:rsidP="00083D50">
            <w:pPr>
              <w:spacing w:line="260" w:lineRule="exact"/>
              <w:ind w:left="26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1.</w:t>
            </w:r>
            <w:r w:rsidRPr="003A4C33">
              <w:rPr>
                <w:rFonts w:asciiTheme="majorHAnsi" w:hAnsiTheme="majorHAnsi"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  </w:t>
            </w:r>
            <w:r w:rsidRPr="003A4C33">
              <w:rPr>
                <w:rFonts w:asciiTheme="majorHAnsi" w:hAnsiTheme="majorHAnsi"/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  </w:t>
            </w:r>
            <w:r w:rsidRPr="003A4C33">
              <w:rPr>
                <w:rFonts w:asciiTheme="majorHAnsi" w:hAnsiTheme="majorHAnsi"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   </w:t>
            </w:r>
            <w:r w:rsidRPr="003A4C33">
              <w:rPr>
                <w:rFonts w:asciiTheme="majorHAnsi" w:hAnsiTheme="majorHAnsi"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sional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ui</w:t>
            </w:r>
            <w:proofErr w:type="spellEnd"/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C2778" w14:textId="77777777" w:rsidR="00083D50" w:rsidRPr="003A4C33" w:rsidRDefault="00083D50" w:rsidP="00083D50">
            <w:pPr>
              <w:spacing w:before="7"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3C82F2CC" w14:textId="6D6C14D3" w:rsidR="00083D50" w:rsidRPr="003A4C33" w:rsidRDefault="003027C8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20</w:t>
            </w:r>
            <w:r>
              <w:rPr>
                <w:rFonts w:asciiTheme="majorHAnsi" w:hAnsiTheme="majorHAnsi"/>
                <w:sz w:val="24"/>
                <w:szCs w:val="24"/>
              </w:rPr>
              <w:t>21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202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94B8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T1, T3</w:t>
            </w:r>
          </w:p>
        </w:tc>
      </w:tr>
      <w:tr w:rsidR="00083D50" w:rsidRPr="003A4C33" w14:paraId="41D8E706" w14:textId="77777777" w:rsidTr="00083D50">
        <w:trPr>
          <w:trHeight w:hRule="exact" w:val="1524"/>
          <w:jc w:val="center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EF0DE" w14:textId="77777777" w:rsidR="00083D50" w:rsidRPr="003A4C33" w:rsidRDefault="00083D50" w:rsidP="00083D50">
            <w:pPr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B352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Proie</w:t>
            </w:r>
            <w:r w:rsidRPr="003A4C33">
              <w:rPr>
                <w:rFonts w:asciiTheme="majorHAnsi" w:hAnsiTheme="majorHAnsi"/>
                <w:b/>
                <w:i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și</w:t>
            </w:r>
            <w:proofErr w:type="spellEnd"/>
          </w:p>
          <w:p w14:paraId="18B34ECC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progra</w:t>
            </w:r>
            <w:r w:rsidRPr="003A4C33">
              <w:rPr>
                <w:rFonts w:asciiTheme="majorHAnsi" w:hAnsiTheme="majorHAnsi"/>
                <w:b/>
                <w:i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i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C8781" w14:textId="150510AB" w:rsidR="00083D50" w:rsidRPr="003A4C33" w:rsidRDefault="00083D50" w:rsidP="00EE6CA1">
            <w:pPr>
              <w:spacing w:line="260" w:lineRule="exact"/>
              <w:ind w:left="226" w:right="7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1.    </w:t>
            </w:r>
            <w:r w:rsidRPr="003A4C33">
              <w:rPr>
                <w:rFonts w:asciiTheme="majorHAnsi" w:hAnsiTheme="majorHAnsi"/>
                <w:spacing w:val="3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6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tele</w:t>
            </w:r>
            <w:proofErr w:type="spellEnd"/>
            <w:r w:rsidRPr="003A4C33">
              <w:rPr>
                <w:rFonts w:asciiTheme="majorHAnsi" w:hAnsiTheme="majorHAnsi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</w:t>
            </w:r>
            <w:r w:rsidR="00C105F1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="00C105F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3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nivel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l, 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Uniunii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ne</w:t>
            </w:r>
            <w:proofErr w:type="spellEnd"/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75307" w14:textId="77777777" w:rsidR="00083D50" w:rsidRPr="003A4C33" w:rsidRDefault="00083D50" w:rsidP="00083D50">
            <w:pPr>
              <w:spacing w:before="9"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1319145A" w14:textId="46C4E60E" w:rsidR="00083D50" w:rsidRPr="003A4C33" w:rsidRDefault="003027C8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20</w:t>
            </w:r>
            <w:r>
              <w:rPr>
                <w:rFonts w:asciiTheme="majorHAnsi" w:hAnsiTheme="majorHAnsi"/>
                <w:sz w:val="24"/>
                <w:szCs w:val="24"/>
              </w:rPr>
              <w:t>21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202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E8E3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T1, T2,</w:t>
            </w:r>
          </w:p>
          <w:p w14:paraId="4913E0A7" w14:textId="77777777" w:rsidR="00083D50" w:rsidRPr="003A4C33" w:rsidRDefault="00083D50" w:rsidP="00083D50">
            <w:pPr>
              <w:spacing w:before="7" w:line="12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1A9E316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T3, T4</w:t>
            </w:r>
          </w:p>
        </w:tc>
      </w:tr>
    </w:tbl>
    <w:p w14:paraId="39239F08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2698C52F" w14:textId="77777777" w:rsidR="00AB132A" w:rsidRPr="003A4C33" w:rsidRDefault="00AB132A" w:rsidP="00083D50">
      <w:pPr>
        <w:rPr>
          <w:rFonts w:asciiTheme="majorHAnsi" w:hAnsiTheme="majorHAnsi"/>
          <w:b/>
          <w:sz w:val="24"/>
          <w:szCs w:val="24"/>
        </w:rPr>
      </w:pPr>
    </w:p>
    <w:p w14:paraId="4DD1564B" w14:textId="77777777" w:rsidR="00083D50" w:rsidRPr="003A4C33" w:rsidRDefault="00083D50" w:rsidP="00083D50">
      <w:pPr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lastRenderedPageBreak/>
        <w:t>OPŢIUNI STRATEGICE</w:t>
      </w:r>
    </w:p>
    <w:p w14:paraId="72E85A41" w14:textId="77777777" w:rsidR="00083D50" w:rsidRPr="003A4C33" w:rsidRDefault="00083D50" w:rsidP="00083D50">
      <w:pPr>
        <w:rPr>
          <w:rFonts w:asciiTheme="majorHAnsi" w:hAnsiTheme="majorHAnsi"/>
          <w:b/>
          <w:sz w:val="24"/>
          <w:szCs w:val="24"/>
        </w:rPr>
      </w:pPr>
    </w:p>
    <w:p w14:paraId="56DB55BD" w14:textId="77777777" w:rsidR="00083D50" w:rsidRPr="003A4C33" w:rsidRDefault="00083D50" w:rsidP="00083D50">
      <w:pPr>
        <w:spacing w:before="29"/>
        <w:ind w:left="740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z w:val="24"/>
          <w:szCs w:val="24"/>
        </w:rPr>
        <w:t>Eval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sz w:val="24"/>
          <w:szCs w:val="24"/>
        </w:rPr>
        <w:t>a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re</w:t>
      </w:r>
      <w:r w:rsidRPr="003A4C33">
        <w:rPr>
          <w:rFonts w:asciiTheme="majorHAnsi" w:hAnsiTheme="majorHAnsi"/>
          <w:b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sz w:val="24"/>
          <w:szCs w:val="24"/>
        </w:rPr>
        <w:t>al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b/>
          <w:sz w:val="24"/>
          <w:szCs w:val="24"/>
        </w:rPr>
        <w:t>tă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ț</w:t>
      </w:r>
      <w:r w:rsidRPr="003A4C33">
        <w:rPr>
          <w:rFonts w:asciiTheme="majorHAnsi" w:hAnsiTheme="majorHAnsi"/>
          <w:b/>
          <w:sz w:val="24"/>
          <w:szCs w:val="24"/>
        </w:rPr>
        <w:t>ii</w:t>
      </w:r>
      <w:proofErr w:type="spellEnd"/>
      <w:r w:rsidRPr="003A4C33">
        <w:rPr>
          <w:rFonts w:asciiTheme="majorHAnsi" w:hAnsiTheme="majorHAnsi"/>
          <w:b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a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sz w:val="24"/>
          <w:szCs w:val="24"/>
        </w:rPr>
        <w:t>ti</w:t>
      </w:r>
      <w:r w:rsidRPr="003A4C33">
        <w:rPr>
          <w:rFonts w:asciiTheme="majorHAnsi" w:hAnsiTheme="majorHAnsi"/>
          <w:b/>
          <w:spacing w:val="2"/>
          <w:sz w:val="24"/>
          <w:szCs w:val="24"/>
        </w:rPr>
        <w:t>v</w:t>
      </w:r>
      <w:r w:rsidRPr="003A4C33">
        <w:rPr>
          <w:rFonts w:asciiTheme="majorHAnsi" w:hAnsiTheme="majorHAnsi"/>
          <w:b/>
          <w:sz w:val="24"/>
          <w:szCs w:val="24"/>
        </w:rPr>
        <w:t>ită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ţ</w:t>
      </w:r>
      <w:r w:rsidRPr="003A4C33">
        <w:rPr>
          <w:rFonts w:asciiTheme="majorHAnsi" w:hAnsiTheme="majorHAnsi"/>
          <w:b/>
          <w:sz w:val="24"/>
          <w:szCs w:val="24"/>
        </w:rPr>
        <w:t>ii</w:t>
      </w:r>
      <w:proofErr w:type="spellEnd"/>
      <w:r w:rsidRPr="003A4C33">
        <w:rPr>
          <w:rFonts w:asciiTheme="majorHAnsi" w:hAnsiTheme="majorHAnsi"/>
          <w:b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pacing w:val="1"/>
          <w:sz w:val="24"/>
          <w:szCs w:val="24"/>
        </w:rPr>
        <w:t>p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er</w:t>
      </w:r>
      <w:r w:rsidRPr="003A4C33">
        <w:rPr>
          <w:rFonts w:asciiTheme="majorHAnsi" w:hAnsiTheme="majorHAnsi"/>
          <w:b/>
          <w:sz w:val="24"/>
          <w:szCs w:val="24"/>
        </w:rPr>
        <w:t>so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sz w:val="24"/>
          <w:szCs w:val="24"/>
        </w:rPr>
        <w:t>al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sz w:val="24"/>
          <w:szCs w:val="24"/>
        </w:rPr>
        <w:t>l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b/>
          <w:spacing w:val="-2"/>
          <w:sz w:val="24"/>
          <w:szCs w:val="24"/>
        </w:rPr>
        <w:t xml:space="preserve"> 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d</w:t>
      </w:r>
      <w:r w:rsidRPr="003A4C33">
        <w:rPr>
          <w:rFonts w:asciiTheme="majorHAnsi" w:hAnsiTheme="majorHAnsi"/>
          <w:b/>
          <w:sz w:val="24"/>
          <w:szCs w:val="24"/>
        </w:rPr>
        <w:t>in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pacing w:val="-1"/>
          <w:sz w:val="24"/>
          <w:szCs w:val="24"/>
        </w:rPr>
        <w:t>u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sz w:val="24"/>
          <w:szCs w:val="24"/>
        </w:rPr>
        <w:t>ita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te</w:t>
      </w:r>
      <w:r w:rsidRPr="003A4C33">
        <w:rPr>
          <w:rFonts w:asciiTheme="majorHAnsi" w:hAnsiTheme="majorHAnsi"/>
          <w:b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d</w:t>
      </w:r>
      <w:r w:rsidRPr="003A4C33">
        <w:rPr>
          <w:rFonts w:asciiTheme="majorHAnsi" w:hAnsiTheme="majorHAnsi"/>
          <w:b/>
          <w:sz w:val="24"/>
          <w:szCs w:val="24"/>
        </w:rPr>
        <w:t>e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î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sz w:val="24"/>
          <w:szCs w:val="24"/>
        </w:rPr>
        <w:t>văţă</w:t>
      </w:r>
      <w:r w:rsidRPr="003A4C33">
        <w:rPr>
          <w:rFonts w:asciiTheme="majorHAnsi" w:hAnsiTheme="majorHAnsi"/>
          <w:b/>
          <w:spacing w:val="-4"/>
          <w:sz w:val="24"/>
          <w:szCs w:val="24"/>
        </w:rPr>
        <w:t>m</w:t>
      </w:r>
      <w:r w:rsidRPr="003A4C33">
        <w:rPr>
          <w:rFonts w:asciiTheme="majorHAnsi" w:hAnsiTheme="majorHAnsi"/>
          <w:b/>
          <w:sz w:val="24"/>
          <w:szCs w:val="24"/>
        </w:rPr>
        <w:t>â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sz w:val="24"/>
          <w:szCs w:val="24"/>
        </w:rPr>
        <w:t>t</w:t>
      </w:r>
      <w:proofErr w:type="spellEnd"/>
    </w:p>
    <w:p w14:paraId="377523AE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23E692E5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5F9E1602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4EBF3B1E" w14:textId="77777777" w:rsidR="00083D50" w:rsidRPr="003A4C33" w:rsidRDefault="00083D50" w:rsidP="00083D50">
      <w:pPr>
        <w:spacing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836"/>
        <w:gridCol w:w="1879"/>
        <w:gridCol w:w="2160"/>
        <w:gridCol w:w="1980"/>
        <w:gridCol w:w="4446"/>
      </w:tblGrid>
      <w:tr w:rsidR="00083D50" w:rsidRPr="003A4C33" w14:paraId="126CAAD3" w14:textId="77777777" w:rsidTr="00083D50">
        <w:trPr>
          <w:trHeight w:hRule="exact" w:val="56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BD96C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  <w:p w14:paraId="0DE0D0D1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78778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tivită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4BA26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ioa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</w:p>
          <w:p w14:paraId="6EF5F614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me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E58E5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ită</w:t>
            </w:r>
            <w:proofErr w:type="spellEnd"/>
          </w:p>
          <w:p w14:paraId="0ED53E4F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ți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40C95" w14:textId="77777777" w:rsidR="00083D50" w:rsidRPr="003A4C33" w:rsidRDefault="00083D50" w:rsidP="00083D50">
            <w:pPr>
              <w:spacing w:line="260" w:lineRule="exact"/>
              <w:ind w:left="10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se</w:t>
            </w:r>
            <w:proofErr w:type="spellEnd"/>
          </w:p>
          <w:p w14:paraId="6D23663A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59E75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ica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ță</w:t>
            </w:r>
            <w:proofErr w:type="spellEnd"/>
          </w:p>
        </w:tc>
      </w:tr>
      <w:tr w:rsidR="00083D50" w:rsidRPr="003A4C33" w14:paraId="26C5D06D" w14:textId="77777777" w:rsidTr="00083D50">
        <w:trPr>
          <w:trHeight w:hRule="exact" w:val="1875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21C98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FF00D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71AA8B54" w14:textId="3A144B28" w:rsidR="00083D50" w:rsidRPr="003A4C33" w:rsidRDefault="00083D50" w:rsidP="00EE6CA1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din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mânt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D42BF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66BD0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tori</w:t>
            </w:r>
            <w:proofErr w:type="spellEnd"/>
          </w:p>
          <w:p w14:paraId="3612B68C" w14:textId="77777777" w:rsidR="00083D50" w:rsidRPr="003A4C33" w:rsidRDefault="00083D50" w:rsidP="00083D50">
            <w:pPr>
              <w:ind w:left="102" w:right="338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sponsabil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metodice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1E43E" w14:textId="77777777" w:rsidR="00083D50" w:rsidRPr="003A4C33" w:rsidRDefault="00083D50" w:rsidP="00083D50">
            <w:pPr>
              <w:spacing w:line="260" w:lineRule="exact"/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proofErr w:type="spellEnd"/>
          </w:p>
          <w:p w14:paraId="08CDC7AA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tenț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ore</w:t>
            </w:r>
          </w:p>
          <w:p w14:paraId="59716D85" w14:textId="77777777" w:rsidR="00083D50" w:rsidRPr="003A4C33" w:rsidRDefault="00083D50" w:rsidP="00083D50">
            <w:pPr>
              <w:ind w:left="103" w:right="747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F199F" w14:textId="551A628A" w:rsidR="00083D50" w:rsidRPr="003A4C33" w:rsidRDefault="00083D50" w:rsidP="00C105F1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tența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tenț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  <w:r w:rsidR="00C105F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fiș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tență</w:t>
            </w:r>
            <w:proofErr w:type="spellEnd"/>
          </w:p>
          <w:p w14:paraId="5F050DA8" w14:textId="5B9A9232" w:rsidR="00083D50" w:rsidRPr="003A4C33" w:rsidRDefault="00083D50" w:rsidP="00C105F1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rb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 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insp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="00C105F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  <w:p w14:paraId="5FE9C8B6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inspe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</w:t>
            </w:r>
            <w:proofErr w:type="spellEnd"/>
          </w:p>
        </w:tc>
      </w:tr>
      <w:tr w:rsidR="00083D50" w:rsidRPr="003A4C33" w14:paraId="3EB6B0A4" w14:textId="77777777" w:rsidTr="00083D50">
        <w:trPr>
          <w:trHeight w:hRule="exact" w:val="143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9A511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2.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E2AE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5BDFF24C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ialiar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</w:p>
          <w:p w14:paraId="395F317D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mânt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2DA85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5D404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27F38408" w14:textId="77777777" w:rsidR="00083D50" w:rsidRPr="003A4C33" w:rsidRDefault="00083D50" w:rsidP="00083D50">
            <w:pPr>
              <w:ind w:left="102" w:right="31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sponsabil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ompa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ment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CF402" w14:textId="77777777" w:rsidR="00083D50" w:rsidRPr="003A4C33" w:rsidRDefault="00083D50" w:rsidP="00083D50">
            <w:pPr>
              <w:spacing w:line="260" w:lineRule="exact"/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</w:p>
          <w:p w14:paraId="25C9C70C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</w:p>
          <w:p w14:paraId="48E5D46D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ontrol</w:t>
            </w:r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1334DD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  <w:p w14:paraId="5FDFBEE7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rb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ontrol</w:t>
            </w:r>
          </w:p>
          <w:p w14:paraId="25AB7BBC" w14:textId="7017817B" w:rsidR="00083D50" w:rsidRPr="003A4C33" w:rsidRDefault="00C105F1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proofErr w:type="spellStart"/>
            <w:r w:rsidR="00083D50"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="00083D50"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="00083D50"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083D50"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="00083D50" w:rsidRPr="003A4C33">
              <w:rPr>
                <w:rFonts w:asciiTheme="majorHAnsi" w:hAnsiTheme="majorHAnsi"/>
                <w:sz w:val="24"/>
                <w:szCs w:val="24"/>
              </w:rPr>
              <w:t>rs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="00083D50" w:rsidRPr="003A4C33">
              <w:rPr>
                <w:rFonts w:asciiTheme="majorHAnsi" w:hAnsiTheme="majorHAnsi"/>
                <w:sz w:val="24"/>
                <w:szCs w:val="24"/>
              </w:rPr>
              <w:t>ne</w:t>
            </w:r>
            <w:proofErr w:type="spellEnd"/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</w:rPr>
              <w:t>v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="00083D50"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="00083D50" w:rsidRPr="003A4C33">
              <w:rPr>
                <w:rFonts w:asciiTheme="majorHAnsi" w:hAnsiTheme="majorHAnsi"/>
                <w:sz w:val="24"/>
                <w:szCs w:val="24"/>
              </w:rPr>
              <w:t>ic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="00083D50"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="00083D50"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</w:tr>
      <w:tr w:rsidR="00083D50" w:rsidRPr="003A4C33" w14:paraId="5889835A" w14:textId="77777777" w:rsidTr="00083D50">
        <w:trPr>
          <w:trHeight w:hRule="exact" w:val="1390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35926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3.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511E" w14:textId="57D80181" w:rsidR="00083D50" w:rsidRPr="003A4C33" w:rsidRDefault="00083D50" w:rsidP="00EE6CA1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rii</w:t>
            </w:r>
            <w:proofErr w:type="spellEnd"/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4582E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7B26E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sponsabilul</w:t>
            </w:r>
            <w:proofErr w:type="spellEnd"/>
          </w:p>
          <w:p w14:paraId="5FD4F801" w14:textId="77777777" w:rsidR="00083D50" w:rsidRPr="003A4C33" w:rsidRDefault="00083D50" w:rsidP="00083D50">
            <w:pPr>
              <w:ind w:left="102" w:right="31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ompa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CA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B3A99" w14:textId="77777777" w:rsidR="00083D50" w:rsidRPr="003A4C33" w:rsidRDefault="00083D50" w:rsidP="00083D50">
            <w:pPr>
              <w:spacing w:line="260" w:lineRule="exact"/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fic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</w:p>
          <w:p w14:paraId="6343B933" w14:textId="77777777" w:rsidR="00083D50" w:rsidRPr="003A4C33" w:rsidRDefault="00083D50" w:rsidP="00083D50">
            <w:pPr>
              <w:ind w:left="103" w:right="14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rm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4CD84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ișelor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  <w:p w14:paraId="76ED21AF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</w:p>
          <w:p w14:paraId="02322386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ument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jus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</w:p>
        </w:tc>
      </w:tr>
      <w:tr w:rsidR="00083D50" w:rsidRPr="003A4C33" w14:paraId="1EDEF9F9" w14:textId="77777777" w:rsidTr="00083D50">
        <w:trPr>
          <w:trHeight w:hRule="exact" w:val="1470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0EBF7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4.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92C2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Monitori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ment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</w:p>
          <w:p w14:paraId="664FFB08" w14:textId="77777777" w:rsidR="00083D50" w:rsidRPr="003A4C33" w:rsidRDefault="00083D50" w:rsidP="00083D50">
            <w:pPr>
              <w:ind w:left="102" w:right="237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f.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GG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400/2015 cu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compl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E4F74" w14:textId="0B78270C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2E1ADE0C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54215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458503A8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MI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A30AE" w14:textId="77777777" w:rsidR="00083D50" w:rsidRPr="003A4C33" w:rsidRDefault="00083D50" w:rsidP="00083D50">
            <w:pPr>
              <w:spacing w:line="260" w:lineRule="exact"/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umente</w:t>
            </w:r>
            <w:proofErr w:type="spellEnd"/>
          </w:p>
          <w:p w14:paraId="255A453A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ve</w:t>
            </w:r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E7686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</w:p>
          <w:p w14:paraId="12B5ABDA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durilor</w:t>
            </w:r>
            <w:proofErr w:type="spellEnd"/>
          </w:p>
          <w:p w14:paraId="5E8E945F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le,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notelor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ontrol</w:t>
            </w:r>
          </w:p>
        </w:tc>
      </w:tr>
      <w:tr w:rsidR="00083D50" w:rsidRPr="003A4C33" w14:paraId="7472B8C4" w14:textId="77777777" w:rsidTr="00083D50">
        <w:trPr>
          <w:trHeight w:hRule="exact" w:val="152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889CA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AFD67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romov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ive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80500" w14:textId="50E23C05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</w:p>
          <w:p w14:paraId="5384ADC3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AE6BC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tori</w:t>
            </w:r>
            <w:proofErr w:type="spellEnd"/>
          </w:p>
          <w:p w14:paraId="51428C6B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1C1B6" w14:textId="77777777" w:rsidR="00083D50" w:rsidRPr="003A4C33" w:rsidRDefault="00083D50" w:rsidP="00083D50">
            <w:pPr>
              <w:spacing w:line="260" w:lineRule="exact"/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</w:t>
            </w:r>
            <w:proofErr w:type="spellEnd"/>
          </w:p>
          <w:p w14:paraId="2141189E" w14:textId="45E94E2A" w:rsidR="00083D50" w:rsidRPr="003A4C33" w:rsidRDefault="00083D50" w:rsidP="00083D50">
            <w:pPr>
              <w:ind w:left="103" w:right="641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umente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ve</w:t>
            </w:r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A3366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</w:tr>
      <w:tr w:rsidR="00083D50" w:rsidRPr="003A4C33" w14:paraId="56F0CAA2" w14:textId="77777777" w:rsidTr="00083D50">
        <w:trPr>
          <w:trHeight w:hRule="exact" w:val="314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71E27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6.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CAE30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Monitori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</w:t>
            </w:r>
          </w:p>
          <w:p w14:paraId="0C733032" w14:textId="77777777" w:rsidR="00083D50" w:rsidRPr="003A4C33" w:rsidRDefault="00083D50" w:rsidP="00083D50">
            <w:pPr>
              <w:ind w:left="102" w:right="66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tendință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ndon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ved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inuă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no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6E98D" w14:textId="77777777" w:rsidR="00083D50" w:rsidRPr="003A4C33" w:rsidRDefault="00083D50" w:rsidP="00083D50">
            <w:pPr>
              <w:ind w:left="102" w:right="517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strial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A8BC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36D05A88" w14:textId="77777777" w:rsidR="00083D50" w:rsidRPr="003A4C33" w:rsidRDefault="00083D50" w:rsidP="00083D50">
            <w:pPr>
              <w:ind w:left="102" w:right="577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Diri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rinți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DF110" w14:textId="77777777" w:rsidR="00083D50" w:rsidRPr="003A4C33" w:rsidRDefault="00083D50" w:rsidP="00083D50">
            <w:pPr>
              <w:spacing w:line="260" w:lineRule="exact"/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ROFUIP</w:t>
            </w:r>
          </w:p>
          <w:p w14:paraId="6785F4F6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Note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rol</w:t>
            </w:r>
          </w:p>
          <w:p w14:paraId="19136ED7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umente</w:t>
            </w:r>
            <w:proofErr w:type="spellEnd"/>
          </w:p>
          <w:p w14:paraId="198FF00C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41F8A9D7" w14:textId="781FD54B" w:rsidR="00083D50" w:rsidRPr="003A4C33" w:rsidRDefault="00083D50" w:rsidP="00083D50">
            <w:pPr>
              <w:ind w:left="103" w:right="308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spond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rinții</w:t>
            </w:r>
            <w:proofErr w:type="spellEnd"/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880C2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nomenului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ndon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</w:p>
          <w:p w14:paraId="249082A5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3D50" w:rsidRPr="003A4C33" w14:paraId="63ABE780" w14:textId="77777777" w:rsidTr="00083D50">
        <w:trPr>
          <w:trHeight w:hRule="exact" w:val="1942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A88C2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7.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85811" w14:textId="27C15BAB" w:rsidR="00083D50" w:rsidRPr="003A4C33" w:rsidRDefault="00083D50" w:rsidP="00EE6CA1">
            <w:pPr>
              <w:spacing w:line="260" w:lineRule="exact"/>
              <w:ind w:left="102" w:right="228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Monitori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rvi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onsil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țăm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7515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2017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2021</w:t>
            </w:r>
          </w:p>
          <w:p w14:paraId="64D8C6FB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66A7D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6D403F69" w14:textId="77777777" w:rsidR="00083D50" w:rsidRPr="003A4C33" w:rsidRDefault="00083D50" w:rsidP="00083D50">
            <w:pPr>
              <w:ind w:left="102" w:right="577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Diri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D7EAD" w14:textId="77777777" w:rsidR="00083D50" w:rsidRPr="003A4C33" w:rsidRDefault="00083D50" w:rsidP="00083D50">
            <w:pPr>
              <w:spacing w:line="260" w:lineRule="exact"/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ROF</w:t>
            </w:r>
          </w:p>
          <w:p w14:paraId="6A81A376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Note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rol</w:t>
            </w:r>
          </w:p>
          <w:p w14:paraId="0A68E64C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umente</w:t>
            </w:r>
            <w:proofErr w:type="spellEnd"/>
          </w:p>
          <w:p w14:paraId="7557B1D2" w14:textId="77777777" w:rsidR="00083D50" w:rsidRPr="003A4C33" w:rsidRDefault="00083D50" w:rsidP="00083D50">
            <w:pPr>
              <w:ind w:left="10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DB8AE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nr.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</w:p>
          <w:p w14:paraId="00B2BA9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mântul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sional</w:t>
            </w:r>
            <w:proofErr w:type="spellEnd"/>
          </w:p>
        </w:tc>
      </w:tr>
    </w:tbl>
    <w:p w14:paraId="54DCF463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3B986BEE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61716DDD" w14:textId="77777777" w:rsidR="00083D50" w:rsidRPr="003A4C33" w:rsidRDefault="00083D50" w:rsidP="00083D50">
      <w:pPr>
        <w:rPr>
          <w:rFonts w:asciiTheme="majorHAnsi" w:hAnsiTheme="majorHAnsi"/>
          <w:sz w:val="24"/>
          <w:szCs w:val="24"/>
        </w:rPr>
      </w:pPr>
    </w:p>
    <w:p w14:paraId="5790A069" w14:textId="77777777" w:rsidR="00083D50" w:rsidRPr="003A4C33" w:rsidRDefault="00083D50" w:rsidP="00083D50">
      <w:pPr>
        <w:spacing w:before="29"/>
        <w:rPr>
          <w:rFonts w:asciiTheme="majorHAnsi" w:hAnsiTheme="majorHAnsi"/>
          <w:b/>
          <w:spacing w:val="10"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 xml:space="preserve">      </w:t>
      </w:r>
      <w:r w:rsidRPr="003A4C33">
        <w:rPr>
          <w:rFonts w:asciiTheme="majorHAnsi" w:hAnsiTheme="majorHAnsi"/>
          <w:b/>
          <w:spacing w:val="10"/>
          <w:sz w:val="24"/>
          <w:szCs w:val="24"/>
        </w:rPr>
        <w:t xml:space="preserve"> </w:t>
      </w:r>
    </w:p>
    <w:p w14:paraId="6266AFEA" w14:textId="089ED5E2" w:rsidR="00083D50" w:rsidRDefault="00083D50" w:rsidP="00083D50">
      <w:pPr>
        <w:spacing w:before="29"/>
        <w:rPr>
          <w:rFonts w:asciiTheme="majorHAnsi" w:hAnsiTheme="majorHAnsi"/>
          <w:b/>
          <w:spacing w:val="10"/>
          <w:sz w:val="24"/>
          <w:szCs w:val="24"/>
        </w:rPr>
      </w:pPr>
    </w:p>
    <w:p w14:paraId="50800396" w14:textId="5A166C14" w:rsidR="00DD4D94" w:rsidRDefault="00DD4D94" w:rsidP="00083D50">
      <w:pPr>
        <w:spacing w:before="29"/>
        <w:rPr>
          <w:rFonts w:asciiTheme="majorHAnsi" w:hAnsiTheme="majorHAnsi"/>
          <w:b/>
          <w:spacing w:val="10"/>
          <w:sz w:val="24"/>
          <w:szCs w:val="24"/>
        </w:rPr>
      </w:pPr>
    </w:p>
    <w:p w14:paraId="293D2C42" w14:textId="77777777" w:rsidR="00DD4D94" w:rsidRPr="003A4C33" w:rsidRDefault="00DD4D94" w:rsidP="00083D50">
      <w:pPr>
        <w:spacing w:before="29"/>
        <w:rPr>
          <w:rFonts w:asciiTheme="majorHAnsi" w:hAnsiTheme="majorHAnsi"/>
          <w:b/>
          <w:spacing w:val="10"/>
          <w:sz w:val="24"/>
          <w:szCs w:val="24"/>
        </w:rPr>
      </w:pPr>
    </w:p>
    <w:p w14:paraId="187780B2" w14:textId="77777777" w:rsidR="00083D50" w:rsidRPr="003A4C33" w:rsidRDefault="00083D50" w:rsidP="00083D50">
      <w:pPr>
        <w:spacing w:before="29"/>
        <w:rPr>
          <w:rFonts w:asciiTheme="majorHAnsi" w:hAnsiTheme="majorHAnsi"/>
          <w:b/>
          <w:spacing w:val="10"/>
          <w:sz w:val="24"/>
          <w:szCs w:val="24"/>
        </w:rPr>
      </w:pPr>
    </w:p>
    <w:p w14:paraId="3B90FA97" w14:textId="77777777" w:rsidR="00083D50" w:rsidRPr="003A4C33" w:rsidRDefault="00083D50" w:rsidP="00083D50">
      <w:pPr>
        <w:spacing w:before="29"/>
        <w:rPr>
          <w:rFonts w:asciiTheme="majorHAnsi" w:hAnsiTheme="majorHAnsi"/>
          <w:b/>
          <w:spacing w:val="10"/>
          <w:sz w:val="24"/>
          <w:szCs w:val="24"/>
        </w:rPr>
      </w:pPr>
    </w:p>
    <w:p w14:paraId="43EA4919" w14:textId="77777777" w:rsidR="00083D50" w:rsidRPr="003A4C33" w:rsidRDefault="00083D50" w:rsidP="00083D50">
      <w:pPr>
        <w:spacing w:before="29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pacing w:val="-3"/>
          <w:sz w:val="24"/>
          <w:szCs w:val="24"/>
        </w:rPr>
        <w:lastRenderedPageBreak/>
        <w:t>P</w:t>
      </w:r>
      <w:r w:rsidRPr="003A4C33">
        <w:rPr>
          <w:rFonts w:asciiTheme="majorHAnsi" w:hAnsiTheme="majorHAnsi"/>
          <w:b/>
          <w:sz w:val="24"/>
          <w:szCs w:val="24"/>
        </w:rPr>
        <w:t>a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b/>
          <w:sz w:val="24"/>
          <w:szCs w:val="24"/>
        </w:rPr>
        <w:t>t</w:t>
      </w:r>
      <w:r w:rsidRPr="003A4C33">
        <w:rPr>
          <w:rFonts w:asciiTheme="majorHAnsi" w:hAnsiTheme="majorHAnsi"/>
          <w:b/>
          <w:spacing w:val="-2"/>
          <w:sz w:val="24"/>
          <w:szCs w:val="24"/>
        </w:rPr>
        <w:t>e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ne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r</w:t>
      </w:r>
      <w:r w:rsidRPr="003A4C33">
        <w:rPr>
          <w:rFonts w:asciiTheme="majorHAnsi" w:hAnsiTheme="majorHAnsi"/>
          <w:b/>
          <w:sz w:val="24"/>
          <w:szCs w:val="24"/>
        </w:rPr>
        <w:t>iatul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ed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sz w:val="24"/>
          <w:szCs w:val="24"/>
        </w:rPr>
        <w:t>ațional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a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sz w:val="24"/>
          <w:szCs w:val="24"/>
        </w:rPr>
        <w:t>to</w:t>
      </w:r>
      <w:r w:rsidRPr="003A4C33">
        <w:rPr>
          <w:rFonts w:asciiTheme="majorHAnsi" w:hAnsiTheme="majorHAnsi"/>
          <w:b/>
          <w:spacing w:val="-2"/>
          <w:sz w:val="24"/>
          <w:szCs w:val="24"/>
        </w:rPr>
        <w:t>r</w:t>
      </w:r>
      <w:r w:rsidRPr="003A4C33">
        <w:rPr>
          <w:rFonts w:asciiTheme="majorHAnsi" w:hAnsiTheme="majorHAnsi"/>
          <w:b/>
          <w:sz w:val="24"/>
          <w:szCs w:val="24"/>
        </w:rPr>
        <w:t>ită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ț</w:t>
      </w:r>
      <w:r w:rsidRPr="003A4C33">
        <w:rPr>
          <w:rFonts w:asciiTheme="majorHAnsi" w:hAnsiTheme="majorHAnsi"/>
          <w:b/>
          <w:sz w:val="24"/>
          <w:szCs w:val="24"/>
        </w:rPr>
        <w:t>i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l</w:t>
      </w:r>
      <w:r w:rsidRPr="003A4C33">
        <w:rPr>
          <w:rFonts w:asciiTheme="majorHAnsi" w:hAnsiTheme="majorHAnsi"/>
          <w:b/>
          <w:sz w:val="24"/>
          <w:szCs w:val="24"/>
        </w:rPr>
        <w:t>e</w:t>
      </w:r>
      <w:proofErr w:type="spellEnd"/>
      <w:r w:rsidRPr="003A4C33">
        <w:rPr>
          <w:rFonts w:asciiTheme="majorHAnsi" w:hAnsiTheme="majorHAnsi"/>
          <w:b/>
          <w:spacing w:val="-1"/>
          <w:sz w:val="24"/>
          <w:szCs w:val="24"/>
        </w:rPr>
        <w:t xml:space="preserve"> </w:t>
      </w:r>
      <w:r w:rsidRPr="003A4C33">
        <w:rPr>
          <w:rFonts w:asciiTheme="majorHAnsi" w:hAnsiTheme="majorHAnsi"/>
          <w:b/>
          <w:sz w:val="24"/>
          <w:szCs w:val="24"/>
        </w:rPr>
        <w:t>locale</w:t>
      </w:r>
    </w:p>
    <w:p w14:paraId="0E03208C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290453E2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2612C159" w14:textId="77777777" w:rsidR="00083D50" w:rsidRPr="003A4C33" w:rsidRDefault="00083D50" w:rsidP="00083D50">
      <w:pPr>
        <w:spacing w:before="7" w:line="28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836"/>
        <w:gridCol w:w="1644"/>
        <w:gridCol w:w="1892"/>
        <w:gridCol w:w="2573"/>
        <w:gridCol w:w="4357"/>
      </w:tblGrid>
      <w:tr w:rsidR="00083D50" w:rsidRPr="003A4C33" w14:paraId="44622EE4" w14:textId="77777777" w:rsidTr="00083D50">
        <w:trPr>
          <w:trHeight w:hRule="exact" w:val="56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0284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  <w:p w14:paraId="0D67224A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B1E37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tivită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2F9B4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ioa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</w:p>
          <w:p w14:paraId="7B921A12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me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F20C6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91CA2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se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C1804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ica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ță</w:t>
            </w:r>
            <w:proofErr w:type="spellEnd"/>
          </w:p>
        </w:tc>
      </w:tr>
      <w:tr w:rsidR="00083D50" w:rsidRPr="003A4C33" w14:paraId="5F28D27E" w14:textId="77777777" w:rsidTr="00083D50">
        <w:trPr>
          <w:trHeight w:hRule="exact" w:val="2145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DA7B7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7C482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ofert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edu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</w:p>
          <w:p w14:paraId="2F0AB5CD" w14:textId="77777777" w:rsidR="00083D50" w:rsidRPr="003A4C33" w:rsidRDefault="00083D50" w:rsidP="00083D50">
            <w:pPr>
              <w:ind w:left="102" w:right="114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solicită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identifi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sional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D35A4" w14:textId="1CB153D3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4F2FA8F2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139FB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7CCA4BDD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77CD5CE3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rinți</w:t>
            </w:r>
            <w:proofErr w:type="spellEnd"/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15732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</w:t>
            </w:r>
            <w:proofErr w:type="spellEnd"/>
          </w:p>
          <w:p w14:paraId="432ACDD7" w14:textId="77777777" w:rsidR="00083D50" w:rsidRPr="003A4C33" w:rsidRDefault="00083D50" w:rsidP="00083D50">
            <w:pPr>
              <w:ind w:left="100" w:right="109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umente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ve</w:t>
            </w:r>
          </w:p>
          <w:p w14:paraId="5C277F2E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lă</w:t>
            </w:r>
            <w:proofErr w:type="spellEnd"/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6EBE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</w:p>
          <w:p w14:paraId="25D45E0D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</w:p>
        </w:tc>
      </w:tr>
      <w:tr w:rsidR="00083D50" w:rsidRPr="003A4C33" w14:paraId="550271C3" w14:textId="77777777" w:rsidTr="00083D50">
        <w:trPr>
          <w:trHeight w:hRule="exact" w:val="161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00756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2.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646BC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mânt</w:t>
            </w:r>
            <w:proofErr w:type="spellEnd"/>
          </w:p>
          <w:p w14:paraId="589461A1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corpului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al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construirea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săli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sport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23454" w14:textId="7979223C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</w:p>
          <w:p w14:paraId="6B4E685C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6763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24F16835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CA</w:t>
            </w:r>
          </w:p>
          <w:p w14:paraId="5C377F63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</w:p>
          <w:p w14:paraId="581ED367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Poarta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Albă</w:t>
            </w:r>
            <w:proofErr w:type="spellEnd"/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0F979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</w:p>
          <w:p w14:paraId="078F75BF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</w:p>
          <w:p w14:paraId="25A4CB3F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investiț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3E1605D4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A7CF7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telor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  <w:p w14:paraId="57C8FF99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tuate</w:t>
            </w:r>
            <w:proofErr w:type="spellEnd"/>
          </w:p>
        </w:tc>
      </w:tr>
      <w:tr w:rsidR="00083D50" w:rsidRPr="003A4C33" w14:paraId="4AECFAEB" w14:textId="77777777" w:rsidTr="00083D50">
        <w:trPr>
          <w:trHeight w:hRule="exact" w:val="197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3363B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3.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460F5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h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6C986394" w14:textId="77777777" w:rsidR="00083D50" w:rsidRPr="003A4C33" w:rsidRDefault="00083D50" w:rsidP="00083D50">
            <w:pPr>
              <w:ind w:left="102" w:right="507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nomenului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olenț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mediul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11708" w14:textId="1183280B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4F4D67E5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79BCC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3E40D89F" w14:textId="77777777" w:rsidR="00083D50" w:rsidRPr="003A4C33" w:rsidRDefault="00083D50" w:rsidP="00EE6CA1">
            <w:pPr>
              <w:ind w:left="102" w:right="527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Consil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proofErr w:type="spellEnd"/>
          </w:p>
          <w:p w14:paraId="58C31ABC" w14:textId="77777777" w:rsidR="00083D50" w:rsidRPr="003A4C33" w:rsidRDefault="00083D50" w:rsidP="00083D50">
            <w:pPr>
              <w:ind w:left="102" w:right="239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CPPE</w:t>
            </w:r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5895E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3CAA5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</w:p>
          <w:p w14:paraId="5F11DA35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înch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</w:tr>
    </w:tbl>
    <w:p w14:paraId="0062F725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6FAFFDE3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4DABD731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546B400D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318516FA" w14:textId="2AD7B685" w:rsidR="00083D50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3081DE4A" w14:textId="77777777" w:rsidR="00DD4D94" w:rsidRPr="003A4C33" w:rsidRDefault="00DD4D94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59CF5002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013D38BE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24B68699" w14:textId="77777777" w:rsidR="00083D50" w:rsidRPr="003A4C33" w:rsidRDefault="00083D50" w:rsidP="00083D50">
      <w:pPr>
        <w:spacing w:before="29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lastRenderedPageBreak/>
        <w:t xml:space="preserve">       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C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re</w:t>
      </w:r>
      <w:r w:rsidRPr="003A4C33">
        <w:rPr>
          <w:rFonts w:asciiTheme="majorHAnsi" w:hAnsiTheme="majorHAnsi"/>
          <w:b/>
          <w:sz w:val="24"/>
          <w:szCs w:val="24"/>
        </w:rPr>
        <w:t>ș</w:t>
      </w:r>
      <w:r w:rsidRPr="003A4C33">
        <w:rPr>
          <w:rFonts w:asciiTheme="majorHAnsi" w:hAnsiTheme="majorHAnsi"/>
          <w:b/>
          <w:spacing w:val="2"/>
          <w:sz w:val="24"/>
          <w:szCs w:val="24"/>
        </w:rPr>
        <w:t>t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ere</w:t>
      </w:r>
      <w:r w:rsidRPr="003A4C33">
        <w:rPr>
          <w:rFonts w:asciiTheme="majorHAnsi" w:hAnsiTheme="majorHAnsi"/>
          <w:b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b/>
          <w:spacing w:val="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sz w:val="24"/>
          <w:szCs w:val="24"/>
        </w:rPr>
        <w:t>al</w:t>
      </w:r>
      <w:r w:rsidRPr="003A4C33">
        <w:rPr>
          <w:rFonts w:asciiTheme="majorHAnsi" w:hAnsiTheme="majorHAnsi"/>
          <w:b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b/>
          <w:sz w:val="24"/>
          <w:szCs w:val="24"/>
        </w:rPr>
        <w:t>tă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ț</w:t>
      </w:r>
      <w:r w:rsidRPr="003A4C33">
        <w:rPr>
          <w:rFonts w:asciiTheme="majorHAnsi" w:hAnsiTheme="majorHAnsi"/>
          <w:b/>
          <w:sz w:val="24"/>
          <w:szCs w:val="24"/>
        </w:rPr>
        <w:t>ii</w:t>
      </w:r>
      <w:proofErr w:type="spellEnd"/>
      <w:r w:rsidRPr="003A4C33">
        <w:rPr>
          <w:rFonts w:asciiTheme="majorHAnsi" w:hAnsiTheme="majorHAnsi"/>
          <w:b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b/>
          <w:sz w:val="24"/>
          <w:szCs w:val="24"/>
        </w:rPr>
        <w:t>C</w:t>
      </w:r>
      <w:r w:rsidRPr="003A4C33">
        <w:rPr>
          <w:rFonts w:asciiTheme="majorHAnsi" w:hAnsiTheme="majorHAnsi"/>
          <w:b/>
          <w:spacing w:val="-1"/>
          <w:sz w:val="24"/>
          <w:szCs w:val="24"/>
        </w:rPr>
        <w:t>D</w:t>
      </w:r>
      <w:r w:rsidRPr="003A4C33">
        <w:rPr>
          <w:rFonts w:asciiTheme="majorHAnsi" w:hAnsiTheme="majorHAnsi"/>
          <w:b/>
          <w:sz w:val="24"/>
          <w:szCs w:val="24"/>
        </w:rPr>
        <w:t>Ș</w:t>
      </w:r>
    </w:p>
    <w:p w14:paraId="0956708E" w14:textId="77777777" w:rsidR="00083D50" w:rsidRPr="003A4C33" w:rsidRDefault="00083D50" w:rsidP="00083D50">
      <w:pPr>
        <w:spacing w:before="1" w:line="100" w:lineRule="exact"/>
        <w:rPr>
          <w:rFonts w:asciiTheme="majorHAnsi" w:hAnsiTheme="majorHAnsi"/>
          <w:sz w:val="24"/>
          <w:szCs w:val="24"/>
        </w:rPr>
      </w:pPr>
    </w:p>
    <w:p w14:paraId="5428B5D0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38D3D3ED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836"/>
        <w:gridCol w:w="1644"/>
        <w:gridCol w:w="1892"/>
        <w:gridCol w:w="2573"/>
        <w:gridCol w:w="4357"/>
      </w:tblGrid>
      <w:tr w:rsidR="00083D50" w:rsidRPr="003A4C33" w14:paraId="6A4B95F4" w14:textId="77777777" w:rsidTr="00083D50">
        <w:trPr>
          <w:trHeight w:hRule="exact" w:val="56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607B6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  <w:p w14:paraId="18129814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0EB45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tivită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E6BC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ioa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</w:p>
          <w:p w14:paraId="08EA074B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me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672BC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C4965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se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8A340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ica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ță</w:t>
            </w:r>
            <w:proofErr w:type="spellEnd"/>
          </w:p>
        </w:tc>
      </w:tr>
      <w:tr w:rsidR="00083D50" w:rsidRPr="003A4C33" w14:paraId="77538DD8" w14:textId="77777777" w:rsidTr="00083D50">
        <w:trPr>
          <w:trHeight w:hRule="exact" w:val="2550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4AB52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D6864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Monitori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CDȘ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</w:p>
          <w:p w14:paraId="05CAAB0F" w14:textId="77777777" w:rsidR="00083D50" w:rsidRPr="003A4C33" w:rsidRDefault="00083D50" w:rsidP="00083D50">
            <w:pPr>
              <w:ind w:left="102" w:right="265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steia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port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icită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rilor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ide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sional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1130C" w14:textId="2980BA6F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</w:p>
          <w:p w14:paraId="6914A0D4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ACD5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37537045" w14:textId="77777777" w:rsidR="00083D50" w:rsidRPr="003A4C33" w:rsidRDefault="00083D50" w:rsidP="00083D50">
            <w:pPr>
              <w:ind w:left="102" w:right="235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iculum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CEAC 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rinți</w:t>
            </w:r>
            <w:proofErr w:type="spellEnd"/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6EAB9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lan 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 al</w:t>
            </w:r>
          </w:p>
          <w:p w14:paraId="7F678502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41669AB5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</w:t>
            </w:r>
            <w:proofErr w:type="spellEnd"/>
          </w:p>
          <w:p w14:paraId="1849EAB2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ru</w:t>
            </w:r>
            <w:proofErr w:type="spellEnd"/>
          </w:p>
          <w:p w14:paraId="66BD7971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CDȘ</w:t>
            </w:r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8C888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proofErr w:type="gram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,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proofErr w:type="spellEnd"/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si</w:t>
            </w:r>
            <w:proofErr w:type="spellEnd"/>
          </w:p>
          <w:p w14:paraId="3661D323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sco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  <w:p w14:paraId="61EDB55D" w14:textId="77777777" w:rsidR="00083D50" w:rsidRPr="003A4C33" w:rsidRDefault="00083D50" w:rsidP="00083D50">
            <w:pPr>
              <w:spacing w:before="35" w:line="280" w:lineRule="exact"/>
              <w:ind w:left="102" w:right="443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3D50" w:rsidRPr="003A4C33" w14:paraId="6457F456" w14:textId="77777777" w:rsidTr="00083D50">
        <w:trPr>
          <w:trHeight w:hRule="exact" w:val="242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5883C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2.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84DD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</w:p>
          <w:p w14:paraId="3ED04951" w14:textId="77777777" w:rsidR="00083D50" w:rsidRPr="003A4C33" w:rsidRDefault="00083D50" w:rsidP="00083D50">
            <w:pPr>
              <w:ind w:left="102" w:right="164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ved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ionale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urop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ne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97214" w14:textId="1DA7C3FB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34BA584F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AAFE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3F9A3B22" w14:textId="77777777" w:rsidR="00083D50" w:rsidRPr="003A4C33" w:rsidRDefault="00083D50" w:rsidP="00083D50">
            <w:pPr>
              <w:ind w:left="102" w:right="23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iculum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CEAC</w:t>
            </w:r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B4C83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</w:p>
          <w:p w14:paraId="6A130A2A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7779DF85" w14:textId="77777777" w:rsidR="00083D50" w:rsidRPr="003A4C33" w:rsidRDefault="00083D50" w:rsidP="00083D50">
            <w:pPr>
              <w:ind w:left="100" w:right="80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umente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0F199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02C12CDD" w14:textId="77777777" w:rsidR="00083D50" w:rsidRPr="003A4C33" w:rsidRDefault="00083D50" w:rsidP="00083D50">
            <w:pPr>
              <w:ind w:left="102" w:right="65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ben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47E2C931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</w:p>
          <w:p w14:paraId="624D2B67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proofErr w:type="spellEnd"/>
          </w:p>
          <w:p w14:paraId="4586EDA7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</w:p>
        </w:tc>
      </w:tr>
      <w:tr w:rsidR="00083D50" w:rsidRPr="003A4C33" w14:paraId="38432A4C" w14:textId="77777777" w:rsidTr="00083D50">
        <w:trPr>
          <w:trHeight w:hRule="exact" w:val="251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56AD3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3.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FE37E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Opti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nstru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v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</w:p>
          <w:p w14:paraId="61670D26" w14:textId="77777777" w:rsidR="00083D50" w:rsidRPr="003A4C33" w:rsidRDefault="00083D50" w:rsidP="00083D50">
            <w:pPr>
              <w:ind w:left="102" w:right="384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0435F" w14:textId="70F3A957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72D561CF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63B48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12ED2761" w14:textId="77777777" w:rsidR="00083D50" w:rsidRPr="003A4C33" w:rsidRDefault="00083D50" w:rsidP="00EE6CA1">
            <w:pPr>
              <w:tabs>
                <w:tab w:val="left" w:pos="1221"/>
              </w:tabs>
              <w:ind w:left="102" w:right="385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iona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C6F35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</w:p>
          <w:p w14:paraId="0B131C39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  <w:p w14:paraId="772E739F" w14:textId="77777777" w:rsidR="00083D50" w:rsidRPr="003A4C33" w:rsidRDefault="00083D50" w:rsidP="00083D50">
            <w:pPr>
              <w:ind w:left="100" w:right="224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a CCD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il</w:t>
            </w:r>
            <w:proofErr w:type="spellEnd"/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3BD01" w14:textId="7BE6431D" w:rsidR="00083D50" w:rsidRPr="003A4C33" w:rsidRDefault="00083D50" w:rsidP="00EE6CA1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la</w:t>
            </w:r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  <w:p w14:paraId="45568011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te,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diplo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state</w:t>
            </w:r>
            <w:proofErr w:type="spellEnd"/>
          </w:p>
          <w:p w14:paraId="227BE891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un</w:t>
            </w:r>
          </w:p>
          <w:p w14:paraId="0695B4BB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1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0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%</w:t>
            </w:r>
          </w:p>
        </w:tc>
      </w:tr>
      <w:tr w:rsidR="00083D50" w:rsidRPr="003A4C33" w14:paraId="664F886B" w14:textId="77777777" w:rsidTr="00083D50">
        <w:trPr>
          <w:trHeight w:hRule="exact" w:val="1942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A8094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34E8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Aplic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</w:p>
          <w:p w14:paraId="3F47B987" w14:textId="77777777" w:rsidR="00083D50" w:rsidRPr="003A4C33" w:rsidRDefault="00083D50" w:rsidP="00083D50">
            <w:pPr>
              <w:ind w:left="102" w:right="33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CES,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dificult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ndonului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543E3" w14:textId="0AF4CD88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082A3F2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4521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218D2CCC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3FFC40B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rinți</w:t>
            </w:r>
            <w:proofErr w:type="spellEnd"/>
          </w:p>
        </w:tc>
        <w:tc>
          <w:tcPr>
            <w:tcW w:w="2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A6AB7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lend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</w:p>
          <w:p w14:paraId="00ECD2F7" w14:textId="77777777" w:rsidR="00083D50" w:rsidRPr="003A4C33" w:rsidRDefault="00083D50" w:rsidP="00083D50">
            <w:pPr>
              <w:ind w:left="100" w:right="19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ve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1865F119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  <w:p w14:paraId="19DF1BBC" w14:textId="77777777" w:rsidR="00083D50" w:rsidRPr="003A4C33" w:rsidRDefault="00083D50" w:rsidP="00083D50">
            <w:pPr>
              <w:ind w:left="100" w:right="8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învăț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</w:t>
            </w:r>
            <w:proofErr w:type="spellEnd"/>
          </w:p>
        </w:tc>
        <w:tc>
          <w:tcPr>
            <w:tcW w:w="4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7BD80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CES</w:t>
            </w:r>
          </w:p>
          <w:p w14:paraId="386D8A31" w14:textId="77777777" w:rsidR="00083D50" w:rsidRPr="003A4C33" w:rsidRDefault="00083D50" w:rsidP="00083D50">
            <w:pPr>
              <w:ind w:left="102" w:right="129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nomenului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ndon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5%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</w:p>
          <w:p w14:paraId="1013E547" w14:textId="4023CB62" w:rsidR="00083D50" w:rsidRPr="003A4C33" w:rsidRDefault="00083D50" w:rsidP="00590C84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movabil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tre</w:t>
            </w:r>
            <w:proofErr w:type="spellEnd"/>
            <w:r w:rsidR="00590C8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95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100%</w:t>
            </w:r>
          </w:p>
        </w:tc>
      </w:tr>
    </w:tbl>
    <w:p w14:paraId="1431507C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42E94FD5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0BA86D5B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577800C4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31C24EB3" w14:textId="77777777" w:rsidR="00083D50" w:rsidRPr="003A4C33" w:rsidRDefault="00083D50" w:rsidP="00083D50">
      <w:pPr>
        <w:spacing w:before="29"/>
        <w:ind w:left="651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b/>
          <w:i/>
          <w:spacing w:val="4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R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d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ce</w:t>
      </w:r>
      <w:r w:rsidRPr="003A4C33">
        <w:rPr>
          <w:rFonts w:asciiTheme="majorHAnsi" w:hAnsiTheme="majorHAnsi"/>
          <w:b/>
          <w:i/>
          <w:sz w:val="24"/>
          <w:szCs w:val="24"/>
        </w:rPr>
        <w:t>r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abs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teism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z w:val="24"/>
          <w:szCs w:val="24"/>
        </w:rPr>
        <w:t>l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ab</w:t>
      </w:r>
      <w:r w:rsidRPr="003A4C33">
        <w:rPr>
          <w:rFonts w:asciiTheme="majorHAnsi" w:hAnsiTheme="majorHAnsi"/>
          <w:b/>
          <w:i/>
          <w:spacing w:val="-2"/>
          <w:sz w:val="24"/>
          <w:szCs w:val="24"/>
        </w:rPr>
        <w:t>a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do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z w:val="24"/>
          <w:szCs w:val="24"/>
        </w:rPr>
        <w:t>l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z w:val="24"/>
          <w:szCs w:val="24"/>
        </w:rPr>
        <w:t>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șco</w:t>
      </w:r>
      <w:r w:rsidRPr="003A4C33">
        <w:rPr>
          <w:rFonts w:asciiTheme="majorHAnsi" w:hAnsiTheme="majorHAnsi"/>
          <w:b/>
          <w:i/>
          <w:spacing w:val="-2"/>
          <w:sz w:val="24"/>
          <w:szCs w:val="24"/>
        </w:rPr>
        <w:t>l</w:t>
      </w:r>
      <w:r w:rsidRPr="003A4C33">
        <w:rPr>
          <w:rFonts w:asciiTheme="majorHAnsi" w:hAnsiTheme="majorHAnsi"/>
          <w:b/>
          <w:i/>
          <w:sz w:val="24"/>
          <w:szCs w:val="24"/>
        </w:rPr>
        <w:t>ar</w:t>
      </w:r>
      <w:proofErr w:type="spellEnd"/>
    </w:p>
    <w:p w14:paraId="0651E74C" w14:textId="77777777" w:rsidR="00083D50" w:rsidRPr="003A4C33" w:rsidRDefault="00083D50" w:rsidP="00083D50">
      <w:pPr>
        <w:spacing w:before="1" w:line="100" w:lineRule="exact"/>
        <w:rPr>
          <w:rFonts w:asciiTheme="majorHAnsi" w:hAnsiTheme="majorHAnsi"/>
          <w:sz w:val="24"/>
          <w:szCs w:val="24"/>
        </w:rPr>
      </w:pPr>
    </w:p>
    <w:p w14:paraId="0F22FFEA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4CC07B6A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3881"/>
        <w:gridCol w:w="1644"/>
        <w:gridCol w:w="1892"/>
        <w:gridCol w:w="2429"/>
        <w:gridCol w:w="4501"/>
      </w:tblGrid>
      <w:tr w:rsidR="00083D50" w:rsidRPr="003A4C33" w14:paraId="533EB26C" w14:textId="77777777" w:rsidTr="00083D50">
        <w:trPr>
          <w:trHeight w:hRule="exact" w:val="561"/>
        </w:trPr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B6F52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  <w:p w14:paraId="5BFA6026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3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776F6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tivită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B7715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ioa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</w:p>
          <w:p w14:paraId="440457EA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me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D8C70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19C20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se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F3FC8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ica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ță</w:t>
            </w:r>
            <w:proofErr w:type="spellEnd"/>
          </w:p>
        </w:tc>
      </w:tr>
      <w:tr w:rsidR="00083D50" w:rsidRPr="003A4C33" w14:paraId="2A0B4CB0" w14:textId="77777777" w:rsidTr="00083D50">
        <w:trPr>
          <w:trHeight w:hRule="exact" w:val="2307"/>
        </w:trPr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FC01D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1.</w:t>
            </w:r>
          </w:p>
        </w:tc>
        <w:tc>
          <w:tcPr>
            <w:tcW w:w="3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9DB12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ment</w:t>
            </w:r>
          </w:p>
          <w:p w14:paraId="78A626C4" w14:textId="77777777" w:rsidR="00083D50" w:rsidRPr="003A4C33" w:rsidRDefault="00083D50" w:rsidP="00083D50">
            <w:pPr>
              <w:ind w:left="102" w:right="20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pe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onsolida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bor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nteismului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donului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A1641" w14:textId="1F64BA7F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7EA4889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7EB0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75A163E8" w14:textId="77777777" w:rsidR="00083D50" w:rsidRPr="003A4C33" w:rsidRDefault="00083D50" w:rsidP="00083D50">
            <w:pPr>
              <w:ind w:left="102" w:right="239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rinți</w:t>
            </w:r>
            <w:proofErr w:type="spellEnd"/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2A3BB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lan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proofErr w:type="spellEnd"/>
          </w:p>
          <w:p w14:paraId="6DD01EDD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CȘ</w:t>
            </w:r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CEDA2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proofErr w:type="spellEnd"/>
          </w:p>
          <w:p w14:paraId="107548AE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  <w:p w14:paraId="74883FFA" w14:textId="78B7E4F5" w:rsidR="00083D50" w:rsidRPr="003A4C33" w:rsidRDefault="00083D50" w:rsidP="00EE6CA1">
            <w:pPr>
              <w:spacing w:before="1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numărului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ivate</w:t>
            </w:r>
            <w:proofErr w:type="spellEnd"/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5%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</w:p>
        </w:tc>
      </w:tr>
      <w:tr w:rsidR="00083D50" w:rsidRPr="003A4C33" w14:paraId="3BFC05EF" w14:textId="77777777" w:rsidTr="00083D50">
        <w:trPr>
          <w:trHeight w:hRule="exact" w:val="2770"/>
        </w:trPr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9C0F3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BE8EB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ți</w:t>
            </w:r>
            <w:proofErr w:type="spellEnd"/>
          </w:p>
          <w:p w14:paraId="24E35384" w14:textId="77777777" w:rsidR="00083D50" w:rsidRPr="003A4C33" w:rsidRDefault="00083D50" w:rsidP="00083D50">
            <w:pPr>
              <w:ind w:left="102" w:right="34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abs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7C81E" w14:textId="4080406D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05950696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A5A3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10D4EDBE" w14:textId="77777777" w:rsidR="00083D50" w:rsidRPr="003A4C33" w:rsidRDefault="00083D50" w:rsidP="00083D50">
            <w:pPr>
              <w:ind w:left="102" w:right="669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CPPE</w:t>
            </w:r>
          </w:p>
          <w:p w14:paraId="53B1571B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792C7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</w:p>
          <w:p w14:paraId="0176D2AF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467D36C0" w14:textId="77777777" w:rsidR="00083D50" w:rsidRPr="003A4C33" w:rsidRDefault="00083D50" w:rsidP="00083D50">
            <w:pPr>
              <w:ind w:left="100" w:righ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lend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ve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4CAA3FEA" w14:textId="2CF648CA" w:rsidR="00083D50" w:rsidRPr="003A4C33" w:rsidRDefault="00083D50" w:rsidP="00EE6CA1">
            <w:pPr>
              <w:ind w:left="100" w:right="405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din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ptăm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na</w:t>
            </w:r>
            <w:proofErr w:type="spellEnd"/>
            <w:r w:rsidR="00EE6CA1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  <w:p w14:paraId="3A62C2FC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</w:p>
          <w:p w14:paraId="79DF0241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nță</w:t>
            </w:r>
            <w:proofErr w:type="spellEnd"/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6671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228E5B7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4A56AF6E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7A94DD55" w14:textId="77777777" w:rsidR="00083D50" w:rsidRPr="003A4C33" w:rsidRDefault="00083D50" w:rsidP="00083D50">
            <w:pPr>
              <w:ind w:left="102" w:right="168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ivate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5%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mestri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</w:tr>
      <w:tr w:rsidR="00083D50" w:rsidRPr="003A4C33" w14:paraId="59A0086F" w14:textId="77777777" w:rsidTr="00083D50">
        <w:trPr>
          <w:trHeight w:hRule="exact" w:val="1740"/>
        </w:trPr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C65A2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3.</w:t>
            </w:r>
          </w:p>
        </w:tc>
        <w:tc>
          <w:tcPr>
            <w:tcW w:w="3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3E074" w14:textId="761B6D9D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4DD68B7F" w14:textId="77777777" w:rsidR="00083D50" w:rsidRPr="003A4C33" w:rsidRDefault="00083D50" w:rsidP="00083D50">
            <w:pPr>
              <w:ind w:left="102" w:right="25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ombat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nomenului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ndon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olar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25A4F" w14:textId="6D0AEC7F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673F540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672E6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57F28E70" w14:textId="77777777" w:rsidR="00083D50" w:rsidRPr="003A4C33" w:rsidRDefault="00083D50" w:rsidP="00083D50">
            <w:pPr>
              <w:ind w:left="102" w:right="669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CPPE</w:t>
            </w:r>
          </w:p>
          <w:p w14:paraId="0F4F30F6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611C6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ve</w:t>
            </w:r>
          </w:p>
          <w:p w14:paraId="25B4D2EA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lan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proofErr w:type="spellEnd"/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C29C2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ți</w:t>
            </w:r>
            <w:proofErr w:type="spellEnd"/>
          </w:p>
          <w:p w14:paraId="5EAACDA4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proofErr w:type="spellEnd"/>
          </w:p>
        </w:tc>
      </w:tr>
      <w:tr w:rsidR="00083D50" w:rsidRPr="003A4C33" w14:paraId="3E996815" w14:textId="77777777" w:rsidTr="00083D50">
        <w:trPr>
          <w:trHeight w:hRule="exact" w:val="2064"/>
        </w:trPr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06DD4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4.</w:t>
            </w:r>
          </w:p>
        </w:tc>
        <w:tc>
          <w:tcPr>
            <w:tcW w:w="3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2403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romov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bune</w:t>
            </w:r>
            <w:proofErr w:type="spellEnd"/>
          </w:p>
          <w:p w14:paraId="49D78FD2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nivelul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54A72" w14:textId="539DD88F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5EF5EB7A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78F19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09197B84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31A42ABB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rinți</w:t>
            </w:r>
            <w:proofErr w:type="spellEnd"/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80F1F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lend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</w:p>
          <w:p w14:paraId="0A38BACF" w14:textId="77777777" w:rsidR="00083D50" w:rsidRPr="003A4C33" w:rsidRDefault="00083D50" w:rsidP="00083D50">
            <w:pPr>
              <w:ind w:left="100" w:right="193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ve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3D634090" w14:textId="77777777" w:rsidR="00083D50" w:rsidRPr="003A4C33" w:rsidRDefault="00083D50" w:rsidP="00083D50">
            <w:pPr>
              <w:spacing w:before="2" w:line="260" w:lineRule="exact"/>
              <w:ind w:left="100" w:right="291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port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</w:p>
        </w:tc>
        <w:tc>
          <w:tcPr>
            <w:tcW w:w="4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0A8F9" w14:textId="77777777" w:rsidR="00083D50" w:rsidRPr="003A4C33" w:rsidRDefault="00083D50" w:rsidP="00083D50">
            <w:pPr>
              <w:spacing w:line="260" w:lineRule="exact"/>
              <w:ind w:left="16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sf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,</w:t>
            </w:r>
          </w:p>
          <w:p w14:paraId="4B4F2CC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levilor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rinți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</w:p>
          <w:p w14:paraId="3774A8DA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</w:p>
          <w:p w14:paraId="117E8AA4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riții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media</w:t>
            </w:r>
          </w:p>
        </w:tc>
      </w:tr>
    </w:tbl>
    <w:p w14:paraId="1E3AB171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4CB5FE49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7CE9263C" w14:textId="19F05854" w:rsidR="00083D50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34793B19" w14:textId="29DD0AD8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1FF5D55D" w14:textId="350722E8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6DD2FB1D" w14:textId="51F889C3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46C9CBFD" w14:textId="46A3940F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0C73D38D" w14:textId="5287825E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33A12831" w14:textId="488FA3B0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49876024" w14:textId="698030AC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75D83064" w14:textId="01C55A7A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0B2CAE66" w14:textId="77777777" w:rsidR="00DE08AE" w:rsidRPr="003A4C33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176CC555" w14:textId="77777777" w:rsidR="00083D50" w:rsidRPr="003A4C33" w:rsidRDefault="00083D50" w:rsidP="00083D50">
      <w:pPr>
        <w:spacing w:before="29"/>
        <w:ind w:left="740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Fo</w:t>
      </w:r>
      <w:r w:rsidRPr="003A4C33">
        <w:rPr>
          <w:rFonts w:asciiTheme="majorHAnsi" w:hAnsiTheme="majorHAnsi"/>
          <w:b/>
          <w:i/>
          <w:spacing w:val="-2"/>
          <w:sz w:val="24"/>
          <w:szCs w:val="24"/>
        </w:rPr>
        <w:t>r</w:t>
      </w:r>
      <w:r w:rsidRPr="003A4C33">
        <w:rPr>
          <w:rFonts w:asciiTheme="majorHAnsi" w:hAnsiTheme="majorHAnsi"/>
          <w:b/>
          <w:i/>
          <w:spacing w:val="3"/>
          <w:sz w:val="24"/>
          <w:szCs w:val="24"/>
        </w:rPr>
        <w:t>m</w:t>
      </w:r>
      <w:r w:rsidRPr="003A4C33">
        <w:rPr>
          <w:rFonts w:asciiTheme="majorHAnsi" w:hAnsiTheme="majorHAnsi"/>
          <w:b/>
          <w:i/>
          <w:sz w:val="24"/>
          <w:szCs w:val="24"/>
        </w:rPr>
        <w:t>ar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i/>
          <w:sz w:val="24"/>
          <w:szCs w:val="24"/>
        </w:rPr>
        <w:t>o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t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inu</w:t>
      </w:r>
      <w:r w:rsidRPr="003A4C33">
        <w:rPr>
          <w:rFonts w:asciiTheme="majorHAnsi" w:hAnsiTheme="majorHAnsi"/>
          <w:b/>
          <w:i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b/>
          <w:i/>
          <w:spacing w:val="-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dez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v</w:t>
      </w:r>
      <w:r w:rsidRPr="003A4C33">
        <w:rPr>
          <w:rFonts w:asciiTheme="majorHAnsi" w:hAnsiTheme="majorHAnsi"/>
          <w:b/>
          <w:i/>
          <w:sz w:val="24"/>
          <w:szCs w:val="24"/>
        </w:rPr>
        <w:t>ol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t</w:t>
      </w:r>
      <w:r w:rsidRPr="003A4C33">
        <w:rPr>
          <w:rFonts w:asciiTheme="majorHAnsi" w:hAnsiTheme="majorHAnsi"/>
          <w:b/>
          <w:i/>
          <w:sz w:val="24"/>
          <w:szCs w:val="24"/>
        </w:rPr>
        <w:t>ar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prof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sio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a</w:t>
      </w:r>
      <w:r w:rsidRPr="003A4C33">
        <w:rPr>
          <w:rFonts w:asciiTheme="majorHAnsi" w:hAnsiTheme="majorHAnsi"/>
          <w:b/>
          <w:i/>
          <w:spacing w:val="3"/>
          <w:sz w:val="24"/>
          <w:szCs w:val="24"/>
        </w:rPr>
        <w:t>l</w:t>
      </w:r>
      <w:r w:rsidRPr="003A4C33">
        <w:rPr>
          <w:rFonts w:asciiTheme="majorHAnsi" w:hAnsiTheme="majorHAnsi"/>
          <w:b/>
          <w:i/>
          <w:sz w:val="24"/>
          <w:szCs w:val="24"/>
        </w:rPr>
        <w:t>ă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rso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al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z w:val="24"/>
          <w:szCs w:val="24"/>
        </w:rPr>
        <w:t>l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z w:val="24"/>
          <w:szCs w:val="24"/>
        </w:rPr>
        <w:t>i</w:t>
      </w:r>
      <w:proofErr w:type="spellEnd"/>
    </w:p>
    <w:p w14:paraId="42DB1955" w14:textId="77777777" w:rsidR="00083D50" w:rsidRPr="003A4C33" w:rsidRDefault="00083D50" w:rsidP="00083D50">
      <w:pPr>
        <w:spacing w:before="1" w:line="100" w:lineRule="exact"/>
        <w:rPr>
          <w:rFonts w:asciiTheme="majorHAnsi" w:hAnsiTheme="majorHAnsi"/>
          <w:sz w:val="24"/>
          <w:szCs w:val="24"/>
        </w:rPr>
      </w:pPr>
    </w:p>
    <w:p w14:paraId="6A67A858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p w14:paraId="25B22956" w14:textId="77777777" w:rsidR="00083D50" w:rsidRPr="003A4C33" w:rsidRDefault="00083D50" w:rsidP="00083D50">
      <w:pPr>
        <w:spacing w:line="20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836"/>
        <w:gridCol w:w="1644"/>
        <w:gridCol w:w="1892"/>
        <w:gridCol w:w="3113"/>
        <w:gridCol w:w="3817"/>
      </w:tblGrid>
      <w:tr w:rsidR="00083D50" w:rsidRPr="003A4C33" w14:paraId="0174ABBD" w14:textId="77777777" w:rsidTr="00083D50">
        <w:trPr>
          <w:trHeight w:hRule="exact" w:val="56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89B4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  <w:p w14:paraId="7C993D11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8AC50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tivită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74BB6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ioa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</w:p>
          <w:p w14:paraId="7F704600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me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A79B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D3EBA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se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3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C0ABD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ica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ță</w:t>
            </w:r>
            <w:proofErr w:type="spellEnd"/>
          </w:p>
        </w:tc>
      </w:tr>
      <w:tr w:rsidR="00083D50" w:rsidRPr="003A4C33" w14:paraId="5311547D" w14:textId="77777777" w:rsidTr="00083D50">
        <w:trPr>
          <w:trHeight w:hRule="exact" w:val="111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D122D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D95F0" w14:textId="0AB9C01C" w:rsidR="00083D50" w:rsidRPr="003A4C33" w:rsidRDefault="00083D50" w:rsidP="00590C84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posturilor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ice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nte</w:t>
            </w:r>
            <w:proofErr w:type="spellEnd"/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u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="00590C8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DF9F8" w14:textId="00929000" w:rsidR="00083D50" w:rsidRPr="003A4C33" w:rsidRDefault="00083D50" w:rsidP="00EE6CA1">
            <w:pPr>
              <w:spacing w:line="260" w:lineRule="exact"/>
              <w:rPr>
                <w:rFonts w:asciiTheme="majorHAnsi" w:hAnsiTheme="majorHAnsi"/>
                <w:sz w:val="24"/>
                <w:szCs w:val="24"/>
              </w:rPr>
            </w:pPr>
          </w:p>
          <w:p w14:paraId="6A1B7A81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797C8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CA</w:t>
            </w:r>
          </w:p>
          <w:p w14:paraId="5EC6A33B" w14:textId="77777777" w:rsidR="00083D50" w:rsidRPr="003A4C33" w:rsidRDefault="00083D50" w:rsidP="00EE6CA1">
            <w:pPr>
              <w:ind w:left="102" w:righ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tor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surse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uma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0E488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ativ</w:t>
            </w:r>
            <w:proofErr w:type="spellEnd"/>
          </w:p>
          <w:p w14:paraId="56FBDD91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</w:p>
          <w:p w14:paraId="176FEB4E" w14:textId="35011C88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ME</w:t>
            </w:r>
          </w:p>
        </w:tc>
        <w:tc>
          <w:tcPr>
            <w:tcW w:w="3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2CAD4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</w:p>
          <w:p w14:paraId="6F4C0965" w14:textId="77777777" w:rsidR="00083D50" w:rsidRPr="003A4C33" w:rsidRDefault="00083D50" w:rsidP="00083D50">
            <w:pPr>
              <w:ind w:left="102" w:right="461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5%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posturi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proofErr w:type="gram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</w:tc>
      </w:tr>
      <w:tr w:rsidR="00083D50" w:rsidRPr="003A4C33" w14:paraId="24FB22E1" w14:textId="77777777" w:rsidTr="00083D50">
        <w:trPr>
          <w:trHeight w:hRule="exact" w:val="2280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30F5B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2.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9068F" w14:textId="366E371B" w:rsidR="00083D50" w:rsidRPr="003A4C33" w:rsidRDefault="00083D50" w:rsidP="00EE6CA1">
            <w:pPr>
              <w:spacing w:line="260" w:lineRule="exact"/>
              <w:ind w:left="102" w:right="720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osturi</w:t>
            </w:r>
            <w:proofErr w:type="spellEnd"/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tății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opt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școl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59F3E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AD59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CA</w:t>
            </w:r>
          </w:p>
          <w:p w14:paraId="38116B1C" w14:textId="77777777" w:rsidR="00083D50" w:rsidRPr="003A4C33" w:rsidRDefault="00083D50" w:rsidP="00083D50">
            <w:pPr>
              <w:ind w:left="102" w:right="31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0F46D5CF" w14:textId="77777777" w:rsidR="00083D50" w:rsidRPr="003A4C33" w:rsidRDefault="00083D50" w:rsidP="00EE6CA1">
            <w:pPr>
              <w:tabs>
                <w:tab w:val="left" w:pos="1221"/>
              </w:tabs>
              <w:ind w:left="102" w:right="-4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surse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uma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5285D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</w:p>
          <w:p w14:paraId="2E6A3A2C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3C468147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proofErr w:type="spellEnd"/>
          </w:p>
          <w:p w14:paraId="77DA4BB8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tul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planului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</w:p>
          <w:p w14:paraId="0C97C443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drare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  <w:p w14:paraId="3550FFE7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uni</w:t>
            </w:r>
            <w:proofErr w:type="spellEnd"/>
          </w:p>
        </w:tc>
        <w:tc>
          <w:tcPr>
            <w:tcW w:w="3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61848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708E7A6A" w14:textId="77777777" w:rsidR="00083D50" w:rsidRPr="003A4C33" w:rsidRDefault="00083D50" w:rsidP="00083D50">
            <w:pPr>
              <w:ind w:left="102" w:right="78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de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riji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>/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femei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serviciu</w:t>
            </w:r>
            <w:proofErr w:type="spellEnd"/>
          </w:p>
        </w:tc>
      </w:tr>
      <w:tr w:rsidR="00083D50" w:rsidRPr="003A4C33" w14:paraId="409645A7" w14:textId="77777777" w:rsidTr="00083D50">
        <w:trPr>
          <w:trHeight w:hRule="exact" w:val="233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5DAA5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3.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1BBAB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</w:p>
          <w:p w14:paraId="27994CCA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3A7AA" w14:textId="32F5BFD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</w:p>
          <w:p w14:paraId="55E40D22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8AC2B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CA</w:t>
            </w:r>
          </w:p>
          <w:p w14:paraId="1B51A6CB" w14:textId="77777777" w:rsidR="00083D50" w:rsidRPr="003A4C33" w:rsidRDefault="00083D50" w:rsidP="00083D50">
            <w:pPr>
              <w:ind w:left="102" w:right="31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267883ED" w14:textId="77777777" w:rsidR="00083D50" w:rsidRPr="003A4C33" w:rsidRDefault="00083D50" w:rsidP="00EE6CA1">
            <w:pPr>
              <w:ind w:left="102" w:righ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surse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uma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9EE31" w14:textId="77777777" w:rsidR="00083D50" w:rsidRPr="003A4C33" w:rsidRDefault="00083D50" w:rsidP="00083D50">
            <w:pPr>
              <w:spacing w:line="260" w:lineRule="exact"/>
              <w:ind w:left="100" w:right="85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</w:p>
          <w:p w14:paraId="12E3B880" w14:textId="77777777" w:rsidR="00083D50" w:rsidRPr="003A4C33" w:rsidRDefault="00083D50" w:rsidP="00083D50">
            <w:pPr>
              <w:ind w:left="100" w:right="377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  <w:p w14:paraId="4529D327" w14:textId="77777777" w:rsidR="00083D50" w:rsidRPr="003A4C33" w:rsidRDefault="00083D50" w:rsidP="00083D50">
            <w:pPr>
              <w:ind w:left="100" w:right="193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a CCD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il</w:t>
            </w:r>
            <w:proofErr w:type="spellEnd"/>
          </w:p>
        </w:tc>
        <w:tc>
          <w:tcPr>
            <w:tcW w:w="3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65209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</w:p>
          <w:p w14:paraId="51D61F6D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nivelului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sionali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a</w:t>
            </w:r>
          </w:p>
          <w:p w14:paraId="1E8071B1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 1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0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%</w:t>
            </w:r>
          </w:p>
        </w:tc>
      </w:tr>
      <w:tr w:rsidR="00083D50" w:rsidRPr="003A4C33" w14:paraId="1A5C706C" w14:textId="77777777" w:rsidTr="00083D50">
        <w:trPr>
          <w:trHeight w:hRule="exact" w:val="188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AF3E7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BD5C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la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</w:p>
          <w:p w14:paraId="78F46271" w14:textId="77777777" w:rsidR="00083D50" w:rsidRPr="003A4C33" w:rsidRDefault="00083D50" w:rsidP="00083D50">
            <w:pPr>
              <w:ind w:left="102" w:right="269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rson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nedid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proofErr w:type="spellEnd"/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iar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189A0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2017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2021</w:t>
            </w:r>
          </w:p>
          <w:p w14:paraId="68B9B3A3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D5F5D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CA</w:t>
            </w:r>
          </w:p>
          <w:p w14:paraId="62B042E2" w14:textId="77777777" w:rsidR="00083D50" w:rsidRPr="003A4C33" w:rsidRDefault="00083D50" w:rsidP="00083D50">
            <w:pPr>
              <w:ind w:left="102" w:right="31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1F02B89D" w14:textId="77777777" w:rsidR="00083D50" w:rsidRPr="003A4C33" w:rsidRDefault="00083D50" w:rsidP="00EE6CA1">
            <w:pPr>
              <w:ind w:left="102" w:righ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ntul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surse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uma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110B6" w14:textId="77777777" w:rsidR="00083D50" w:rsidRPr="003A4C33" w:rsidRDefault="00083D50" w:rsidP="00083D50">
            <w:pPr>
              <w:spacing w:line="260" w:lineRule="exact"/>
              <w:ind w:left="100" w:right="85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</w:p>
          <w:p w14:paraId="7A9B005D" w14:textId="77777777" w:rsidR="00083D50" w:rsidRPr="003A4C33" w:rsidRDefault="00083D50" w:rsidP="00083D50">
            <w:pPr>
              <w:ind w:left="100" w:right="377"/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voi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</w:p>
          <w:p w14:paraId="2769DF5B" w14:textId="77777777" w:rsidR="00083D50" w:rsidRPr="003A4C33" w:rsidRDefault="00083D50" w:rsidP="00083D50">
            <w:pPr>
              <w:ind w:left="100" w:right="224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a CCD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gram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il</w:t>
            </w:r>
            <w:proofErr w:type="spellEnd"/>
          </w:p>
        </w:tc>
        <w:tc>
          <w:tcPr>
            <w:tcW w:w="3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A6B5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 xml:space="preserve">a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ursu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șt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</w:t>
            </w:r>
          </w:p>
          <w:p w14:paraId="5BE5CFA9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2%</w:t>
            </w:r>
          </w:p>
        </w:tc>
      </w:tr>
    </w:tbl>
    <w:p w14:paraId="7B7E2A96" w14:textId="77777777" w:rsidR="00083D50" w:rsidRPr="003A4C33" w:rsidRDefault="00083D50" w:rsidP="00DD4D94">
      <w:pPr>
        <w:rPr>
          <w:rFonts w:asciiTheme="majorHAnsi" w:hAnsiTheme="majorHAnsi"/>
          <w:sz w:val="24"/>
          <w:szCs w:val="24"/>
        </w:rPr>
      </w:pPr>
    </w:p>
    <w:p w14:paraId="3234A65E" w14:textId="77777777" w:rsidR="00083D50" w:rsidRPr="003A4C33" w:rsidRDefault="00083D50" w:rsidP="00083D50">
      <w:pPr>
        <w:spacing w:before="29"/>
        <w:ind w:left="651"/>
        <w:rPr>
          <w:rFonts w:asciiTheme="majorHAnsi" w:hAnsiTheme="majorHAnsi"/>
          <w:b/>
          <w:i/>
          <w:sz w:val="24"/>
          <w:szCs w:val="24"/>
        </w:rPr>
      </w:pPr>
      <w:r w:rsidRPr="003A4C33">
        <w:rPr>
          <w:rFonts w:asciiTheme="majorHAnsi" w:hAnsiTheme="majorHAnsi"/>
          <w:b/>
          <w:i/>
          <w:sz w:val="24"/>
          <w:szCs w:val="24"/>
        </w:rPr>
        <w:t xml:space="preserve">   </w:t>
      </w:r>
      <w:r w:rsidRPr="003A4C33">
        <w:rPr>
          <w:rFonts w:asciiTheme="majorHAnsi" w:hAnsiTheme="majorHAnsi"/>
          <w:b/>
          <w:i/>
          <w:spacing w:val="48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Part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i/>
          <w:sz w:val="24"/>
          <w:szCs w:val="24"/>
        </w:rPr>
        <w:t>iparea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pro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ec</w:t>
      </w:r>
      <w:r w:rsidRPr="003A4C33">
        <w:rPr>
          <w:rFonts w:asciiTheme="majorHAnsi" w:hAnsiTheme="majorHAnsi"/>
          <w:b/>
          <w:i/>
          <w:sz w:val="24"/>
          <w:szCs w:val="24"/>
        </w:rPr>
        <w:t>tele</w:t>
      </w:r>
      <w:proofErr w:type="spellEnd"/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p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r</w:t>
      </w:r>
      <w:r w:rsidRPr="003A4C33">
        <w:rPr>
          <w:rFonts w:asciiTheme="majorHAnsi" w:hAnsiTheme="majorHAnsi"/>
          <w:b/>
          <w:i/>
          <w:sz w:val="24"/>
          <w:szCs w:val="24"/>
        </w:rPr>
        <w:t>ogra</w:t>
      </w:r>
      <w:r w:rsidRPr="003A4C33">
        <w:rPr>
          <w:rFonts w:asciiTheme="majorHAnsi" w:hAnsiTheme="majorHAnsi"/>
          <w:b/>
          <w:i/>
          <w:spacing w:val="3"/>
          <w:sz w:val="24"/>
          <w:szCs w:val="24"/>
        </w:rPr>
        <w:t>m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le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d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i/>
          <w:sz w:val="24"/>
          <w:szCs w:val="24"/>
        </w:rPr>
        <w:t>aţ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i</w:t>
      </w:r>
      <w:r w:rsidRPr="003A4C33">
        <w:rPr>
          <w:rFonts w:asciiTheme="majorHAnsi" w:hAnsiTheme="majorHAnsi"/>
          <w:b/>
          <w:i/>
          <w:sz w:val="24"/>
          <w:szCs w:val="24"/>
        </w:rPr>
        <w:t>o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ale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iv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z w:val="24"/>
          <w:szCs w:val="24"/>
        </w:rPr>
        <w:t>l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l</w:t>
      </w:r>
      <w:r w:rsidRPr="003A4C33">
        <w:rPr>
          <w:rFonts w:asciiTheme="majorHAnsi" w:hAnsiTheme="majorHAnsi"/>
          <w:b/>
          <w:i/>
          <w:sz w:val="24"/>
          <w:szCs w:val="24"/>
        </w:rPr>
        <w:t>o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c</w:t>
      </w:r>
      <w:r w:rsidRPr="003A4C33">
        <w:rPr>
          <w:rFonts w:asciiTheme="majorHAnsi" w:hAnsiTheme="majorHAnsi"/>
          <w:b/>
          <w:i/>
          <w:sz w:val="24"/>
          <w:szCs w:val="24"/>
        </w:rPr>
        <w:t xml:space="preserve">al, </w:t>
      </w:r>
      <w:proofErr w:type="spellStart"/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a</w:t>
      </w:r>
      <w:r w:rsidRPr="003A4C33">
        <w:rPr>
          <w:rFonts w:asciiTheme="majorHAnsi" w:hAnsiTheme="majorHAnsi"/>
          <w:b/>
          <w:i/>
          <w:spacing w:val="-2"/>
          <w:sz w:val="24"/>
          <w:szCs w:val="24"/>
        </w:rPr>
        <w:t>ț</w:t>
      </w:r>
      <w:r w:rsidRPr="003A4C33">
        <w:rPr>
          <w:rFonts w:asciiTheme="majorHAnsi" w:hAnsiTheme="majorHAnsi"/>
          <w:b/>
          <w:i/>
          <w:sz w:val="24"/>
          <w:szCs w:val="24"/>
        </w:rPr>
        <w:t>io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al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și</w:t>
      </w:r>
      <w:proofErr w:type="spellEnd"/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 xml:space="preserve"> </w:t>
      </w:r>
      <w:r w:rsidRPr="003A4C33">
        <w:rPr>
          <w:rFonts w:asciiTheme="majorHAnsi" w:hAnsiTheme="majorHAnsi"/>
          <w:b/>
          <w:i/>
          <w:sz w:val="24"/>
          <w:szCs w:val="24"/>
        </w:rPr>
        <w:t xml:space="preserve">ale </w:t>
      </w:r>
      <w:proofErr w:type="spellStart"/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pacing w:val="-2"/>
          <w:sz w:val="24"/>
          <w:szCs w:val="24"/>
        </w:rPr>
        <w:t>i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un</w:t>
      </w:r>
      <w:r w:rsidRPr="003A4C33">
        <w:rPr>
          <w:rFonts w:asciiTheme="majorHAnsi" w:hAnsiTheme="majorHAnsi"/>
          <w:b/>
          <w:i/>
          <w:sz w:val="24"/>
          <w:szCs w:val="24"/>
        </w:rPr>
        <w:t>ii</w:t>
      </w:r>
      <w:proofErr w:type="spellEnd"/>
      <w:r w:rsidRPr="003A4C33">
        <w:rPr>
          <w:rFonts w:asciiTheme="majorHAnsi" w:hAnsiTheme="majorHAnsi"/>
          <w:b/>
          <w:i/>
          <w:spacing w:val="-2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u</w:t>
      </w:r>
      <w:r w:rsidRPr="003A4C33">
        <w:rPr>
          <w:rFonts w:asciiTheme="majorHAnsi" w:hAnsiTheme="majorHAnsi"/>
          <w:b/>
          <w:i/>
          <w:spacing w:val="-2"/>
          <w:sz w:val="24"/>
          <w:szCs w:val="24"/>
        </w:rPr>
        <w:t>r</w:t>
      </w:r>
      <w:r w:rsidRPr="003A4C33">
        <w:rPr>
          <w:rFonts w:asciiTheme="majorHAnsi" w:hAnsiTheme="majorHAnsi"/>
          <w:b/>
          <w:i/>
          <w:sz w:val="24"/>
          <w:szCs w:val="24"/>
        </w:rPr>
        <w:t>op</w:t>
      </w:r>
      <w:r w:rsidRPr="003A4C33">
        <w:rPr>
          <w:rFonts w:asciiTheme="majorHAnsi" w:hAnsiTheme="majorHAnsi"/>
          <w:b/>
          <w:i/>
          <w:spacing w:val="-1"/>
          <w:sz w:val="24"/>
          <w:szCs w:val="24"/>
        </w:rPr>
        <w:t>e</w:t>
      </w:r>
      <w:r w:rsidRPr="003A4C33">
        <w:rPr>
          <w:rFonts w:asciiTheme="majorHAnsi" w:hAnsiTheme="majorHAnsi"/>
          <w:b/>
          <w:i/>
          <w:spacing w:val="1"/>
          <w:sz w:val="24"/>
          <w:szCs w:val="24"/>
        </w:rPr>
        <w:t>n</w:t>
      </w:r>
      <w:r w:rsidRPr="003A4C33">
        <w:rPr>
          <w:rFonts w:asciiTheme="majorHAnsi" w:hAnsiTheme="majorHAnsi"/>
          <w:b/>
          <w:i/>
          <w:sz w:val="24"/>
          <w:szCs w:val="24"/>
        </w:rPr>
        <w:t>e</w:t>
      </w:r>
      <w:proofErr w:type="spellEnd"/>
    </w:p>
    <w:p w14:paraId="1565BB16" w14:textId="77777777" w:rsidR="00083D50" w:rsidRPr="003A4C33" w:rsidRDefault="00083D50" w:rsidP="00083D50">
      <w:pPr>
        <w:spacing w:before="15" w:line="220" w:lineRule="exact"/>
        <w:rPr>
          <w:rFonts w:asciiTheme="majorHAnsi" w:hAnsiTheme="majorHAnsi"/>
          <w:sz w:val="24"/>
          <w:szCs w:val="24"/>
        </w:rPr>
      </w:pPr>
    </w:p>
    <w:tbl>
      <w:tblPr>
        <w:tblW w:w="14871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590"/>
        <w:gridCol w:w="1843"/>
        <w:gridCol w:w="1939"/>
        <w:gridCol w:w="2663"/>
        <w:gridCol w:w="4267"/>
      </w:tblGrid>
      <w:tr w:rsidR="00083D50" w:rsidRPr="003A4C33" w14:paraId="0285DFDA" w14:textId="77777777" w:rsidTr="00DD4D94">
        <w:trPr>
          <w:trHeight w:hRule="exact" w:val="56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7088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  <w:p w14:paraId="409F9643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3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4533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tivită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ţ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86A3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ioa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</w:p>
          <w:p w14:paraId="10E0DEDD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me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26DF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ită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0B674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u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se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proofErr w:type="spellEnd"/>
          </w:p>
        </w:tc>
        <w:tc>
          <w:tcPr>
            <w:tcW w:w="4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45C4D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ica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er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ță</w:t>
            </w:r>
            <w:proofErr w:type="spellEnd"/>
          </w:p>
        </w:tc>
      </w:tr>
      <w:tr w:rsidR="00083D50" w:rsidRPr="003A4C33" w14:paraId="50210B58" w14:textId="77777777" w:rsidTr="00DD4D94">
        <w:trPr>
          <w:trHeight w:hRule="exact" w:val="1631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9548F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1.</w:t>
            </w:r>
          </w:p>
        </w:tc>
        <w:tc>
          <w:tcPr>
            <w:tcW w:w="3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DCBCA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</w:t>
            </w:r>
          </w:p>
          <w:p w14:paraId="375FED0F" w14:textId="77777777" w:rsidR="00083D50" w:rsidRPr="003A4C33" w:rsidRDefault="00083D50" w:rsidP="00083D50">
            <w:pPr>
              <w:ind w:left="102" w:right="136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siun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w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ork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shopuri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nd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oie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locale,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naţionale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/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internaţionale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628C5" w14:textId="36D7C551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</w:p>
          <w:p w14:paraId="4B2702FB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A22F0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</w:t>
            </w:r>
          </w:p>
          <w:p w14:paraId="440B1D2A" w14:textId="77777777" w:rsidR="00083D50" w:rsidRPr="003A4C33" w:rsidRDefault="00083D50" w:rsidP="00083D50">
            <w:pPr>
              <w:ind w:left="102" w:right="669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CPPE</w:t>
            </w:r>
          </w:p>
          <w:p w14:paraId="796AB523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3FA9A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dru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proofErr w:type="spellEnd"/>
          </w:p>
          <w:p w14:paraId="4CA1953A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</w:p>
          <w:p w14:paraId="6DE69D25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proofErr w:type="spellEnd"/>
          </w:p>
          <w:p w14:paraId="432794CB" w14:textId="77777777" w:rsidR="00083D50" w:rsidRPr="003A4C33" w:rsidRDefault="00083D50" w:rsidP="00083D50">
            <w:pPr>
              <w:ind w:left="100" w:right="997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latfo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info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mati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sp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iali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</w:tc>
        <w:tc>
          <w:tcPr>
            <w:tcW w:w="4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40F6E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sori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ipanți</w:t>
            </w:r>
            <w:proofErr w:type="spellEnd"/>
          </w:p>
          <w:p w14:paraId="46F2151E" w14:textId="50817E34" w:rsidR="00083D50" w:rsidRPr="003A4C33" w:rsidRDefault="00083D50" w:rsidP="00EE6CA1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s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b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înch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iate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în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="00EE6CA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disemin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rilor</w:t>
            </w:r>
            <w:proofErr w:type="spellEnd"/>
          </w:p>
        </w:tc>
      </w:tr>
      <w:tr w:rsidR="00083D50" w:rsidRPr="003A4C33" w14:paraId="53BF9905" w14:textId="77777777" w:rsidTr="00DD4D94">
        <w:trPr>
          <w:trHeight w:hRule="exact" w:val="2244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D1AF1" w14:textId="77777777" w:rsidR="00083D50" w:rsidRPr="003A4C33" w:rsidRDefault="00083D50" w:rsidP="00083D50">
            <w:pPr>
              <w:spacing w:line="260" w:lineRule="exact"/>
              <w:ind w:left="193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</w:rPr>
              <w:t>2.</w:t>
            </w:r>
          </w:p>
        </w:tc>
        <w:tc>
          <w:tcPr>
            <w:tcW w:w="3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F5F93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Comp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f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rmul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</w:p>
          <w:p w14:paraId="63C263F1" w14:textId="5C68A14E" w:rsidR="00083D50" w:rsidRPr="003A4C33" w:rsidRDefault="00083D50" w:rsidP="00083D50">
            <w:pPr>
              <w:ind w:left="102" w:right="38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ul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A4C33">
              <w:rPr>
                <w:rFonts w:asciiTheme="majorHAnsi" w:hAnsiTheme="majorHAnsi"/>
                <w:sz w:val="24"/>
                <w:szCs w:val="24"/>
              </w:rPr>
              <w:t>prog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ra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melor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locale</w:t>
            </w:r>
            <w:proofErr w:type="gramEnd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,</w:t>
            </w:r>
            <w:r w:rsidR="00EE6CA1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naţionale</w:t>
            </w:r>
            <w:proofErr w:type="spellEnd"/>
            <w:r w:rsidR="00EE6CA1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/</w:t>
            </w:r>
            <w:r w:rsidR="00EE6CA1">
              <w:rPr>
                <w:rFonts w:asciiTheme="majorHAnsi" w:hAnsiTheme="majorHAnsi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internaţionale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F0B7" w14:textId="0233BCA2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</w:p>
          <w:p w14:paraId="749F5FFD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26001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tori</w:t>
            </w:r>
            <w:proofErr w:type="spellEnd"/>
          </w:p>
          <w:p w14:paraId="2499B9D7" w14:textId="77777777" w:rsidR="00083D50" w:rsidRPr="003A4C33" w:rsidRDefault="00083D50" w:rsidP="00083D50">
            <w:pPr>
              <w:ind w:left="102" w:right="669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CPPE</w:t>
            </w:r>
          </w:p>
          <w:p w14:paraId="387B3EC7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431AE" w14:textId="77777777" w:rsidR="00083D50" w:rsidRPr="003A4C33" w:rsidRDefault="00083D50" w:rsidP="00083D50">
            <w:pPr>
              <w:spacing w:line="260" w:lineRule="exact"/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-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iz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a</w:t>
            </w:r>
          </w:p>
          <w:p w14:paraId="6692D4CC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</w:p>
          <w:p w14:paraId="29FA883A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v</w:t>
            </w:r>
            <w:proofErr w:type="spellEnd"/>
          </w:p>
          <w:p w14:paraId="0B48E50D" w14:textId="77777777" w:rsidR="00083D50" w:rsidRPr="003A4C33" w:rsidRDefault="00083D50" w:rsidP="00083D50">
            <w:pPr>
              <w:ind w:left="100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me</w:t>
            </w:r>
            <w:proofErr w:type="spellEnd"/>
          </w:p>
        </w:tc>
        <w:tc>
          <w:tcPr>
            <w:tcW w:w="4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7DE3F" w14:textId="77777777" w:rsidR="00083D50" w:rsidRPr="003A4C33" w:rsidRDefault="00083D50" w:rsidP="00083D50">
            <w:pPr>
              <w:spacing w:line="260" w:lineRule="exact"/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telor</w:t>
            </w:r>
            <w:proofErr w:type="spellEnd"/>
          </w:p>
          <w:p w14:paraId="2565C50B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x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nța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or</w:t>
            </w:r>
            <w:proofErr w:type="spellEnd"/>
          </w:p>
          <w:p w14:paraId="4C450CA4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pl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și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proi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ec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rob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te</w:t>
            </w:r>
            <w:proofErr w:type="spellEnd"/>
          </w:p>
          <w:p w14:paraId="1002BAA9" w14:textId="77777777" w:rsidR="00083D50" w:rsidRPr="003A4C33" w:rsidRDefault="00083D50" w:rsidP="00083D50">
            <w:pPr>
              <w:ind w:left="102"/>
              <w:rPr>
                <w:rFonts w:asciiTheme="majorHAnsi" w:hAnsiTheme="majorHAnsi"/>
                <w:sz w:val="24"/>
                <w:szCs w:val="24"/>
              </w:rPr>
            </w:pPr>
            <w:r w:rsidRPr="003A4C33">
              <w:rPr>
                <w:rFonts w:asciiTheme="majorHAnsi" w:hAnsiTheme="majorHAnsi"/>
                <w:sz w:val="24"/>
                <w:szCs w:val="24"/>
              </w:rPr>
              <w:t>-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Num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dr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</w:rPr>
              <w:t>di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d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2"/>
                <w:sz w:val="24"/>
                <w:szCs w:val="24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rti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</w:rPr>
              <w:t>ipante</w:t>
            </w:r>
            <w:proofErr w:type="spellEnd"/>
          </w:p>
        </w:tc>
      </w:tr>
    </w:tbl>
    <w:p w14:paraId="501C9103" w14:textId="77777777" w:rsidR="00083D50" w:rsidRPr="003A4C33" w:rsidRDefault="00083D50" w:rsidP="00DD4D94">
      <w:pPr>
        <w:rPr>
          <w:rFonts w:asciiTheme="majorHAnsi" w:hAnsiTheme="majorHAnsi"/>
          <w:sz w:val="24"/>
          <w:szCs w:val="24"/>
        </w:rPr>
      </w:pPr>
    </w:p>
    <w:p w14:paraId="72F40B89" w14:textId="77777777" w:rsidR="00083D50" w:rsidRPr="003A4C33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176B72BE" w14:textId="4C2B3BC0" w:rsidR="00083D50" w:rsidRDefault="00083D50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31A0042A" w14:textId="62CC9E7D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5EE91C71" w14:textId="2FF4FEA2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64D94FB0" w14:textId="7FD2EDAC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59F4DE69" w14:textId="220556F6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41E5D5A9" w14:textId="29429A60" w:rsidR="00DE08AE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7B291084" w14:textId="77777777" w:rsidR="00DE08AE" w:rsidRPr="003A4C33" w:rsidRDefault="00DE08AE" w:rsidP="00083D50">
      <w:pPr>
        <w:ind w:firstLine="708"/>
        <w:rPr>
          <w:rFonts w:asciiTheme="majorHAnsi" w:hAnsiTheme="majorHAnsi"/>
          <w:sz w:val="24"/>
          <w:szCs w:val="24"/>
        </w:rPr>
      </w:pPr>
    </w:p>
    <w:p w14:paraId="101DB320" w14:textId="77777777" w:rsidR="00083D50" w:rsidRPr="003A4C33" w:rsidRDefault="00083D50" w:rsidP="00083D50">
      <w:pPr>
        <w:ind w:firstLine="708"/>
        <w:jc w:val="center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t>PLAN OPERAŢIONAL 2021-2022</w:t>
      </w:r>
    </w:p>
    <w:p w14:paraId="5E6D8CC5" w14:textId="4CE63E66" w:rsidR="00083D50" w:rsidRDefault="00083D50" w:rsidP="00083D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14:paraId="37F4A97E" w14:textId="77777777" w:rsidR="00DD4D94" w:rsidRPr="003A4C33" w:rsidRDefault="00DD4D94" w:rsidP="00083D5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14:paraId="2BBE399C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bCs/>
          <w:i/>
          <w:color w:val="000000"/>
          <w:sz w:val="24"/>
          <w:szCs w:val="24"/>
        </w:rPr>
      </w:pP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Construirea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aplicarea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unui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management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inovator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, care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presupună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manifestarea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unui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comportament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organizaţional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activ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creativ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mobilizarea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utilizarea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eficientă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resurselor</w:t>
      </w:r>
      <w:proofErr w:type="spellEnd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Cs/>
          <w:i/>
          <w:color w:val="000000"/>
          <w:sz w:val="24"/>
          <w:szCs w:val="24"/>
        </w:rPr>
        <w:t>organizaţionale</w:t>
      </w:r>
      <w:proofErr w:type="spellEnd"/>
    </w:p>
    <w:p w14:paraId="3BB4D98F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bCs/>
          <w:i/>
          <w:color w:val="000000"/>
          <w:sz w:val="24"/>
          <w:szCs w:val="24"/>
        </w:rPr>
      </w:pPr>
    </w:p>
    <w:p w14:paraId="240B0C28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Asumarea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către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toţi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membrii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nevoii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schimbare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la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nivel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personal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sistemic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optimizarea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capacităţii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aplicare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instrumentelor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management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asigurare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calităţii</w:t>
      </w:r>
      <w:proofErr w:type="spellEnd"/>
    </w:p>
    <w:p w14:paraId="56DE1FC4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227575C0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Exprimarea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nivel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organizaţional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noi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competenţe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atitudini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constau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promovarea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creativităţii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iniţiativei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spiritului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echipă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modelelor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competitive</w:t>
      </w:r>
    </w:p>
    <w:p w14:paraId="0F330E89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34C151B2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unei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comunicări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deschise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constructivă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intra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afara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organizaţiei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pe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verticală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orizontală</w:t>
      </w:r>
      <w:proofErr w:type="spellEnd"/>
    </w:p>
    <w:p w14:paraId="7767EEC8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694055AE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competenţelor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profesionale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cadrelor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didactice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vederea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creşterii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calităţii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actului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predare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–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învăţare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-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aplicarea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conceptului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„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învăţare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centrată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elev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”</w:t>
      </w:r>
    </w:p>
    <w:p w14:paraId="6423EB1F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50FFE837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Îmbunătăţirea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participării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activităţile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didactice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atragerea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motivarea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acestora</w:t>
      </w:r>
      <w:proofErr w:type="spellEnd"/>
    </w:p>
    <w:p w14:paraId="047C6BAA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343AF887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Reducerea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abandonului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şcolar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absenteismului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cât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asigurarea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unui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climat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siguranţă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şcoală</w:t>
      </w:r>
      <w:proofErr w:type="spellEnd"/>
    </w:p>
    <w:p w14:paraId="555D2D7B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72A6AABC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Orientarea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consilierea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carieră</w:t>
      </w:r>
      <w:proofErr w:type="spellEnd"/>
    </w:p>
    <w:p w14:paraId="7EF0F371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7CB82DB5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Orientarea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resursei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umane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către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performanţă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–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elevi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personal</w:t>
      </w:r>
    </w:p>
    <w:p w14:paraId="40BE7C1A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66ABDB51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Încurajarea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dezvoltării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programe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educaţionale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care au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vedere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dimensiunea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formativă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educaţiei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obţinerea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succesului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şcolar</w:t>
      </w:r>
      <w:proofErr w:type="spellEnd"/>
    </w:p>
    <w:p w14:paraId="6A09A583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0F1F92CC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Reconsiderarea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marketingului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educaţional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vederea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creşterii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fluxului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elevi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asigurării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finalităţii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educaţionale</w:t>
      </w:r>
      <w:proofErr w:type="spellEnd"/>
    </w:p>
    <w:p w14:paraId="494F476B" w14:textId="77777777" w:rsidR="00083D50" w:rsidRPr="003A4C33" w:rsidRDefault="00083D50" w:rsidP="00083D50">
      <w:pPr>
        <w:tabs>
          <w:tab w:val="left" w:leader="dot" w:pos="8780"/>
        </w:tabs>
        <w:spacing w:line="0" w:lineRule="atLeast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0173AD44" w14:textId="77777777" w:rsidR="00083D50" w:rsidRPr="003A4C33" w:rsidRDefault="00083D50" w:rsidP="003E42D3">
      <w:pPr>
        <w:pStyle w:val="Listparagraf"/>
        <w:numPr>
          <w:ilvl w:val="0"/>
          <w:numId w:val="15"/>
        </w:numPr>
        <w:tabs>
          <w:tab w:val="left" w:leader="dot" w:pos="8780"/>
        </w:tabs>
        <w:spacing w:line="0" w:lineRule="atLeast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Reflectarea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oferta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educaţională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dinamicii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sociale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economice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 face din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instituţie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flexibilă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nevoia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formare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elevilor</w:t>
      </w:r>
      <w:proofErr w:type="spellEnd"/>
    </w:p>
    <w:p w14:paraId="4DCAB191" w14:textId="77777777" w:rsidR="00083D50" w:rsidRPr="003A4C33" w:rsidRDefault="00083D50" w:rsidP="00083D50">
      <w:pPr>
        <w:spacing w:line="13" w:lineRule="exact"/>
        <w:jc w:val="center"/>
        <w:rPr>
          <w:rFonts w:asciiTheme="majorHAnsi" w:hAnsiTheme="majorHAnsi"/>
          <w:sz w:val="24"/>
          <w:szCs w:val="24"/>
        </w:rPr>
      </w:pPr>
    </w:p>
    <w:p w14:paraId="740AD36D" w14:textId="77777777" w:rsidR="00083D50" w:rsidRPr="003A4C33" w:rsidRDefault="00083D50" w:rsidP="00083D50">
      <w:pPr>
        <w:spacing w:line="13" w:lineRule="exact"/>
        <w:jc w:val="center"/>
        <w:rPr>
          <w:rFonts w:asciiTheme="majorHAnsi" w:hAnsiTheme="majorHAnsi"/>
          <w:sz w:val="24"/>
          <w:szCs w:val="24"/>
        </w:rPr>
      </w:pPr>
    </w:p>
    <w:p w14:paraId="5E5DFA67" w14:textId="77777777" w:rsidR="00083D50" w:rsidRPr="003A4C33" w:rsidRDefault="00083D50" w:rsidP="00083D50">
      <w:pPr>
        <w:ind w:firstLine="708"/>
        <w:rPr>
          <w:rFonts w:asciiTheme="majorHAnsi" w:hAnsiTheme="majorHAnsi"/>
          <w:b/>
          <w:sz w:val="24"/>
          <w:szCs w:val="24"/>
        </w:rPr>
      </w:pPr>
    </w:p>
    <w:p w14:paraId="565C1A5B" w14:textId="77777777" w:rsidR="00083D50" w:rsidRPr="003A4C33" w:rsidRDefault="00083D50" w:rsidP="003E42D3">
      <w:pPr>
        <w:pStyle w:val="Listparagraf"/>
        <w:numPr>
          <w:ilvl w:val="0"/>
          <w:numId w:val="15"/>
        </w:numPr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Creşterea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rolului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educaţiei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nonformale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informale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vederea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dezvoltării</w:t>
      </w:r>
      <w:proofErr w:type="spellEnd"/>
    </w:p>
    <w:p w14:paraId="266C0634" w14:textId="77777777" w:rsidR="00083D50" w:rsidRPr="003A4C33" w:rsidRDefault="00083D50" w:rsidP="003E42D3">
      <w:pPr>
        <w:pStyle w:val="Listparagraf"/>
        <w:numPr>
          <w:ilvl w:val="0"/>
          <w:numId w:val="15"/>
        </w:numPr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Încurajarea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dezvoltării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profesionale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iniţiale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continue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cadrelor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didactice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participarea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programe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formare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continuă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proiecte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europene</w:t>
      </w:r>
      <w:proofErr w:type="spellEnd"/>
    </w:p>
    <w:p w14:paraId="1936B702" w14:textId="77777777" w:rsidR="00083D50" w:rsidRPr="003A4C33" w:rsidRDefault="00083D50" w:rsidP="00083D50">
      <w:pPr>
        <w:pStyle w:val="Listparagraf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63179174" w14:textId="77777777" w:rsidR="00083D50" w:rsidRPr="003A4C33" w:rsidRDefault="00083D50" w:rsidP="003E42D3">
      <w:pPr>
        <w:pStyle w:val="Listparagraf"/>
        <w:numPr>
          <w:ilvl w:val="0"/>
          <w:numId w:val="15"/>
        </w:numPr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Atragerea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comunităţii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locale,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partenerilor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educaţionali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realizarea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optimă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activităţilor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educaţional</w:t>
      </w:r>
      <w:proofErr w:type="spellEnd"/>
    </w:p>
    <w:p w14:paraId="1A340528" w14:textId="77777777" w:rsidR="00083D50" w:rsidRPr="003A4C33" w:rsidRDefault="00083D50" w:rsidP="00083D50">
      <w:pPr>
        <w:pStyle w:val="Listparagraf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58B6863A" w14:textId="77777777" w:rsidR="00083D50" w:rsidRPr="003A4C33" w:rsidRDefault="00083D50" w:rsidP="00083D50">
      <w:pPr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6D484FD6" w14:textId="77777777" w:rsidR="00083D50" w:rsidRPr="003A4C33" w:rsidRDefault="00083D50" w:rsidP="003E42D3">
      <w:pPr>
        <w:pStyle w:val="Listparagraf"/>
        <w:numPr>
          <w:ilvl w:val="0"/>
          <w:numId w:val="15"/>
        </w:numPr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Creşterea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nivelului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participare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părinţilor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viaţa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şcolii</w:t>
      </w:r>
      <w:proofErr w:type="spellEnd"/>
    </w:p>
    <w:p w14:paraId="0A2BACBF" w14:textId="77777777" w:rsidR="00083D50" w:rsidRPr="003A4C33" w:rsidRDefault="00083D50" w:rsidP="00083D50">
      <w:pPr>
        <w:pStyle w:val="Listparagraf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488ED35C" w14:textId="77777777" w:rsidR="00083D50" w:rsidRPr="003A4C33" w:rsidRDefault="00083D50" w:rsidP="003E42D3">
      <w:pPr>
        <w:pStyle w:val="Listparagraf"/>
        <w:numPr>
          <w:ilvl w:val="0"/>
          <w:numId w:val="15"/>
        </w:numPr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relaţiilor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comunitare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ţară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spaţiul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european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: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proiecte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individuale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multilaterale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parteneriate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şcoli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instituţii</w:t>
      </w:r>
      <w:proofErr w:type="spellEnd"/>
    </w:p>
    <w:p w14:paraId="2A4F3E33" w14:textId="77777777" w:rsidR="00083D50" w:rsidRPr="003A4C33" w:rsidRDefault="00083D50" w:rsidP="00083D50">
      <w:pPr>
        <w:pStyle w:val="Listparagraf"/>
        <w:rPr>
          <w:rFonts w:asciiTheme="majorHAnsi" w:hAnsiTheme="majorHAnsi"/>
          <w:i/>
          <w:color w:val="000000" w:themeColor="text1"/>
          <w:sz w:val="24"/>
          <w:szCs w:val="24"/>
        </w:rPr>
      </w:pPr>
    </w:p>
    <w:p w14:paraId="3D11F2D5" w14:textId="77777777" w:rsidR="00083D50" w:rsidRPr="003A4C33" w:rsidRDefault="00083D50" w:rsidP="003E42D3">
      <w:pPr>
        <w:pStyle w:val="Listparagraf"/>
        <w:numPr>
          <w:ilvl w:val="0"/>
          <w:numId w:val="15"/>
        </w:numPr>
        <w:rPr>
          <w:rFonts w:asciiTheme="majorHAnsi" w:hAnsiTheme="majorHAnsi"/>
          <w:i/>
          <w:color w:val="000000" w:themeColor="text1"/>
          <w:sz w:val="24"/>
          <w:szCs w:val="24"/>
        </w:rPr>
      </w:pP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Utilizarea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eficientă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resurselor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bugetare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(locale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naţionale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)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extrabugetare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;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valorificarea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resurselor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financiare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bazei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tehnico-materială</w:t>
      </w:r>
      <w:proofErr w:type="spellEnd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i/>
          <w:color w:val="000000" w:themeColor="text1"/>
          <w:sz w:val="24"/>
          <w:szCs w:val="24"/>
        </w:rPr>
        <w:t>şcolii</w:t>
      </w:r>
      <w:proofErr w:type="spellEnd"/>
    </w:p>
    <w:p w14:paraId="749DBA14" w14:textId="77777777" w:rsidR="00083D50" w:rsidRPr="003A4C33" w:rsidRDefault="00083D50" w:rsidP="00083D50">
      <w:pPr>
        <w:ind w:firstLine="708"/>
        <w:rPr>
          <w:rFonts w:asciiTheme="majorHAnsi" w:hAnsiTheme="majorHAnsi"/>
          <w:b/>
          <w:sz w:val="24"/>
          <w:szCs w:val="24"/>
        </w:rPr>
      </w:pPr>
    </w:p>
    <w:p w14:paraId="61F89643" w14:textId="77777777" w:rsidR="00083D50" w:rsidRPr="003A4C33" w:rsidRDefault="00083D50" w:rsidP="00083D50">
      <w:pPr>
        <w:ind w:firstLine="708"/>
        <w:rPr>
          <w:rFonts w:asciiTheme="majorHAnsi" w:hAnsiTheme="majorHAnsi"/>
          <w:b/>
          <w:sz w:val="24"/>
          <w:szCs w:val="24"/>
        </w:rPr>
      </w:pPr>
    </w:p>
    <w:p w14:paraId="18A97211" w14:textId="77777777" w:rsidR="00083D50" w:rsidRPr="003A4C33" w:rsidRDefault="00083D50" w:rsidP="00083D50">
      <w:pPr>
        <w:ind w:firstLine="708"/>
        <w:rPr>
          <w:rFonts w:asciiTheme="majorHAnsi" w:hAnsiTheme="majorHAnsi"/>
          <w:b/>
          <w:sz w:val="24"/>
          <w:szCs w:val="24"/>
        </w:rPr>
      </w:pPr>
    </w:p>
    <w:p w14:paraId="3789B4F7" w14:textId="77777777" w:rsidR="00083D50" w:rsidRPr="003A4C33" w:rsidRDefault="00083D50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38F049D0" w14:textId="401729D4" w:rsidR="00083D50" w:rsidRDefault="00083D50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53AC88CD" w14:textId="1D08F1B3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7B2D0F9B" w14:textId="0ABC9443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7F9097FE" w14:textId="6923DA51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1F7B36C3" w14:textId="54F08871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2AAF3A55" w14:textId="1F5D9C35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653E621C" w14:textId="2546C99B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27B0F555" w14:textId="4AC0964B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5952A1F9" w14:textId="521CA86B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3075FE58" w14:textId="39AB37E8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788C931F" w14:textId="43F51648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2C64921D" w14:textId="716B8845" w:rsidR="00DD4D94" w:rsidRDefault="00DD4D94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4557A3B2" w14:textId="4E2FBB68" w:rsidR="00DE08AE" w:rsidRDefault="00DE08AE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18355329" w14:textId="77777777" w:rsidR="00DE08AE" w:rsidRPr="003A4C33" w:rsidRDefault="00DE08AE" w:rsidP="00083D50">
      <w:pPr>
        <w:ind w:firstLine="708"/>
        <w:jc w:val="center"/>
        <w:rPr>
          <w:rFonts w:asciiTheme="majorHAnsi" w:hAnsiTheme="majorHAnsi"/>
          <w:sz w:val="24"/>
          <w:szCs w:val="24"/>
        </w:rPr>
      </w:pPr>
    </w:p>
    <w:p w14:paraId="754C817B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1310527C" w14:textId="77777777" w:rsidR="00083D50" w:rsidRPr="003A4C33" w:rsidRDefault="00083D50" w:rsidP="00083D50">
      <w:pPr>
        <w:widowControl w:val="0"/>
        <w:autoSpaceDE w:val="0"/>
        <w:autoSpaceDN w:val="0"/>
        <w:spacing w:before="7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5"/>
      </w:tblGrid>
      <w:tr w:rsidR="00083D50" w:rsidRPr="003A4C33" w14:paraId="4B3AFF5A" w14:textId="77777777" w:rsidTr="00083D50">
        <w:trPr>
          <w:trHeight w:val="261"/>
        </w:trPr>
        <w:tc>
          <w:tcPr>
            <w:tcW w:w="14025" w:type="dxa"/>
            <w:shd w:val="clear" w:color="auto" w:fill="FFC000"/>
          </w:tcPr>
          <w:p w14:paraId="743909D4" w14:textId="77777777" w:rsidR="00083D50" w:rsidRPr="003A4C33" w:rsidRDefault="00083D50" w:rsidP="00083D50">
            <w:pPr>
              <w:spacing w:line="241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PROGRAMUL:</w:t>
            </w:r>
            <w:r w:rsidRPr="003A4C33">
              <w:rPr>
                <w:rFonts w:asciiTheme="majorHAnsi" w:hAnsiTheme="majorHAnsi"/>
                <w:b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Calitatea</w:t>
            </w:r>
            <w:r w:rsidRPr="003A4C33">
              <w:rPr>
                <w:rFonts w:asciiTheme="majorHAnsi" w:hAnsiTheme="majorHAnsi"/>
                <w:b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procesului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instructiv-educativ</w:t>
            </w:r>
          </w:p>
        </w:tc>
      </w:tr>
      <w:tr w:rsidR="00083D50" w:rsidRPr="003A4C33" w14:paraId="3FA6B070" w14:textId="77777777" w:rsidTr="00083D50">
        <w:trPr>
          <w:trHeight w:val="527"/>
        </w:trPr>
        <w:tc>
          <w:tcPr>
            <w:tcW w:w="14025" w:type="dxa"/>
            <w:tcBorders>
              <w:bottom w:val="single" w:sz="8" w:space="0" w:color="000000"/>
            </w:tcBorders>
            <w:shd w:val="clear" w:color="auto" w:fill="D0CECE"/>
          </w:tcPr>
          <w:p w14:paraId="31630AEB" w14:textId="77777777" w:rsidR="00083D50" w:rsidRPr="003A4C33" w:rsidRDefault="00083D50" w:rsidP="00083D50">
            <w:pPr>
              <w:spacing w:line="230" w:lineRule="auto"/>
              <w:rPr>
                <w:rFonts w:asciiTheme="majorHAnsi" w:hAnsiTheme="majorHAnsi"/>
                <w:i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w w:val="85"/>
                <w:sz w:val="24"/>
                <w:szCs w:val="24"/>
                <w:lang w:val="ro-RO"/>
              </w:rPr>
              <w:t xml:space="preserve">T.1.: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Creşterea</w:t>
            </w:r>
            <w:proofErr w:type="spellEnd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calităţii</w:t>
            </w:r>
            <w:proofErr w:type="spellEnd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 xml:space="preserve"> procesului instructiv-educativ, pentru </w:t>
            </w:r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 xml:space="preserve">dezvoltarea armonioasă a </w:t>
            </w:r>
            <w:proofErr w:type="spellStart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personalităţii</w:t>
            </w:r>
            <w:proofErr w:type="spellEnd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 xml:space="preserve"> elevilor, prin formarea continuă a personalului </w:t>
            </w:r>
            <w:proofErr w:type="spellStart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 xml:space="preserve"> implementarea de către</w:t>
            </w:r>
            <w:r w:rsidRPr="003A4C33">
              <w:rPr>
                <w:rFonts w:asciiTheme="majorHAnsi" w:hAnsiTheme="majorHAnsi"/>
                <w:i/>
                <w:spacing w:val="1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cadrele</w:t>
            </w:r>
            <w:r w:rsidRPr="003A4C33">
              <w:rPr>
                <w:rFonts w:asciiTheme="majorHAnsi" w:hAnsiTheme="majorHAnsi"/>
                <w:i/>
                <w:spacing w:val="-5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i/>
                <w:spacing w:val="-8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i/>
                <w:spacing w:val="-4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unor</w:t>
            </w:r>
            <w:r w:rsidRPr="003A4C33">
              <w:rPr>
                <w:rFonts w:asciiTheme="majorHAnsi" w:hAnsiTheme="majorHAnsi"/>
                <w:i/>
                <w:spacing w:val="-7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demersuri</w:t>
            </w:r>
            <w:r w:rsidRPr="003A4C33">
              <w:rPr>
                <w:rFonts w:asciiTheme="majorHAnsi" w:hAnsiTheme="majorHAnsi"/>
                <w:i/>
                <w:spacing w:val="-7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interactive,</w:t>
            </w:r>
            <w:r w:rsidRPr="003A4C33">
              <w:rPr>
                <w:rFonts w:asciiTheme="majorHAnsi" w:hAnsiTheme="majorHAnsi"/>
                <w:i/>
                <w:spacing w:val="-8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centrate</w:t>
            </w:r>
            <w:r w:rsidRPr="003A4C33">
              <w:rPr>
                <w:rFonts w:asciiTheme="majorHAnsi" w:hAnsiTheme="majorHAnsi"/>
                <w:i/>
                <w:spacing w:val="-1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i/>
                <w:spacing w:val="-4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elev.</w:t>
            </w:r>
          </w:p>
        </w:tc>
      </w:tr>
      <w:tr w:rsidR="00083D50" w:rsidRPr="003A4C33" w14:paraId="3522D252" w14:textId="77777777" w:rsidTr="00083D50">
        <w:trPr>
          <w:trHeight w:val="551"/>
        </w:trPr>
        <w:tc>
          <w:tcPr>
            <w:tcW w:w="14025" w:type="dxa"/>
            <w:tcBorders>
              <w:top w:val="single" w:sz="8" w:space="0" w:color="000000"/>
            </w:tcBorders>
            <w:shd w:val="clear" w:color="auto" w:fill="ECECEC"/>
          </w:tcPr>
          <w:p w14:paraId="78CB9512" w14:textId="77777777" w:rsidR="00083D50" w:rsidRPr="003A4C33" w:rsidRDefault="00083D50" w:rsidP="00083D50">
            <w:pPr>
              <w:spacing w:before="2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ACTIVITĂȚI</w:t>
            </w:r>
          </w:p>
        </w:tc>
      </w:tr>
      <w:tr w:rsidR="00083D50" w:rsidRPr="003A4C33" w14:paraId="2FF9589B" w14:textId="77777777" w:rsidTr="00083D50">
        <w:trPr>
          <w:trHeight w:val="3063"/>
        </w:trPr>
        <w:tc>
          <w:tcPr>
            <w:tcW w:w="14025" w:type="dxa"/>
          </w:tcPr>
          <w:p w14:paraId="13EB5428" w14:textId="77777777" w:rsidR="00083D50" w:rsidRPr="003A4C33" w:rsidRDefault="00083D50" w:rsidP="003E42D3">
            <w:pPr>
              <w:numPr>
                <w:ilvl w:val="1"/>
                <w:numId w:val="39"/>
              </w:numPr>
              <w:tabs>
                <w:tab w:val="left" w:pos="436"/>
                <w:tab w:val="left" w:pos="438"/>
              </w:tabs>
              <w:spacing w:line="239" w:lineRule="exact"/>
              <w:ind w:hanging="32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nali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/d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za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w w:val="73"/>
                <w:sz w:val="24"/>
                <w:szCs w:val="24"/>
                <w:lang w:val="ro-RO"/>
              </w:rPr>
              <w:t>ți</w:t>
            </w:r>
            <w:r w:rsidRPr="003A4C33">
              <w:rPr>
                <w:rFonts w:asciiTheme="majorHAnsi" w:hAnsiTheme="majorHAnsi"/>
                <w:spacing w:val="1"/>
                <w:w w:val="7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2"/>
                <w:w w:val="7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w w:val="63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6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 pent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bu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w w:val="60"/>
                <w:sz w:val="24"/>
                <w:szCs w:val="24"/>
                <w:lang w:val="ro-RO"/>
              </w:rPr>
              <w:t>ți</w:t>
            </w:r>
            <w:r w:rsidRPr="003A4C33">
              <w:rPr>
                <w:rFonts w:asciiTheme="majorHAnsi" w:hAnsiTheme="majorHAnsi"/>
                <w:w w:val="60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ului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202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1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-2022</w:t>
            </w:r>
          </w:p>
          <w:p w14:paraId="46083722" w14:textId="77777777" w:rsidR="00083D50" w:rsidRPr="003A4C33" w:rsidRDefault="00083D50" w:rsidP="003E42D3">
            <w:pPr>
              <w:numPr>
                <w:ilvl w:val="1"/>
                <w:numId w:val="39"/>
              </w:numPr>
              <w:tabs>
                <w:tab w:val="left" w:pos="465"/>
                <w:tab w:val="left" w:pos="466"/>
              </w:tabs>
              <w:spacing w:before="182" w:line="283" w:lineRule="auto"/>
              <w:ind w:left="112" w:right="339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area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ici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ntă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ului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ruct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-ed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ati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erea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2"/>
                <w:w w:val="76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76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1"/>
                <w:w w:val="76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bune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</w:t>
            </w:r>
            <w:r w:rsidRPr="003A4C33">
              <w:rPr>
                <w:rFonts w:asciiTheme="majorHAnsi" w:hAnsiTheme="majorHAnsi"/>
                <w:spacing w:val="2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dem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ic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într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gu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3"/>
                <w:sz w:val="24"/>
                <w:szCs w:val="24"/>
                <w:lang w:val="ro-RO"/>
              </w:rPr>
              <w:t xml:space="preserve">an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</w:t>
            </w:r>
          </w:p>
          <w:p w14:paraId="4437DA75" w14:textId="77777777" w:rsidR="00083D50" w:rsidRPr="003A4C33" w:rsidRDefault="00083D50" w:rsidP="003E42D3">
            <w:pPr>
              <w:numPr>
                <w:ilvl w:val="1"/>
                <w:numId w:val="39"/>
              </w:numPr>
              <w:tabs>
                <w:tab w:val="left" w:pos="463"/>
                <w:tab w:val="left" w:pos="464"/>
              </w:tabs>
              <w:spacing w:before="190"/>
              <w:ind w:left="463" w:hanging="35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dacti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dife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nti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1"/>
                <w:w w:val="52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4"/>
                <w:w w:val="5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vo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w w:val="63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6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onale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te</w:t>
            </w:r>
          </w:p>
          <w:p w14:paraId="2DC4A2CE" w14:textId="77777777" w:rsidR="00083D50" w:rsidRPr="003A4C33" w:rsidRDefault="00083D50" w:rsidP="00083D50">
            <w:pPr>
              <w:spacing w:before="7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  <w:p w14:paraId="6BA68CAE" w14:textId="77777777" w:rsidR="00083D50" w:rsidRPr="003A4C33" w:rsidRDefault="00083D50" w:rsidP="003E42D3">
            <w:pPr>
              <w:numPr>
                <w:ilvl w:val="1"/>
                <w:numId w:val="39"/>
              </w:numPr>
              <w:tabs>
                <w:tab w:val="left" w:pos="465"/>
                <w:tab w:val="left" w:pos="466"/>
              </w:tabs>
              <w:spacing w:line="280" w:lineRule="auto"/>
              <w:ind w:left="112" w:right="765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b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2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nuă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roc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-î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w w:val="65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2"/>
                <w:w w:val="65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w w:val="65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w w:val="63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6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are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w w:val="79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1"/>
                <w:w w:val="79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spacing w:val="2"/>
                <w:w w:val="79"/>
                <w:sz w:val="24"/>
                <w:szCs w:val="24"/>
                <w:lang w:val="ro-RO"/>
              </w:rPr>
              <w:t>ti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w w:val="63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6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b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lită</w:t>
            </w:r>
            <w:r w:rsidRPr="003A4C33">
              <w:rPr>
                <w:rFonts w:asciiTheme="majorHAnsi" w:hAnsiTheme="majorHAnsi"/>
                <w:spacing w:val="2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ilor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dob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â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elevi,</w:t>
            </w:r>
            <w:r w:rsidRPr="003A4C33">
              <w:rPr>
                <w:rFonts w:asciiTheme="majorHAnsi" w:hAnsiTheme="majorHAnsi"/>
                <w:spacing w:val="1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mare</w:t>
            </w:r>
            <w:r w:rsidRPr="003A4C33">
              <w:rPr>
                <w:rFonts w:asciiTheme="majorHAnsi" w:hAnsiTheme="majorHAnsi"/>
                <w:spacing w:val="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>li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2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ii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curriculumului</w:t>
            </w:r>
          </w:p>
          <w:p w14:paraId="6F6FD2DD" w14:textId="77777777" w:rsidR="00083D50" w:rsidRPr="003A4C33" w:rsidRDefault="00083D50" w:rsidP="003E42D3">
            <w:pPr>
              <w:numPr>
                <w:ilvl w:val="1"/>
                <w:numId w:val="39"/>
              </w:numPr>
              <w:tabs>
                <w:tab w:val="left" w:pos="463"/>
                <w:tab w:val="left" w:pos="464"/>
              </w:tabs>
              <w:spacing w:before="195"/>
              <w:ind w:left="463" w:hanging="35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:Îmbunătățirea</w:t>
            </w:r>
            <w:r w:rsidRPr="003A4C33">
              <w:rPr>
                <w:rFonts w:asciiTheme="majorHAnsi" w:hAnsiTheme="majorHAnsi"/>
                <w:spacing w:val="-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rezultatelor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examenele</w:t>
            </w:r>
            <w:r w:rsidRPr="003A4C33">
              <w:rPr>
                <w:rFonts w:asciiTheme="majorHAnsi" w:hAnsiTheme="majorHAnsi"/>
                <w:spacing w:val="-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naționale,</w:t>
            </w:r>
            <w:r w:rsidRPr="003A4C33">
              <w:rPr>
                <w:rFonts w:asciiTheme="majorHAnsi" w:hAnsiTheme="majorHAnsi"/>
                <w:spacing w:val="-2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concursuri</w:t>
            </w:r>
            <w:r w:rsidRPr="003A4C33">
              <w:rPr>
                <w:rFonts w:asciiTheme="majorHAnsi" w:hAnsiTheme="majorHAnsi"/>
                <w:spacing w:val="-1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olimpiade</w:t>
            </w:r>
            <w:r w:rsidRPr="003A4C33">
              <w:rPr>
                <w:rFonts w:asciiTheme="majorHAnsi" w:hAnsiTheme="majorHAnsi"/>
                <w:spacing w:val="-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școlare,</w:t>
            </w:r>
            <w:r w:rsidRPr="003A4C33">
              <w:rPr>
                <w:rFonts w:asciiTheme="majorHAnsi" w:hAnsiTheme="majorHAnsi"/>
                <w:spacing w:val="-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-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cel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puțin</w:t>
            </w:r>
            <w:r w:rsidRPr="003A4C33">
              <w:rPr>
                <w:rFonts w:asciiTheme="majorHAnsi" w:hAnsiTheme="majorHAnsi"/>
                <w:spacing w:val="-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2%,</w:t>
            </w:r>
            <w:r w:rsidRPr="003A4C33">
              <w:rPr>
                <w:rFonts w:asciiTheme="majorHAnsi" w:hAnsiTheme="majorHAnsi"/>
                <w:spacing w:val="-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</w:t>
            </w:r>
            <w:r w:rsidRPr="003A4C33">
              <w:rPr>
                <w:rFonts w:asciiTheme="majorHAnsi" w:hAnsiTheme="majorHAnsi"/>
                <w:spacing w:val="-1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2021-2022</w:t>
            </w:r>
          </w:p>
        </w:tc>
      </w:tr>
      <w:tr w:rsidR="00083D50" w:rsidRPr="003A4C33" w14:paraId="36C20F12" w14:textId="77777777" w:rsidTr="00083D50">
        <w:trPr>
          <w:trHeight w:val="311"/>
        </w:trPr>
        <w:tc>
          <w:tcPr>
            <w:tcW w:w="14025" w:type="dxa"/>
            <w:shd w:val="clear" w:color="auto" w:fill="FFC000"/>
          </w:tcPr>
          <w:p w14:paraId="0BC8F094" w14:textId="77777777" w:rsidR="00083D50" w:rsidRPr="003A4C33" w:rsidRDefault="00083D50" w:rsidP="00083D50">
            <w:pPr>
              <w:spacing w:line="251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PROGRAMUL: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Folosirea</w:t>
            </w:r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eficientă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b/>
                <w:spacing w:val="-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educaţionale</w:t>
            </w:r>
            <w:proofErr w:type="spellEnd"/>
          </w:p>
        </w:tc>
      </w:tr>
      <w:tr w:rsidR="00083D50" w:rsidRPr="003A4C33" w14:paraId="3036DDBA" w14:textId="77777777" w:rsidTr="00083D50">
        <w:trPr>
          <w:trHeight w:val="525"/>
        </w:trPr>
        <w:tc>
          <w:tcPr>
            <w:tcW w:w="14025" w:type="dxa"/>
            <w:shd w:val="clear" w:color="auto" w:fill="D0CECE"/>
          </w:tcPr>
          <w:p w14:paraId="4DC8ECF2" w14:textId="77777777" w:rsidR="00083D50" w:rsidRPr="003A4C33" w:rsidRDefault="00083D50" w:rsidP="00083D50">
            <w:pPr>
              <w:spacing w:line="230" w:lineRule="auto"/>
              <w:rPr>
                <w:rFonts w:asciiTheme="majorHAnsi" w:hAnsiTheme="majorHAnsi"/>
                <w:i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w w:val="85"/>
                <w:sz w:val="24"/>
                <w:szCs w:val="24"/>
                <w:lang w:val="ro-RO"/>
              </w:rPr>
              <w:t>T.2.:</w:t>
            </w:r>
            <w:r w:rsidRPr="003A4C33">
              <w:rPr>
                <w:rFonts w:asciiTheme="majorHAnsi" w:hAnsiTheme="majorHAnsi"/>
                <w:b/>
                <w:spacing w:val="-20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Asigurarea</w:t>
            </w:r>
            <w:r w:rsidRPr="003A4C33">
              <w:rPr>
                <w:rFonts w:asciiTheme="majorHAnsi" w:hAnsiTheme="majorHAnsi"/>
                <w:i/>
                <w:spacing w:val="-21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condiţiilor</w:t>
            </w:r>
            <w:proofErr w:type="spellEnd"/>
            <w:r w:rsidRPr="003A4C33">
              <w:rPr>
                <w:rFonts w:asciiTheme="majorHAnsi" w:hAnsiTheme="majorHAnsi"/>
                <w:i/>
                <w:spacing w:val="-23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optime</w:t>
            </w:r>
            <w:r w:rsidRPr="003A4C33">
              <w:rPr>
                <w:rFonts w:asciiTheme="majorHAnsi" w:hAnsiTheme="majorHAnsi"/>
                <w:i/>
                <w:spacing w:val="-23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i/>
                <w:spacing w:val="-23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studiu</w:t>
            </w:r>
            <w:r w:rsidRPr="003A4C33">
              <w:rPr>
                <w:rFonts w:asciiTheme="majorHAnsi" w:hAnsiTheme="majorHAnsi"/>
                <w:i/>
                <w:spacing w:val="-23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25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i/>
                <w:spacing w:val="-23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siguranţă</w:t>
            </w:r>
            <w:proofErr w:type="spellEnd"/>
            <w:r w:rsidRPr="003A4C33">
              <w:rPr>
                <w:rFonts w:asciiTheme="majorHAnsi" w:hAnsiTheme="majorHAnsi"/>
                <w:i/>
                <w:spacing w:val="-20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necesare</w:t>
            </w:r>
            <w:r w:rsidRPr="003A4C33">
              <w:rPr>
                <w:rFonts w:asciiTheme="majorHAnsi" w:hAnsiTheme="majorHAnsi"/>
                <w:i/>
                <w:spacing w:val="-25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desfăşurării</w:t>
            </w:r>
            <w:proofErr w:type="spellEnd"/>
            <w:r w:rsidRPr="003A4C33">
              <w:rPr>
                <w:rFonts w:asciiTheme="majorHAnsi" w:hAnsiTheme="majorHAnsi"/>
                <w:i/>
                <w:spacing w:val="-20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unui</w:t>
            </w:r>
            <w:r w:rsidRPr="003A4C33">
              <w:rPr>
                <w:rFonts w:asciiTheme="majorHAnsi" w:hAnsiTheme="majorHAnsi"/>
                <w:i/>
                <w:spacing w:val="-24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învăţământ</w:t>
            </w:r>
            <w:proofErr w:type="spellEnd"/>
            <w:r w:rsidRPr="003A4C33">
              <w:rPr>
                <w:rFonts w:asciiTheme="majorHAnsi" w:hAnsiTheme="majorHAnsi"/>
                <w:i/>
                <w:spacing w:val="-21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i/>
                <w:spacing w:val="-23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calitate,</w:t>
            </w:r>
            <w:r w:rsidRPr="003A4C33">
              <w:rPr>
                <w:rFonts w:asciiTheme="majorHAnsi" w:hAnsiTheme="majorHAnsi"/>
                <w:i/>
                <w:spacing w:val="-20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i/>
                <w:spacing w:val="-22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valorificarea</w:t>
            </w:r>
            <w:r w:rsidRPr="003A4C33">
              <w:rPr>
                <w:rFonts w:asciiTheme="majorHAnsi" w:hAnsiTheme="majorHAnsi"/>
                <w:i/>
                <w:spacing w:val="-20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eficientă</w:t>
            </w:r>
            <w:r w:rsidRPr="003A4C33">
              <w:rPr>
                <w:rFonts w:asciiTheme="majorHAnsi" w:hAnsiTheme="majorHAnsi"/>
                <w:i/>
                <w:spacing w:val="-23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i/>
                <w:spacing w:val="-25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i/>
                <w:spacing w:val="-20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strategice</w:t>
            </w:r>
            <w:r w:rsidRPr="003A4C33">
              <w:rPr>
                <w:rFonts w:asciiTheme="majorHAnsi" w:hAnsiTheme="majorHAnsi"/>
                <w:i/>
                <w:spacing w:val="-20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existente</w:t>
            </w:r>
            <w:r w:rsidRPr="003A4C33">
              <w:rPr>
                <w:rFonts w:asciiTheme="majorHAnsi" w:hAnsiTheme="majorHAnsi"/>
                <w:i/>
                <w:spacing w:val="-23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22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creşterea</w:t>
            </w:r>
            <w:proofErr w:type="spellEnd"/>
            <w:r w:rsidRPr="003A4C33">
              <w:rPr>
                <w:rFonts w:asciiTheme="majorHAnsi" w:hAnsiTheme="majorHAnsi"/>
                <w:i/>
                <w:spacing w:val="1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gradului</w:t>
            </w:r>
            <w:r w:rsidRPr="003A4C33">
              <w:rPr>
                <w:rFonts w:asciiTheme="majorHAnsi" w:hAnsiTheme="majorHAnsi"/>
                <w:i/>
                <w:spacing w:val="-7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i/>
                <w:spacing w:val="-4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responsabilizare</w:t>
            </w:r>
            <w:r w:rsidRPr="003A4C33">
              <w:rPr>
                <w:rFonts w:asciiTheme="majorHAnsi" w:hAnsiTheme="majorHAnsi"/>
                <w:i/>
                <w:spacing w:val="-5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i/>
                <w:spacing w:val="-2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tuturor</w:t>
            </w:r>
            <w:r w:rsidRPr="003A4C33">
              <w:rPr>
                <w:rFonts w:asciiTheme="majorHAnsi" w:hAnsiTheme="majorHAnsi"/>
                <w:i/>
                <w:spacing w:val="-5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actorilor</w:t>
            </w:r>
            <w:r w:rsidRPr="003A4C33">
              <w:rPr>
                <w:rFonts w:asciiTheme="majorHAnsi" w:hAnsiTheme="majorHAnsi"/>
                <w:i/>
                <w:spacing w:val="-6"/>
                <w:w w:val="9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95"/>
                <w:sz w:val="24"/>
                <w:szCs w:val="24"/>
                <w:lang w:val="ro-RO"/>
              </w:rPr>
              <w:t>educaţionali</w:t>
            </w:r>
            <w:proofErr w:type="spellEnd"/>
          </w:p>
        </w:tc>
      </w:tr>
      <w:tr w:rsidR="00083D50" w:rsidRPr="003A4C33" w14:paraId="403BEE9D" w14:textId="77777777" w:rsidTr="00083D50">
        <w:trPr>
          <w:trHeight w:val="357"/>
        </w:trPr>
        <w:tc>
          <w:tcPr>
            <w:tcW w:w="14025" w:type="dxa"/>
            <w:shd w:val="clear" w:color="auto" w:fill="ECECEC"/>
          </w:tcPr>
          <w:p w14:paraId="43E4EBEE" w14:textId="77777777" w:rsidR="00083D50" w:rsidRPr="003A4C33" w:rsidRDefault="00083D50" w:rsidP="00083D50">
            <w:pPr>
              <w:spacing w:before="2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ACTIVITĂȚI</w:t>
            </w:r>
          </w:p>
        </w:tc>
      </w:tr>
      <w:tr w:rsidR="00083D50" w:rsidRPr="003A4C33" w14:paraId="476722B9" w14:textId="77777777" w:rsidTr="00083D50">
        <w:trPr>
          <w:trHeight w:val="1384"/>
        </w:trPr>
        <w:tc>
          <w:tcPr>
            <w:tcW w:w="14025" w:type="dxa"/>
            <w:tcBorders>
              <w:bottom w:val="single" w:sz="8" w:space="0" w:color="000000"/>
            </w:tcBorders>
          </w:tcPr>
          <w:p w14:paraId="563DDF1E" w14:textId="77777777" w:rsidR="00083D50" w:rsidRPr="003A4C33" w:rsidRDefault="00083D50" w:rsidP="003E42D3">
            <w:pPr>
              <w:numPr>
                <w:ilvl w:val="1"/>
                <w:numId w:val="38"/>
              </w:numPr>
              <w:tabs>
                <w:tab w:val="left" w:pos="438"/>
              </w:tabs>
              <w:spacing w:line="235" w:lineRule="exact"/>
              <w:ind w:hanging="32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Organizarea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eficientă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umane</w:t>
            </w:r>
          </w:p>
          <w:p w14:paraId="1EA552D3" w14:textId="77777777" w:rsidR="00083D50" w:rsidRPr="003A4C33" w:rsidRDefault="00083D50" w:rsidP="003E42D3">
            <w:pPr>
              <w:numPr>
                <w:ilvl w:val="1"/>
                <w:numId w:val="38"/>
              </w:numPr>
              <w:tabs>
                <w:tab w:val="left" w:pos="438"/>
              </w:tabs>
              <w:spacing w:before="10" w:line="476" w:lineRule="exact"/>
              <w:ind w:left="112" w:right="5697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: Realizarea unui flux eficient de utilizare judicioasă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continuă a dotărilor existente în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2.3.: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 folosirii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dotărilor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școală,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activitatea</w:t>
            </w:r>
            <w:r w:rsidRPr="003A4C33">
              <w:rPr>
                <w:rFonts w:asciiTheme="majorHAnsi" w:hAnsiTheme="majorHAnsi"/>
                <w:spacing w:val="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curentă</w:t>
            </w:r>
          </w:p>
        </w:tc>
      </w:tr>
      <w:tr w:rsidR="00083D50" w:rsidRPr="003A4C33" w14:paraId="0F61662A" w14:textId="77777777" w:rsidTr="00083D50">
        <w:trPr>
          <w:trHeight w:val="263"/>
        </w:trPr>
        <w:tc>
          <w:tcPr>
            <w:tcW w:w="14025" w:type="dxa"/>
            <w:tcBorders>
              <w:top w:val="single" w:sz="8" w:space="0" w:color="000000"/>
            </w:tcBorders>
            <w:shd w:val="clear" w:color="auto" w:fill="FFC000"/>
          </w:tcPr>
          <w:p w14:paraId="5AABE447" w14:textId="77777777" w:rsidR="00083D50" w:rsidRPr="003A4C33" w:rsidRDefault="00083D50" w:rsidP="00083D50">
            <w:pPr>
              <w:spacing w:line="243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PROGRAMUL: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educative</w:t>
            </w:r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variate,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adaptate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nevoilor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elevilor</w:t>
            </w:r>
          </w:p>
        </w:tc>
      </w:tr>
      <w:tr w:rsidR="00083D50" w:rsidRPr="003A4C33" w14:paraId="5BBD951C" w14:textId="77777777" w:rsidTr="00083D50">
        <w:trPr>
          <w:trHeight w:val="522"/>
        </w:trPr>
        <w:tc>
          <w:tcPr>
            <w:tcW w:w="14025" w:type="dxa"/>
            <w:tcBorders>
              <w:bottom w:val="single" w:sz="8" w:space="0" w:color="000000"/>
            </w:tcBorders>
            <w:shd w:val="clear" w:color="auto" w:fill="D0CECE"/>
          </w:tcPr>
          <w:p w14:paraId="26992217" w14:textId="77777777" w:rsidR="00083D50" w:rsidRPr="003A4C33" w:rsidRDefault="00083D50" w:rsidP="00083D50">
            <w:pPr>
              <w:spacing w:line="230" w:lineRule="auto"/>
              <w:rPr>
                <w:rFonts w:asciiTheme="majorHAnsi" w:hAnsiTheme="majorHAnsi"/>
                <w:i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-1"/>
                <w:w w:val="85"/>
                <w:sz w:val="24"/>
                <w:szCs w:val="24"/>
                <w:lang w:val="ro-RO"/>
              </w:rPr>
              <w:t>T.3.:</w:t>
            </w:r>
            <w:r w:rsidRPr="003A4C33">
              <w:rPr>
                <w:rFonts w:asciiTheme="majorHAnsi" w:hAnsiTheme="majorHAnsi"/>
                <w:b/>
                <w:spacing w:val="-14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Creşterea</w:t>
            </w:r>
            <w:proofErr w:type="spellEnd"/>
            <w:r w:rsidRPr="003A4C33">
              <w:rPr>
                <w:rFonts w:asciiTheme="majorHAnsi" w:hAnsiTheme="majorHAnsi"/>
                <w:i/>
                <w:spacing w:val="-15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calităţii</w:t>
            </w:r>
            <w:proofErr w:type="spellEnd"/>
            <w:r w:rsidRPr="003A4C33">
              <w:rPr>
                <w:rFonts w:asciiTheme="majorHAnsi" w:hAnsiTheme="majorHAnsi"/>
                <w:i/>
                <w:spacing w:val="-16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managementului</w:t>
            </w:r>
            <w:r w:rsidRPr="003A4C33">
              <w:rPr>
                <w:rFonts w:asciiTheme="majorHAnsi" w:hAnsiTheme="majorHAnsi"/>
                <w:i/>
                <w:spacing w:val="-13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organizaţional</w:t>
            </w:r>
            <w:proofErr w:type="spellEnd"/>
            <w:r w:rsidRPr="003A4C33">
              <w:rPr>
                <w:rFonts w:asciiTheme="majorHAnsi" w:hAnsiTheme="majorHAnsi"/>
                <w:i/>
                <w:spacing w:val="-12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18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i/>
                <w:spacing w:val="-12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clasei,</w:t>
            </w:r>
            <w:r w:rsidRPr="003A4C33">
              <w:rPr>
                <w:rFonts w:asciiTheme="majorHAnsi" w:hAnsiTheme="majorHAnsi"/>
                <w:i/>
                <w:spacing w:val="-13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i/>
                <w:spacing w:val="-14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implicarea</w:t>
            </w:r>
            <w:r w:rsidRPr="003A4C33">
              <w:rPr>
                <w:rFonts w:asciiTheme="majorHAnsi" w:hAnsiTheme="majorHAnsi"/>
                <w:i/>
                <w:spacing w:val="-17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activă</w:t>
            </w:r>
            <w:r w:rsidRPr="003A4C33">
              <w:rPr>
                <w:rFonts w:asciiTheme="majorHAnsi" w:hAnsiTheme="majorHAnsi"/>
                <w:i/>
                <w:spacing w:val="-16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i/>
                <w:spacing w:val="-14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profesorilor</w:t>
            </w:r>
            <w:r w:rsidRPr="003A4C33">
              <w:rPr>
                <w:rFonts w:asciiTheme="majorHAnsi" w:hAnsiTheme="majorHAnsi"/>
                <w:i/>
                <w:spacing w:val="-13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14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i/>
                <w:spacing w:val="-13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w w:val="85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i/>
                <w:spacing w:val="-14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i/>
                <w:spacing w:val="-14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i/>
                <w:spacing w:val="-13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extracurriculare</w:t>
            </w:r>
            <w:proofErr w:type="spellEnd"/>
            <w:r w:rsidRPr="003A4C33">
              <w:rPr>
                <w:rFonts w:asciiTheme="majorHAnsi" w:hAnsiTheme="majorHAnsi"/>
                <w:i/>
                <w:spacing w:val="-14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17"/>
                <w:w w:val="8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extraşcolare</w:t>
            </w:r>
            <w:proofErr w:type="spellEnd"/>
            <w:r w:rsidRPr="003A4C33">
              <w:rPr>
                <w:rFonts w:asciiTheme="majorHAnsi" w:hAnsiTheme="majorHAnsi"/>
                <w:i/>
                <w:spacing w:val="-15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adaptate</w:t>
            </w:r>
            <w:r w:rsidRPr="003A4C33">
              <w:rPr>
                <w:rFonts w:asciiTheme="majorHAnsi" w:hAnsiTheme="majorHAnsi"/>
                <w:i/>
                <w:spacing w:val="-15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85"/>
                <w:sz w:val="24"/>
                <w:szCs w:val="24"/>
                <w:lang w:val="ro-RO"/>
              </w:rPr>
              <w:t>nevoilor</w:t>
            </w:r>
            <w:r w:rsidRPr="003A4C33">
              <w:rPr>
                <w:rFonts w:asciiTheme="majorHAnsi" w:hAnsiTheme="majorHAnsi"/>
                <w:i/>
                <w:spacing w:val="1"/>
                <w:w w:val="8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beneficiarilor</w:t>
            </w:r>
            <w:r w:rsidRPr="003A4C33">
              <w:rPr>
                <w:rFonts w:asciiTheme="majorHAnsi" w:hAnsiTheme="majorHAnsi"/>
                <w:i/>
                <w:spacing w:val="-2"/>
                <w:w w:val="9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2"/>
                <w:w w:val="9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comunităţii</w:t>
            </w:r>
            <w:proofErr w:type="spellEnd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i/>
                <w:spacing w:val="-4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i/>
                <w:spacing w:val="-3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metode</w:t>
            </w:r>
            <w:r w:rsidRPr="003A4C33">
              <w:rPr>
                <w:rFonts w:asciiTheme="majorHAnsi" w:hAnsiTheme="majorHAnsi"/>
                <w:i/>
                <w:spacing w:val="-1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i/>
                <w:spacing w:val="-1"/>
                <w:w w:val="9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educaţie</w:t>
            </w:r>
            <w:proofErr w:type="spellEnd"/>
            <w:r w:rsidRPr="003A4C33">
              <w:rPr>
                <w:rFonts w:asciiTheme="majorHAnsi" w:hAnsiTheme="majorHAnsi"/>
                <w:i/>
                <w:spacing w:val="1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 xml:space="preserve">formală </w:t>
            </w:r>
            <w:proofErr w:type="spellStart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2"/>
                <w:w w:val="9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nonformală</w:t>
            </w:r>
            <w:proofErr w:type="spellEnd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i/>
                <w:spacing w:val="-4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i/>
                <w:spacing w:val="-1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elaborarea</w:t>
            </w:r>
            <w:r w:rsidRPr="003A4C33">
              <w:rPr>
                <w:rFonts w:asciiTheme="majorHAnsi" w:hAnsiTheme="majorHAnsi"/>
                <w:i/>
                <w:spacing w:val="-1"/>
                <w:w w:val="9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5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derularea</w:t>
            </w:r>
            <w:r w:rsidRPr="003A4C33">
              <w:rPr>
                <w:rFonts w:asciiTheme="majorHAnsi" w:hAnsiTheme="majorHAnsi"/>
                <w:i/>
                <w:spacing w:val="-1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i/>
                <w:spacing w:val="-1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proiecte</w:t>
            </w:r>
            <w:r w:rsidRPr="003A4C33">
              <w:rPr>
                <w:rFonts w:asciiTheme="majorHAnsi" w:hAnsiTheme="majorHAnsi"/>
                <w:i/>
                <w:spacing w:val="-1"/>
                <w:w w:val="9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2"/>
                <w:w w:val="9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acţiuni</w:t>
            </w:r>
            <w:proofErr w:type="spellEnd"/>
            <w:r w:rsidRPr="003A4C33">
              <w:rPr>
                <w:rFonts w:asciiTheme="majorHAnsi" w:hAnsiTheme="majorHAnsi"/>
                <w:i/>
                <w:spacing w:val="-3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civice</w:t>
            </w:r>
            <w:r w:rsidRPr="003A4C33">
              <w:rPr>
                <w:rFonts w:asciiTheme="majorHAnsi" w:hAnsiTheme="majorHAnsi"/>
                <w:i/>
                <w:spacing w:val="-1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w w:val="90"/>
                <w:sz w:val="24"/>
                <w:szCs w:val="24"/>
                <w:lang w:val="ro-RO"/>
              </w:rPr>
              <w:t>în comunitate</w:t>
            </w:r>
          </w:p>
        </w:tc>
      </w:tr>
      <w:tr w:rsidR="00083D50" w:rsidRPr="003A4C33" w14:paraId="2406A510" w14:textId="77777777" w:rsidTr="00083D50">
        <w:trPr>
          <w:trHeight w:val="628"/>
        </w:trPr>
        <w:tc>
          <w:tcPr>
            <w:tcW w:w="14025" w:type="dxa"/>
            <w:tcBorders>
              <w:top w:val="single" w:sz="8" w:space="0" w:color="000000"/>
            </w:tcBorders>
            <w:shd w:val="clear" w:color="auto" w:fill="ECECEC"/>
          </w:tcPr>
          <w:p w14:paraId="130E3B53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</w:tbl>
    <w:p w14:paraId="2DF71C59" w14:textId="77777777" w:rsidR="00083D50" w:rsidRPr="003A4C33" w:rsidRDefault="00083D50" w:rsidP="00083D50">
      <w:pPr>
        <w:widowControl w:val="0"/>
        <w:autoSpaceDE w:val="0"/>
        <w:autoSpaceDN w:val="0"/>
        <w:spacing w:before="11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5"/>
      </w:tblGrid>
      <w:tr w:rsidR="00083D50" w:rsidRPr="003A4C33" w14:paraId="3EE3F2A0" w14:textId="77777777" w:rsidTr="00083D50">
        <w:trPr>
          <w:trHeight w:val="556"/>
        </w:trPr>
        <w:tc>
          <w:tcPr>
            <w:tcW w:w="14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7C074B62" w14:textId="77777777" w:rsidR="00083D50" w:rsidRPr="003A4C33" w:rsidRDefault="00083D50" w:rsidP="00083D50">
            <w:pPr>
              <w:spacing w:before="4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lastRenderedPageBreak/>
              <w:t>ACTIVITĂȚI</w:t>
            </w:r>
          </w:p>
        </w:tc>
      </w:tr>
      <w:tr w:rsidR="00083D50" w:rsidRPr="003A4C33" w14:paraId="27D7FAC8" w14:textId="77777777" w:rsidTr="00083D50">
        <w:trPr>
          <w:trHeight w:val="429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C010" w14:textId="77777777" w:rsidR="00083D50" w:rsidRPr="003A4C33" w:rsidRDefault="00083D50" w:rsidP="00083D50">
            <w:pPr>
              <w:spacing w:line="23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3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.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1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.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bu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ui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proofErr w:type="spellEnd"/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v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</w:t>
            </w:r>
          </w:p>
        </w:tc>
      </w:tr>
      <w:tr w:rsidR="00083D50" w:rsidRPr="003A4C33" w14:paraId="116454AF" w14:textId="77777777" w:rsidTr="00083D50">
        <w:trPr>
          <w:trHeight w:val="856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A3BF" w14:textId="77777777" w:rsidR="00083D50" w:rsidRPr="003A4C33" w:rsidRDefault="00083D50" w:rsidP="003E42D3">
            <w:pPr>
              <w:numPr>
                <w:ilvl w:val="1"/>
                <w:numId w:val="37"/>
              </w:numPr>
              <w:tabs>
                <w:tab w:val="left" w:pos="438"/>
              </w:tabs>
              <w:spacing w:line="232" w:lineRule="exact"/>
              <w:ind w:hanging="32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educative,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spiritul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valorilor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morale,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urma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consultării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părinţii</w:t>
            </w:r>
            <w:proofErr w:type="spellEnd"/>
          </w:p>
          <w:p w14:paraId="16E2AF1B" w14:textId="77777777" w:rsidR="00083D50" w:rsidRPr="003A4C33" w:rsidRDefault="00083D50" w:rsidP="003E42D3">
            <w:pPr>
              <w:numPr>
                <w:ilvl w:val="1"/>
                <w:numId w:val="37"/>
              </w:numPr>
              <w:tabs>
                <w:tab w:val="left" w:pos="438"/>
              </w:tabs>
              <w:spacing w:before="183"/>
              <w:ind w:hanging="32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Diseminarea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desfăşurate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diverse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mijloace</w:t>
            </w:r>
          </w:p>
        </w:tc>
      </w:tr>
      <w:tr w:rsidR="00083D50" w:rsidRPr="003A4C33" w14:paraId="289D49B1" w14:textId="77777777" w:rsidTr="00083D50">
        <w:trPr>
          <w:trHeight w:val="350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11880D" w14:textId="77777777" w:rsidR="00083D50" w:rsidRPr="003A4C33" w:rsidRDefault="00083D50" w:rsidP="00083D50">
            <w:pPr>
              <w:spacing w:line="251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PROGRAMUL: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Tratarea</w:t>
            </w:r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diferenţiată</w:t>
            </w:r>
            <w:proofErr w:type="spellEnd"/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elevilor</w:t>
            </w:r>
          </w:p>
        </w:tc>
      </w:tr>
      <w:tr w:rsidR="00083D50" w:rsidRPr="003A4C33" w14:paraId="4A11C71A" w14:textId="77777777" w:rsidTr="00083D50">
        <w:trPr>
          <w:trHeight w:val="813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520E584" w14:textId="77777777" w:rsidR="00083D50" w:rsidRPr="003A4C33" w:rsidRDefault="00083D50" w:rsidP="00083D50">
            <w:pPr>
              <w:spacing w:line="280" w:lineRule="auto"/>
              <w:ind w:right="202"/>
              <w:rPr>
                <w:rFonts w:asciiTheme="majorHAnsi" w:hAnsiTheme="majorHAnsi"/>
                <w:i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T.1.: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Creşterea</w:t>
            </w:r>
            <w:proofErr w:type="spellEnd"/>
            <w:r w:rsidRPr="003A4C33">
              <w:rPr>
                <w:rFonts w:asciiTheme="majorHAnsi" w:hAnsiTheme="majorHAnsi"/>
                <w:i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calităţii</w:t>
            </w:r>
            <w:proofErr w:type="spellEnd"/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procesului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instructiv-educativ,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armonioasă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personalităţii</w:t>
            </w:r>
            <w:proofErr w:type="spellEnd"/>
            <w:r w:rsidRPr="003A4C33">
              <w:rPr>
                <w:rFonts w:asciiTheme="majorHAnsi" w:hAnsiTheme="majorHAnsi"/>
                <w:i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elevilor,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formarea</w:t>
            </w:r>
            <w:r w:rsidRPr="003A4C33">
              <w:rPr>
                <w:rFonts w:asciiTheme="majorHAnsi" w:hAnsiTheme="majorHAnsi"/>
                <w:i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continuă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i/>
                <w:spacing w:val="-5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personalului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 xml:space="preserve"> implementarea de</w:t>
            </w:r>
            <w:r w:rsidRPr="003A4C33">
              <w:rPr>
                <w:rFonts w:asciiTheme="majorHAnsi" w:hAnsiTheme="majorHAnsi"/>
                <w:i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cadrele didactice a</w:t>
            </w:r>
            <w:r w:rsidRPr="003A4C33">
              <w:rPr>
                <w:rFonts w:asciiTheme="majorHAnsi" w:hAnsiTheme="majorHAnsi"/>
                <w:i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unor</w:t>
            </w:r>
            <w:r w:rsidRPr="003A4C33">
              <w:rPr>
                <w:rFonts w:asciiTheme="majorHAnsi" w:hAnsiTheme="majorHAnsi"/>
                <w:i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demersuri interactive,</w:t>
            </w:r>
            <w:r w:rsidRPr="003A4C33">
              <w:rPr>
                <w:rFonts w:asciiTheme="majorHAnsi" w:hAnsiTheme="majorHAnsi"/>
                <w:i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centrate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i/>
                <w:spacing w:val="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elev.</w:t>
            </w:r>
          </w:p>
        </w:tc>
      </w:tr>
      <w:tr w:rsidR="00083D50" w:rsidRPr="003A4C33" w14:paraId="2FFF6652" w14:textId="77777777" w:rsidTr="00083D50">
        <w:trPr>
          <w:trHeight w:val="410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27101B98" w14:textId="77777777" w:rsidR="00083D50" w:rsidRPr="003A4C33" w:rsidRDefault="00083D50" w:rsidP="00083D50">
            <w:pPr>
              <w:spacing w:before="2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ACTIVITĂȚI</w:t>
            </w:r>
          </w:p>
        </w:tc>
      </w:tr>
      <w:tr w:rsidR="00083D50" w:rsidRPr="003A4C33" w14:paraId="3952699C" w14:textId="77777777" w:rsidTr="00083D50">
        <w:trPr>
          <w:trHeight w:val="1384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11EE" w14:textId="0416366D" w:rsidR="00083D50" w:rsidRPr="003A4C33" w:rsidRDefault="00083D50" w:rsidP="00325F49">
            <w:pPr>
              <w:spacing w:line="432" w:lineRule="auto"/>
              <w:ind w:right="182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1.1.: Implementarea în cadrul orelor a metodelor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învăţare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care să permită tratarea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diferenţiată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elevilor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1.2.: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 adaptare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planuri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remediale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="00325F49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toţi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necesită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acest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lucru</w:t>
            </w:r>
          </w:p>
          <w:p w14:paraId="018DD5DE" w14:textId="77777777" w:rsidR="00083D50" w:rsidRPr="003A4C33" w:rsidRDefault="00083D50" w:rsidP="00083D50">
            <w:pPr>
              <w:spacing w:before="2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1.3.: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CEAC 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gradului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diferenţiere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în cadrul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curs</w:t>
            </w:r>
          </w:p>
        </w:tc>
      </w:tr>
      <w:tr w:rsidR="00083D50" w:rsidRPr="003A4C33" w14:paraId="06AC326A" w14:textId="77777777" w:rsidTr="00083D50">
        <w:trPr>
          <w:trHeight w:val="263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9AA55D9" w14:textId="77777777" w:rsidR="00083D50" w:rsidRPr="003A4C33" w:rsidRDefault="00083D50" w:rsidP="00083D50">
            <w:pPr>
              <w:spacing w:line="244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PROGRAMUL: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Dimensiunea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europeană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–</w:t>
            </w:r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titlul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„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europeană”</w:t>
            </w:r>
          </w:p>
        </w:tc>
      </w:tr>
      <w:tr w:rsidR="00083D50" w:rsidRPr="003A4C33" w14:paraId="5CB95046" w14:textId="77777777" w:rsidTr="00083D50">
        <w:trPr>
          <w:trHeight w:val="753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716B20D" w14:textId="77777777" w:rsidR="00083D50" w:rsidRPr="003A4C33" w:rsidRDefault="00083D50" w:rsidP="00083D50">
            <w:pPr>
              <w:spacing w:line="244" w:lineRule="auto"/>
              <w:ind w:right="202"/>
              <w:rPr>
                <w:rFonts w:asciiTheme="majorHAnsi" w:hAnsiTheme="majorHAnsi"/>
                <w:i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T.4: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dimensiunii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europene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i/>
                <w:spacing w:val="-6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i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continuarea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implementării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proiectelor</w:t>
            </w:r>
            <w:r w:rsidRPr="003A4C33">
              <w:rPr>
                <w:rFonts w:asciiTheme="majorHAnsi" w:hAnsiTheme="majorHAnsi"/>
                <w:i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Erasmus+</w:t>
            </w:r>
            <w:r w:rsidRPr="003A4C33">
              <w:rPr>
                <w:rFonts w:asciiTheme="majorHAnsi" w:hAnsiTheme="majorHAnsi"/>
                <w:i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iniţierea</w:t>
            </w:r>
            <w:proofErr w:type="spellEnd"/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i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proiecte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cadrul</w:t>
            </w:r>
            <w:r w:rsidRPr="003A4C33">
              <w:rPr>
                <w:rFonts w:asciiTheme="majorHAnsi" w:hAnsiTheme="majorHAnsi"/>
                <w:i/>
                <w:spacing w:val="-5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aceluiaşi</w:t>
            </w:r>
            <w:proofErr w:type="spellEnd"/>
            <w:r w:rsidRPr="003A4C33">
              <w:rPr>
                <w:rFonts w:asciiTheme="majorHAnsi" w:hAnsiTheme="majorHAnsi"/>
                <w:i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program.</w:t>
            </w:r>
          </w:p>
        </w:tc>
      </w:tr>
      <w:tr w:rsidR="00083D50" w:rsidRPr="003A4C33" w14:paraId="36DD95CF" w14:textId="77777777" w:rsidTr="00083D50">
        <w:trPr>
          <w:trHeight w:val="347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14:paraId="4C496612" w14:textId="77777777" w:rsidR="00083D50" w:rsidRPr="003A4C33" w:rsidRDefault="00083D50" w:rsidP="00083D50">
            <w:pPr>
              <w:spacing w:before="4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ACTIVITĂȚI</w:t>
            </w:r>
          </w:p>
        </w:tc>
      </w:tr>
      <w:tr w:rsidR="00083D50" w:rsidRPr="003A4C33" w14:paraId="09E0EB21" w14:textId="77777777" w:rsidTr="00083D50">
        <w:trPr>
          <w:trHeight w:val="1221"/>
        </w:trPr>
        <w:tc>
          <w:tcPr>
            <w:tcW w:w="1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FD4"/>
          </w:tcPr>
          <w:p w14:paraId="6DC8F4CC" w14:textId="77777777" w:rsidR="00083D50" w:rsidRPr="003A4C33" w:rsidRDefault="00083D50" w:rsidP="00325F49">
            <w:pPr>
              <w:numPr>
                <w:ilvl w:val="1"/>
                <w:numId w:val="36"/>
              </w:numPr>
              <w:tabs>
                <w:tab w:val="left" w:pos="759"/>
              </w:tabs>
              <w:spacing w:line="237" w:lineRule="exact"/>
              <w:ind w:hanging="325"/>
              <w:jc w:val="lef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Implementarea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nolui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</w:t>
            </w:r>
          </w:p>
          <w:p w14:paraId="27EA73D0" w14:textId="2D78617E" w:rsidR="00325F49" w:rsidRDefault="00083D50" w:rsidP="00325F49">
            <w:pPr>
              <w:numPr>
                <w:ilvl w:val="1"/>
                <w:numId w:val="36"/>
              </w:numPr>
              <w:tabs>
                <w:tab w:val="left" w:pos="438"/>
              </w:tabs>
              <w:spacing w:before="1"/>
              <w:ind w:left="112" w:right="4096" w:firstLine="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ez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/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b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="00325F4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+ </w:t>
            </w:r>
          </w:p>
          <w:p w14:paraId="516424B4" w14:textId="7E40F277" w:rsidR="00083D50" w:rsidRPr="003A4C33" w:rsidRDefault="00325F49" w:rsidP="00325F49">
            <w:pPr>
              <w:numPr>
                <w:ilvl w:val="1"/>
                <w:numId w:val="36"/>
              </w:numPr>
              <w:tabs>
                <w:tab w:val="left" w:pos="438"/>
              </w:tabs>
              <w:spacing w:before="1"/>
              <w:ind w:left="432" w:right="4096" w:firstLine="0"/>
              <w:jc w:val="left"/>
              <w:rPr>
                <w:rFonts w:asciiTheme="majorHAnsi" w:hAnsiTheme="majorHAnsi"/>
                <w:sz w:val="24"/>
                <w:szCs w:val="24"/>
                <w:lang w:val="ro-RO"/>
              </w:rPr>
            </w:pPr>
            <w:r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Scrierea de</w:t>
            </w:r>
            <w:r w:rsidR="00083D5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noi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aplicaţii</w:t>
            </w:r>
            <w:proofErr w:type="spellEnd"/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="00083D5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Programul</w:t>
            </w:r>
            <w:r w:rsidR="00083D50"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</w:t>
            </w:r>
          </w:p>
        </w:tc>
      </w:tr>
    </w:tbl>
    <w:p w14:paraId="14A90D62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34732B83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4159224C" w14:textId="77777777" w:rsidR="00AB132A" w:rsidRPr="003A4C33" w:rsidRDefault="00AB132A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1385920E" w14:textId="77777777" w:rsidR="00AB132A" w:rsidRPr="003A4C33" w:rsidRDefault="00AB132A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0640F1C4" w14:textId="77777777" w:rsidR="00AB132A" w:rsidRPr="003A4C33" w:rsidRDefault="00AB132A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0487950B" w14:textId="77777777" w:rsidR="00AB132A" w:rsidRPr="003A4C33" w:rsidRDefault="00AB132A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64353120" w14:textId="77777777" w:rsidR="00AB132A" w:rsidRPr="003A4C33" w:rsidRDefault="00AB132A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67AA9454" w14:textId="77777777" w:rsidR="00AB132A" w:rsidRPr="003A4C33" w:rsidRDefault="00AB132A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16095673" w14:textId="77777777" w:rsidR="00083D50" w:rsidRPr="003A4C33" w:rsidRDefault="00083D50" w:rsidP="00083D50">
      <w:pPr>
        <w:widowControl w:val="0"/>
        <w:autoSpaceDE w:val="0"/>
        <w:autoSpaceDN w:val="0"/>
        <w:spacing w:before="7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5"/>
        <w:gridCol w:w="1249"/>
        <w:gridCol w:w="350"/>
        <w:gridCol w:w="876"/>
        <w:gridCol w:w="317"/>
        <w:gridCol w:w="575"/>
        <w:gridCol w:w="6"/>
        <w:gridCol w:w="1396"/>
        <w:gridCol w:w="6"/>
        <w:gridCol w:w="1084"/>
        <w:gridCol w:w="927"/>
        <w:gridCol w:w="6"/>
        <w:gridCol w:w="2207"/>
        <w:gridCol w:w="6"/>
      </w:tblGrid>
      <w:tr w:rsidR="00083D50" w:rsidRPr="003A4C33" w14:paraId="466B9B69" w14:textId="77777777" w:rsidTr="00546EF8">
        <w:trPr>
          <w:trHeight w:val="369"/>
        </w:trPr>
        <w:tc>
          <w:tcPr>
            <w:tcW w:w="4995" w:type="dxa"/>
            <w:shd w:val="clear" w:color="auto" w:fill="FCE9D9"/>
          </w:tcPr>
          <w:p w14:paraId="7F463DE2" w14:textId="77777777" w:rsidR="00083D50" w:rsidRPr="003A4C33" w:rsidRDefault="00083D50" w:rsidP="00083D50">
            <w:pPr>
              <w:ind w:right="2034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3373" w:type="dxa"/>
            <w:gridSpan w:val="6"/>
            <w:shd w:val="clear" w:color="auto" w:fill="FCE9D9"/>
          </w:tcPr>
          <w:p w14:paraId="44C10B93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2" w:type="dxa"/>
            <w:gridSpan w:val="2"/>
            <w:shd w:val="clear" w:color="auto" w:fill="FCE9D9"/>
          </w:tcPr>
          <w:p w14:paraId="3CE5E5A3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7" w:type="dxa"/>
            <w:gridSpan w:val="3"/>
            <w:shd w:val="clear" w:color="auto" w:fill="FCE9D9"/>
          </w:tcPr>
          <w:p w14:paraId="5AA772E2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213" w:type="dxa"/>
            <w:gridSpan w:val="2"/>
            <w:shd w:val="clear" w:color="auto" w:fill="FCE9D9"/>
          </w:tcPr>
          <w:p w14:paraId="64EF2BAE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1C7D2542" w14:textId="77777777" w:rsidTr="00546EF8">
        <w:trPr>
          <w:trHeight w:val="240"/>
        </w:trPr>
        <w:tc>
          <w:tcPr>
            <w:tcW w:w="4995" w:type="dxa"/>
            <w:tcBorders>
              <w:bottom w:val="nil"/>
            </w:tcBorders>
          </w:tcPr>
          <w:p w14:paraId="2935E5E2" w14:textId="77777777" w:rsidR="00083D50" w:rsidRPr="003A4C33" w:rsidRDefault="00083D50" w:rsidP="00083D50">
            <w:pPr>
              <w:spacing w:line="22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analizei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diagnozei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  <w:r w:rsidRPr="003A4C33">
              <w:rPr>
                <w:rFonts w:asciiTheme="majorHAnsi" w:hAnsiTheme="majorHAnsi"/>
                <w:spacing w:val="4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desfăşurate</w:t>
            </w:r>
            <w:proofErr w:type="spellEnd"/>
          </w:p>
        </w:tc>
        <w:tc>
          <w:tcPr>
            <w:tcW w:w="3373" w:type="dxa"/>
            <w:gridSpan w:val="6"/>
            <w:tcBorders>
              <w:bottom w:val="nil"/>
            </w:tcBorders>
          </w:tcPr>
          <w:p w14:paraId="13C0E7AB" w14:textId="343D4EC1" w:rsidR="00083D50" w:rsidRPr="003A4C33" w:rsidRDefault="00083D50" w:rsidP="00AE6330">
            <w:pPr>
              <w:tabs>
                <w:tab w:val="left" w:pos="1002"/>
                <w:tab w:val="left" w:pos="1249"/>
                <w:tab w:val="left" w:pos="2377"/>
              </w:tabs>
              <w:spacing w:line="22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Analiza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diagnoza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</w:p>
        </w:tc>
        <w:tc>
          <w:tcPr>
            <w:tcW w:w="1402" w:type="dxa"/>
            <w:gridSpan w:val="2"/>
            <w:tcBorders>
              <w:bottom w:val="nil"/>
            </w:tcBorders>
          </w:tcPr>
          <w:p w14:paraId="6A84596B" w14:textId="77777777" w:rsidR="00083D50" w:rsidRPr="003A4C33" w:rsidRDefault="00083D50" w:rsidP="00083D50">
            <w:pPr>
              <w:spacing w:line="22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Noiembrie</w:t>
            </w:r>
          </w:p>
        </w:tc>
        <w:tc>
          <w:tcPr>
            <w:tcW w:w="2017" w:type="dxa"/>
            <w:gridSpan w:val="3"/>
            <w:tcBorders>
              <w:bottom w:val="nil"/>
            </w:tcBorders>
          </w:tcPr>
          <w:p w14:paraId="726756F4" w14:textId="77777777" w:rsidR="00083D50" w:rsidRPr="003A4C33" w:rsidRDefault="00083D50" w:rsidP="00083D50">
            <w:pPr>
              <w:spacing w:line="22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213" w:type="dxa"/>
            <w:gridSpan w:val="2"/>
            <w:tcBorders>
              <w:bottom w:val="nil"/>
            </w:tcBorders>
          </w:tcPr>
          <w:p w14:paraId="017FBCDD" w14:textId="77777777" w:rsidR="00083D50" w:rsidRPr="003A4C33" w:rsidRDefault="00083D50" w:rsidP="00083D50">
            <w:pPr>
              <w:spacing w:line="22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Rapoartele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analiză</w:t>
            </w:r>
          </w:p>
        </w:tc>
      </w:tr>
      <w:tr w:rsidR="00083D50" w:rsidRPr="003A4C33" w14:paraId="041492D7" w14:textId="77777777" w:rsidTr="00546EF8">
        <w:trPr>
          <w:trHeight w:val="245"/>
        </w:trPr>
        <w:tc>
          <w:tcPr>
            <w:tcW w:w="4995" w:type="dxa"/>
            <w:tcBorders>
              <w:top w:val="nil"/>
              <w:bottom w:val="nil"/>
            </w:tcBorders>
          </w:tcPr>
          <w:p w14:paraId="080B0696" w14:textId="77777777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comisiilor metodice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probleme,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</w:tc>
        <w:tc>
          <w:tcPr>
            <w:tcW w:w="3373" w:type="dxa"/>
            <w:gridSpan w:val="6"/>
            <w:tcBorders>
              <w:top w:val="nil"/>
              <w:bottom w:val="nil"/>
            </w:tcBorders>
          </w:tcPr>
          <w:p w14:paraId="2A084A8C" w14:textId="6C523A30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desfăşurate</w:t>
            </w:r>
            <w:proofErr w:type="spellEnd"/>
            <w:r w:rsidRPr="003A4C33">
              <w:rPr>
                <w:rFonts w:asciiTheme="majorHAnsi" w:hAnsiTheme="majorHAnsi"/>
                <w:spacing w:val="8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  </w:t>
            </w:r>
            <w:r w:rsidRPr="003A4C33">
              <w:rPr>
                <w:rFonts w:asciiTheme="majorHAnsi" w:hAnsiTheme="majorHAnsi"/>
                <w:spacing w:val="2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cadrul  </w:t>
            </w:r>
            <w:r w:rsidRPr="003A4C33">
              <w:rPr>
                <w:rFonts w:asciiTheme="majorHAnsi" w:hAnsiTheme="majorHAnsi"/>
                <w:spacing w:val="2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comisiilor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AE633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  <w:r w:rsidR="00AE6330"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AE633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</w:p>
        </w:tc>
        <w:tc>
          <w:tcPr>
            <w:tcW w:w="1402" w:type="dxa"/>
            <w:gridSpan w:val="2"/>
            <w:tcBorders>
              <w:top w:val="nil"/>
              <w:bottom w:val="nil"/>
            </w:tcBorders>
          </w:tcPr>
          <w:p w14:paraId="1B20B8D6" w14:textId="77777777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7" w:type="dxa"/>
            <w:gridSpan w:val="3"/>
            <w:tcBorders>
              <w:top w:val="nil"/>
              <w:bottom w:val="nil"/>
            </w:tcBorders>
          </w:tcPr>
          <w:p w14:paraId="515FAF03" w14:textId="77777777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14:paraId="5EC9F04D" w14:textId="77777777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scot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evidenţă</w:t>
            </w:r>
            <w:proofErr w:type="spellEnd"/>
          </w:p>
        </w:tc>
      </w:tr>
      <w:tr w:rsidR="00083D50" w:rsidRPr="003A4C33" w14:paraId="03371F72" w14:textId="77777777" w:rsidTr="00546EF8">
        <w:trPr>
          <w:trHeight w:val="246"/>
        </w:trPr>
        <w:tc>
          <w:tcPr>
            <w:tcW w:w="4995" w:type="dxa"/>
            <w:tcBorders>
              <w:top w:val="nil"/>
              <w:bottom w:val="nil"/>
            </w:tcBorders>
          </w:tcPr>
          <w:p w14:paraId="245205EB" w14:textId="22727A33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educative,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altor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compartimente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AE633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</w:t>
            </w:r>
            <w:r w:rsidR="00AE633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AE633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</w:p>
        </w:tc>
        <w:tc>
          <w:tcPr>
            <w:tcW w:w="3373" w:type="dxa"/>
            <w:gridSpan w:val="6"/>
            <w:tcBorders>
              <w:top w:val="nil"/>
              <w:bottom w:val="nil"/>
            </w:tcBorders>
          </w:tcPr>
          <w:p w14:paraId="3254E907" w14:textId="77777777" w:rsidR="00083D50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probleme,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</w:p>
          <w:p w14:paraId="7FB54624" w14:textId="77777777" w:rsidR="00AE6330" w:rsidRPr="00AE6330" w:rsidRDefault="00AE6330" w:rsidP="00AE633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AE6330">
              <w:rPr>
                <w:rFonts w:asciiTheme="majorHAnsi" w:hAnsiTheme="majorHAnsi"/>
                <w:sz w:val="24"/>
                <w:szCs w:val="24"/>
                <w:lang w:val="ro-RO"/>
              </w:rPr>
              <w:t>educative, în cadrul altor</w:t>
            </w:r>
          </w:p>
          <w:p w14:paraId="79B9CA9B" w14:textId="6850C365" w:rsidR="00AE6330" w:rsidRPr="003A4C33" w:rsidRDefault="00AE6330" w:rsidP="00AE633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AE6330">
              <w:rPr>
                <w:rFonts w:asciiTheme="majorHAnsi" w:hAnsiTheme="majorHAnsi"/>
                <w:sz w:val="24"/>
                <w:szCs w:val="24"/>
                <w:lang w:val="ro-RO"/>
              </w:rPr>
              <w:t>compartimente din cadrul școlii se realizează în termenele stabilite</w:t>
            </w:r>
          </w:p>
        </w:tc>
        <w:tc>
          <w:tcPr>
            <w:tcW w:w="1402" w:type="dxa"/>
            <w:gridSpan w:val="2"/>
            <w:tcBorders>
              <w:top w:val="nil"/>
              <w:bottom w:val="nil"/>
            </w:tcBorders>
          </w:tcPr>
          <w:p w14:paraId="679E8C06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017" w:type="dxa"/>
            <w:gridSpan w:val="3"/>
            <w:tcBorders>
              <w:top w:val="nil"/>
              <w:bottom w:val="nil"/>
            </w:tcBorders>
          </w:tcPr>
          <w:p w14:paraId="486EBBCA" w14:textId="77777777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14:paraId="016E67A9" w14:textId="77777777" w:rsidR="00083D50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progresul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făcut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</w:p>
          <w:p w14:paraId="5B2706A7" w14:textId="5543277B" w:rsidR="00AE6330" w:rsidRPr="003A4C33" w:rsidRDefault="00AE633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AE6330">
              <w:rPr>
                <w:rFonts w:asciiTheme="majorHAnsi" w:hAnsiTheme="majorHAnsi"/>
                <w:sz w:val="24"/>
                <w:szCs w:val="24"/>
                <w:lang w:val="ro-RO"/>
              </w:rPr>
              <w:t>punctele slabe</w:t>
            </w:r>
          </w:p>
        </w:tc>
      </w:tr>
      <w:tr w:rsidR="00083D50" w:rsidRPr="003A4C33" w14:paraId="51A74E7C" w14:textId="77777777" w:rsidTr="00546EF8">
        <w:trPr>
          <w:trHeight w:val="972"/>
        </w:trPr>
        <w:tc>
          <w:tcPr>
            <w:tcW w:w="4995" w:type="dxa"/>
            <w:tcBorders>
              <w:bottom w:val="nil"/>
            </w:tcBorders>
          </w:tcPr>
          <w:p w14:paraId="6B472BA6" w14:textId="65383871" w:rsidR="00083D50" w:rsidRPr="003A4C33" w:rsidRDefault="00083D50" w:rsidP="00AE6330">
            <w:pPr>
              <w:tabs>
                <w:tab w:val="left" w:pos="1208"/>
                <w:tab w:val="left" w:pos="2319"/>
                <w:tab w:val="left" w:pos="2727"/>
                <w:tab w:val="left" w:pos="3593"/>
                <w:tab w:val="left" w:pos="4340"/>
              </w:tabs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Raportului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Analiză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pentru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Şcoala</w:t>
            </w:r>
            <w:proofErr w:type="spellEnd"/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Gimnazială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nr.1 Poarta Alba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(2020-2021),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prezentarea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lui  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  </w:t>
            </w:r>
            <w:r w:rsidRPr="003A4C33">
              <w:rPr>
                <w:rFonts w:asciiTheme="majorHAnsi" w:hAnsiTheme="majorHAnsi"/>
                <w:spacing w:val="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şedinta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 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analiză 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 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consiliului</w:t>
            </w:r>
          </w:p>
        </w:tc>
        <w:tc>
          <w:tcPr>
            <w:tcW w:w="3373" w:type="dxa"/>
            <w:gridSpan w:val="6"/>
            <w:vMerge w:val="restart"/>
          </w:tcPr>
          <w:p w14:paraId="246261E7" w14:textId="6F8D5673" w:rsidR="00083D50" w:rsidRPr="003A4C33" w:rsidRDefault="00083D50" w:rsidP="00083D50">
            <w:pPr>
              <w:tabs>
                <w:tab w:val="left" w:pos="513"/>
                <w:tab w:val="left" w:pos="1243"/>
                <w:tab w:val="left" w:pos="1454"/>
                <w:tab w:val="left" w:pos="2294"/>
                <w:tab w:val="left" w:pos="2392"/>
                <w:tab w:val="left" w:pos="2664"/>
                <w:tab w:val="left" w:pos="2734"/>
              </w:tabs>
              <w:spacing w:line="242" w:lineRule="auto"/>
              <w:ind w:right="6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Raportul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privind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starea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â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w w:val="77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77"/>
                <w:sz w:val="24"/>
                <w:szCs w:val="24"/>
                <w:lang w:val="ro-RO"/>
              </w:rPr>
              <w:t>te,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nă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planul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operațional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>planul</w:t>
            </w:r>
            <w:r w:rsidR="00546EF8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managerial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orientarea</w:t>
            </w:r>
            <w:r w:rsidR="00590C8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procesului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instructiv-educativ în anul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2021-2022</w:t>
            </w:r>
          </w:p>
        </w:tc>
        <w:tc>
          <w:tcPr>
            <w:tcW w:w="1402" w:type="dxa"/>
            <w:gridSpan w:val="2"/>
            <w:tcBorders>
              <w:bottom w:val="nil"/>
            </w:tcBorders>
          </w:tcPr>
          <w:p w14:paraId="6D52A71E" w14:textId="77777777" w:rsidR="00083D50" w:rsidRPr="003A4C33" w:rsidRDefault="00083D50" w:rsidP="00AE6330">
            <w:pPr>
              <w:spacing w:line="242" w:lineRule="auto"/>
              <w:ind w:right="29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Octombrie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7" w:type="dxa"/>
            <w:gridSpan w:val="3"/>
            <w:tcBorders>
              <w:bottom w:val="nil"/>
            </w:tcBorders>
          </w:tcPr>
          <w:p w14:paraId="16E21FB0" w14:textId="77777777" w:rsidR="00083D50" w:rsidRPr="003A4C33" w:rsidRDefault="00083D50" w:rsidP="00083D50">
            <w:pPr>
              <w:spacing w:line="244" w:lineRule="auto"/>
              <w:ind w:right="44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13" w:type="dxa"/>
            <w:gridSpan w:val="2"/>
            <w:tcBorders>
              <w:bottom w:val="nil"/>
            </w:tcBorders>
          </w:tcPr>
          <w:p w14:paraId="7BE66B17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Raportul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analiză</w:t>
            </w:r>
          </w:p>
        </w:tc>
      </w:tr>
      <w:tr w:rsidR="00083D50" w:rsidRPr="003A4C33" w14:paraId="33795895" w14:textId="77777777" w:rsidTr="00546EF8">
        <w:trPr>
          <w:trHeight w:val="272"/>
        </w:trPr>
        <w:tc>
          <w:tcPr>
            <w:tcW w:w="4995" w:type="dxa"/>
            <w:tcBorders>
              <w:top w:val="nil"/>
              <w:bottom w:val="nil"/>
            </w:tcBorders>
          </w:tcPr>
          <w:p w14:paraId="1A7AD213" w14:textId="015549E1" w:rsidR="00083D50" w:rsidRPr="003A4C33" w:rsidRDefault="00083D50" w:rsidP="00AE6330">
            <w:pPr>
              <w:tabs>
                <w:tab w:val="left" w:pos="2417"/>
                <w:tab w:val="left" w:pos="3581"/>
                <w:tab w:val="left" w:pos="4657"/>
              </w:tabs>
              <w:spacing w:before="1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profesoral</w:t>
            </w:r>
            <w:r w:rsidRPr="003A4C33">
              <w:rPr>
                <w:rFonts w:asciiTheme="majorHAnsi" w:hAnsiTheme="majorHAnsi"/>
                <w:spacing w:val="6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stabilirea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orientărilor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prioritare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procesului</w:t>
            </w:r>
          </w:p>
        </w:tc>
        <w:tc>
          <w:tcPr>
            <w:tcW w:w="3373" w:type="dxa"/>
            <w:gridSpan w:val="6"/>
            <w:vMerge/>
            <w:tcBorders>
              <w:top w:val="nil"/>
            </w:tcBorders>
          </w:tcPr>
          <w:p w14:paraId="74D9F35F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402" w:type="dxa"/>
            <w:gridSpan w:val="2"/>
            <w:tcBorders>
              <w:top w:val="nil"/>
              <w:bottom w:val="nil"/>
            </w:tcBorders>
          </w:tcPr>
          <w:p w14:paraId="685A86DC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017" w:type="dxa"/>
            <w:gridSpan w:val="3"/>
            <w:tcBorders>
              <w:top w:val="nil"/>
              <w:bottom w:val="nil"/>
            </w:tcBorders>
          </w:tcPr>
          <w:p w14:paraId="73F48FCB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14:paraId="083D51D7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083D50" w:rsidRPr="003A4C33" w14:paraId="0C0EBECD" w14:textId="77777777" w:rsidTr="00546EF8">
        <w:trPr>
          <w:trHeight w:val="283"/>
        </w:trPr>
        <w:tc>
          <w:tcPr>
            <w:tcW w:w="4995" w:type="dxa"/>
            <w:tcBorders>
              <w:top w:val="nil"/>
              <w:bottom w:val="nil"/>
            </w:tcBorders>
          </w:tcPr>
          <w:p w14:paraId="51481DCD" w14:textId="48903418" w:rsidR="00083D50" w:rsidRPr="003A4C33" w:rsidRDefault="00546EF8" w:rsidP="00083D50">
            <w:pPr>
              <w:spacing w:before="1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instructiv-educativ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2021-2022</w:t>
            </w:r>
          </w:p>
        </w:tc>
        <w:tc>
          <w:tcPr>
            <w:tcW w:w="3373" w:type="dxa"/>
            <w:gridSpan w:val="6"/>
            <w:vMerge/>
            <w:tcBorders>
              <w:top w:val="nil"/>
            </w:tcBorders>
          </w:tcPr>
          <w:p w14:paraId="56AC1ADC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402" w:type="dxa"/>
            <w:gridSpan w:val="2"/>
            <w:tcBorders>
              <w:top w:val="nil"/>
              <w:bottom w:val="nil"/>
            </w:tcBorders>
          </w:tcPr>
          <w:p w14:paraId="238F5E83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017" w:type="dxa"/>
            <w:gridSpan w:val="3"/>
            <w:tcBorders>
              <w:top w:val="nil"/>
              <w:bottom w:val="nil"/>
            </w:tcBorders>
          </w:tcPr>
          <w:p w14:paraId="4E299358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14:paraId="2C0662F3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083D50" w:rsidRPr="003A4C33" w14:paraId="4127B490" w14:textId="77777777" w:rsidTr="00546EF8">
        <w:trPr>
          <w:gridAfter w:val="1"/>
          <w:wAfter w:w="6" w:type="dxa"/>
          <w:trHeight w:val="986"/>
        </w:trPr>
        <w:tc>
          <w:tcPr>
            <w:tcW w:w="4995" w:type="dxa"/>
          </w:tcPr>
          <w:p w14:paraId="218C8DCD" w14:textId="4B1CB8CA" w:rsidR="00083D50" w:rsidRPr="003A4C33" w:rsidRDefault="00083D50" w:rsidP="00AE6330">
            <w:pPr>
              <w:spacing w:line="244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Asigurarea</w:t>
            </w:r>
            <w:r w:rsidRPr="003A4C33">
              <w:rPr>
                <w:rFonts w:asciiTheme="majorHAnsi" w:hAnsiTheme="majorHAnsi"/>
                <w:spacing w:val="3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3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manuale</w:t>
            </w:r>
            <w:r w:rsidRPr="003A4C33">
              <w:rPr>
                <w:rFonts w:asciiTheme="majorHAnsi" w:hAnsiTheme="majorHAnsi"/>
                <w:spacing w:val="3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3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calitate,</w:t>
            </w:r>
            <w:r w:rsidRPr="003A4C33">
              <w:rPr>
                <w:rFonts w:asciiTheme="majorHAnsi" w:hAnsiTheme="majorHAnsi"/>
                <w:spacing w:val="3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3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curriculare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oficiale,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1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auxiliare</w:t>
            </w:r>
            <w:r w:rsidRPr="003A4C33">
              <w:rPr>
                <w:rFonts w:asciiTheme="majorHAnsi" w:hAnsiTheme="majorHAnsi"/>
                <w:spacing w:val="1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(caiete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exerciţii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culegeri de teste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probleme,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planşe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hărţi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seturi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diapozitive )</w:t>
            </w:r>
          </w:p>
        </w:tc>
        <w:tc>
          <w:tcPr>
            <w:tcW w:w="1249" w:type="dxa"/>
            <w:tcBorders>
              <w:right w:val="nil"/>
            </w:tcBorders>
          </w:tcPr>
          <w:p w14:paraId="2828BA9B" w14:textId="740B4293" w:rsidR="00083D50" w:rsidRPr="003A4C33" w:rsidRDefault="00083D50" w:rsidP="00546EF8">
            <w:pPr>
              <w:spacing w:line="244" w:lineRule="auto"/>
              <w:ind w:right="-10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ii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discipline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14:paraId="3D8B8A93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 w14:paraId="397E0730" w14:textId="52F1F588" w:rsidR="00546EF8" w:rsidRDefault="00546EF8" w:rsidP="00546EF8">
            <w:pPr>
              <w:spacing w:line="235" w:lineRule="exact"/>
              <w:ind w:left="33" w:hanging="3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anual</w:t>
            </w:r>
          </w:p>
          <w:p w14:paraId="2D500112" w14:textId="2765575F" w:rsidR="00083D50" w:rsidRPr="003A4C33" w:rsidRDefault="00083D50" w:rsidP="00546EF8">
            <w:pPr>
              <w:spacing w:line="235" w:lineRule="exact"/>
              <w:ind w:left="33" w:hanging="33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317" w:type="dxa"/>
            <w:tcBorders>
              <w:left w:val="nil"/>
              <w:right w:val="nil"/>
            </w:tcBorders>
          </w:tcPr>
          <w:p w14:paraId="7145D6F1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</w:p>
        </w:tc>
        <w:tc>
          <w:tcPr>
            <w:tcW w:w="575" w:type="dxa"/>
            <w:tcBorders>
              <w:left w:val="nil"/>
            </w:tcBorders>
          </w:tcPr>
          <w:p w14:paraId="1F53DFBA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</w:t>
            </w:r>
          </w:p>
        </w:tc>
        <w:tc>
          <w:tcPr>
            <w:tcW w:w="1402" w:type="dxa"/>
            <w:gridSpan w:val="2"/>
          </w:tcPr>
          <w:p w14:paraId="6FBAA5EE" w14:textId="77777777" w:rsidR="00083D50" w:rsidRPr="003A4C33" w:rsidRDefault="00083D50" w:rsidP="00AE6330">
            <w:pPr>
              <w:spacing w:line="244" w:lineRule="auto"/>
              <w:ind w:right="15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Septembrie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7" w:type="dxa"/>
            <w:gridSpan w:val="3"/>
          </w:tcPr>
          <w:p w14:paraId="667C809D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213" w:type="dxa"/>
            <w:gridSpan w:val="2"/>
          </w:tcPr>
          <w:p w14:paraId="515EE944" w14:textId="77777777" w:rsidR="00083D50" w:rsidRPr="003A4C33" w:rsidRDefault="00083D50" w:rsidP="00083D50">
            <w:pPr>
              <w:spacing w:line="242" w:lineRule="auto"/>
              <w:ind w:right="21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Inventarul manualelor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distribuite la clase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Comanda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manuale</w:t>
            </w:r>
          </w:p>
        </w:tc>
      </w:tr>
      <w:tr w:rsidR="00083D50" w:rsidRPr="003A4C33" w14:paraId="74F9672A" w14:textId="77777777" w:rsidTr="00546EF8">
        <w:trPr>
          <w:trHeight w:val="489"/>
        </w:trPr>
        <w:tc>
          <w:tcPr>
            <w:tcW w:w="4995" w:type="dxa"/>
          </w:tcPr>
          <w:p w14:paraId="2B46D081" w14:textId="77777777" w:rsidR="00083D50" w:rsidRPr="003A4C33" w:rsidRDefault="00083D50" w:rsidP="00083D50">
            <w:pPr>
              <w:spacing w:before="3" w:line="230" w:lineRule="auto"/>
              <w:ind w:right="94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Realizarea orarului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cu un bloc fix pentru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disciplinele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opţionale</w:t>
            </w:r>
            <w:proofErr w:type="spellEnd"/>
          </w:p>
        </w:tc>
        <w:tc>
          <w:tcPr>
            <w:tcW w:w="3373" w:type="dxa"/>
            <w:gridSpan w:val="6"/>
          </w:tcPr>
          <w:p w14:paraId="56B9B6AF" w14:textId="5C66B65B" w:rsidR="00083D50" w:rsidRPr="003A4C33" w:rsidRDefault="00083D50" w:rsidP="00083D50">
            <w:pPr>
              <w:spacing w:before="3" w:line="230" w:lineRule="auto"/>
              <w:ind w:right="13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Elevii primesc orarul în prima zi 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546EF8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școală</w:t>
            </w:r>
          </w:p>
        </w:tc>
        <w:tc>
          <w:tcPr>
            <w:tcW w:w="1402" w:type="dxa"/>
            <w:gridSpan w:val="2"/>
          </w:tcPr>
          <w:p w14:paraId="2DA23EE7" w14:textId="77777777" w:rsidR="00083D50" w:rsidRPr="003A4C33" w:rsidRDefault="00083D50" w:rsidP="00AE6330">
            <w:pPr>
              <w:spacing w:before="3" w:line="230" w:lineRule="auto"/>
              <w:ind w:right="15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septembrie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7" w:type="dxa"/>
            <w:gridSpan w:val="3"/>
          </w:tcPr>
          <w:p w14:paraId="4453E9E7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213" w:type="dxa"/>
            <w:gridSpan w:val="2"/>
          </w:tcPr>
          <w:p w14:paraId="62410F6B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Orar</w:t>
            </w:r>
          </w:p>
        </w:tc>
      </w:tr>
      <w:tr w:rsidR="00083D50" w:rsidRPr="003A4C33" w14:paraId="7E820552" w14:textId="77777777" w:rsidTr="00546EF8">
        <w:trPr>
          <w:trHeight w:val="241"/>
        </w:trPr>
        <w:tc>
          <w:tcPr>
            <w:tcW w:w="4995" w:type="dxa"/>
            <w:tcBorders>
              <w:bottom w:val="nil"/>
            </w:tcBorders>
          </w:tcPr>
          <w:p w14:paraId="1EF7BAA9" w14:textId="570008E5" w:rsidR="00083D50" w:rsidRPr="003A4C33" w:rsidRDefault="00083D50" w:rsidP="00AE6330">
            <w:pPr>
              <w:tabs>
                <w:tab w:val="left" w:pos="3693"/>
              </w:tabs>
              <w:spacing w:line="22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Obţinerea</w:t>
            </w:r>
            <w:proofErr w:type="spellEnd"/>
            <w:r w:rsidRPr="003A4C33">
              <w:rPr>
                <w:rFonts w:asciiTheme="majorHAnsi" w:hAnsiTheme="majorHAnsi"/>
                <w:spacing w:val="5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5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mijloace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financiare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1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autofinanţare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</w:p>
        </w:tc>
        <w:tc>
          <w:tcPr>
            <w:tcW w:w="3373" w:type="dxa"/>
            <w:gridSpan w:val="6"/>
            <w:tcBorders>
              <w:bottom w:val="nil"/>
            </w:tcBorders>
          </w:tcPr>
          <w:p w14:paraId="20C09760" w14:textId="77777777" w:rsidR="00083D50" w:rsidRPr="003A4C33" w:rsidRDefault="00083D50" w:rsidP="00083D50">
            <w:pPr>
              <w:spacing w:line="22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bun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ea 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</w:tc>
        <w:tc>
          <w:tcPr>
            <w:tcW w:w="1402" w:type="dxa"/>
            <w:gridSpan w:val="2"/>
            <w:tcBorders>
              <w:bottom w:val="nil"/>
            </w:tcBorders>
          </w:tcPr>
          <w:p w14:paraId="177BF746" w14:textId="77777777" w:rsidR="00083D50" w:rsidRPr="003A4C33" w:rsidRDefault="00083D50" w:rsidP="00083D50">
            <w:pPr>
              <w:spacing w:line="22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084" w:type="dxa"/>
            <w:tcBorders>
              <w:bottom w:val="nil"/>
              <w:right w:val="nil"/>
            </w:tcBorders>
          </w:tcPr>
          <w:p w14:paraId="09C9F127" w14:textId="77777777" w:rsidR="00083D50" w:rsidRPr="003A4C33" w:rsidRDefault="00083D50" w:rsidP="00083D50">
            <w:pPr>
              <w:spacing w:line="22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</w:t>
            </w:r>
          </w:p>
        </w:tc>
        <w:tc>
          <w:tcPr>
            <w:tcW w:w="933" w:type="dxa"/>
            <w:gridSpan w:val="2"/>
            <w:tcBorders>
              <w:left w:val="nil"/>
              <w:bottom w:val="nil"/>
            </w:tcBorders>
          </w:tcPr>
          <w:p w14:paraId="23352BE7" w14:textId="77777777" w:rsidR="00083D50" w:rsidRPr="003A4C33" w:rsidRDefault="00083D50" w:rsidP="00083D50">
            <w:pPr>
              <w:spacing w:line="22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cadrele</w:t>
            </w:r>
          </w:p>
        </w:tc>
        <w:tc>
          <w:tcPr>
            <w:tcW w:w="2213" w:type="dxa"/>
            <w:gridSpan w:val="2"/>
            <w:tcBorders>
              <w:bottom w:val="nil"/>
            </w:tcBorders>
          </w:tcPr>
          <w:p w14:paraId="49E20260" w14:textId="77777777" w:rsidR="00083D50" w:rsidRPr="003A4C33" w:rsidRDefault="00083D50" w:rsidP="00083D50">
            <w:pPr>
              <w:spacing w:line="22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Contracte de</w:t>
            </w:r>
          </w:p>
        </w:tc>
      </w:tr>
      <w:tr w:rsidR="00083D50" w:rsidRPr="003A4C33" w14:paraId="7592DE54" w14:textId="77777777" w:rsidTr="00546EF8">
        <w:trPr>
          <w:trHeight w:val="243"/>
        </w:trPr>
        <w:tc>
          <w:tcPr>
            <w:tcW w:w="4995" w:type="dxa"/>
            <w:tcBorders>
              <w:top w:val="nil"/>
              <w:bottom w:val="nil"/>
            </w:tcBorders>
          </w:tcPr>
          <w:p w14:paraId="5D1322EF" w14:textId="4920FDCA" w:rsidR="00083D50" w:rsidRPr="003A4C33" w:rsidRDefault="00083D50" w:rsidP="00AE6330">
            <w:pPr>
              <w:tabs>
                <w:tab w:val="left" w:pos="1504"/>
                <w:tab w:val="left" w:pos="2445"/>
                <w:tab w:val="left" w:pos="3607"/>
                <w:tab w:val="left" w:pos="4968"/>
              </w:tabs>
              <w:spacing w:line="224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sponsorizări,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donaţii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colectarea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de</w:t>
            </w:r>
            <w:r w:rsidR="00AE6330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</w:t>
            </w:r>
          </w:p>
        </w:tc>
        <w:tc>
          <w:tcPr>
            <w:tcW w:w="3373" w:type="dxa"/>
            <w:gridSpan w:val="6"/>
            <w:tcBorders>
              <w:top w:val="nil"/>
              <w:bottom w:val="nil"/>
            </w:tcBorders>
          </w:tcPr>
          <w:p w14:paraId="42300650" w14:textId="77777777" w:rsidR="00083D50" w:rsidRPr="003A4C33" w:rsidRDefault="00083D50" w:rsidP="00083D50">
            <w:pPr>
              <w:spacing w:line="224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ambientului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claselor</w:t>
            </w:r>
          </w:p>
        </w:tc>
        <w:tc>
          <w:tcPr>
            <w:tcW w:w="1402" w:type="dxa"/>
            <w:gridSpan w:val="2"/>
            <w:tcBorders>
              <w:top w:val="nil"/>
              <w:bottom w:val="nil"/>
            </w:tcBorders>
          </w:tcPr>
          <w:p w14:paraId="476EFC96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084" w:type="dxa"/>
            <w:tcBorders>
              <w:top w:val="nil"/>
              <w:bottom w:val="nil"/>
              <w:right w:val="nil"/>
            </w:tcBorders>
          </w:tcPr>
          <w:p w14:paraId="07DCD1F3" w14:textId="77777777" w:rsidR="00083D50" w:rsidRPr="003A4C33" w:rsidRDefault="00083D50" w:rsidP="00083D50">
            <w:pPr>
              <w:spacing w:line="224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</w:tcBorders>
          </w:tcPr>
          <w:p w14:paraId="3D6F0762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14:paraId="677B059A" w14:textId="77777777" w:rsidR="00083D50" w:rsidRPr="003A4C33" w:rsidRDefault="00083D50" w:rsidP="00083D50">
            <w:pPr>
              <w:spacing w:line="224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sponsorizare,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procese</w:t>
            </w:r>
          </w:p>
        </w:tc>
      </w:tr>
      <w:tr w:rsidR="00083D50" w:rsidRPr="003A4C33" w14:paraId="16877E6E" w14:textId="77777777" w:rsidTr="00546EF8">
        <w:trPr>
          <w:trHeight w:val="565"/>
        </w:trPr>
        <w:tc>
          <w:tcPr>
            <w:tcW w:w="4995" w:type="dxa"/>
            <w:tcBorders>
              <w:top w:val="nil"/>
            </w:tcBorders>
          </w:tcPr>
          <w:p w14:paraId="1E68203F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refolosibile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etc.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respectarea legislației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vigoare</w:t>
            </w:r>
          </w:p>
        </w:tc>
        <w:tc>
          <w:tcPr>
            <w:tcW w:w="3373" w:type="dxa"/>
            <w:gridSpan w:val="6"/>
            <w:tcBorders>
              <w:top w:val="nil"/>
            </w:tcBorders>
          </w:tcPr>
          <w:p w14:paraId="1BA9E1BD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402" w:type="dxa"/>
            <w:gridSpan w:val="2"/>
            <w:tcBorders>
              <w:top w:val="nil"/>
            </w:tcBorders>
          </w:tcPr>
          <w:p w14:paraId="5F45C2C2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084" w:type="dxa"/>
            <w:tcBorders>
              <w:top w:val="nil"/>
              <w:right w:val="nil"/>
            </w:tcBorders>
          </w:tcPr>
          <w:p w14:paraId="124D8809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</w:tcBorders>
          </w:tcPr>
          <w:p w14:paraId="436888E7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213" w:type="dxa"/>
            <w:gridSpan w:val="2"/>
            <w:tcBorders>
              <w:top w:val="nil"/>
            </w:tcBorders>
          </w:tcPr>
          <w:p w14:paraId="1C58D246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verbale,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facturi</w:t>
            </w:r>
          </w:p>
        </w:tc>
      </w:tr>
    </w:tbl>
    <w:p w14:paraId="65DB99D2" w14:textId="77777777" w:rsidR="00AB132A" w:rsidRPr="003A4C33" w:rsidRDefault="00AB132A" w:rsidP="00083D50">
      <w:pPr>
        <w:widowControl w:val="0"/>
        <w:autoSpaceDE w:val="0"/>
        <w:autoSpaceDN w:val="0"/>
        <w:spacing w:before="8"/>
        <w:rPr>
          <w:rFonts w:asciiTheme="majorHAnsi" w:hAnsiTheme="majorHAnsi"/>
          <w:b/>
          <w:sz w:val="24"/>
          <w:szCs w:val="24"/>
          <w:lang w:val="ro-RO"/>
        </w:rPr>
      </w:pPr>
    </w:p>
    <w:p w14:paraId="34A900D4" w14:textId="77777777" w:rsidR="00AB132A" w:rsidRPr="003A4C33" w:rsidRDefault="00AB132A" w:rsidP="00083D50">
      <w:pPr>
        <w:widowControl w:val="0"/>
        <w:autoSpaceDE w:val="0"/>
        <w:autoSpaceDN w:val="0"/>
        <w:spacing w:before="8"/>
        <w:rPr>
          <w:rFonts w:asciiTheme="majorHAnsi" w:hAnsiTheme="majorHAnsi"/>
          <w:b/>
          <w:sz w:val="24"/>
          <w:szCs w:val="24"/>
          <w:lang w:val="ro-RO"/>
        </w:rPr>
      </w:pPr>
    </w:p>
    <w:p w14:paraId="5291A24D" w14:textId="77777777" w:rsidR="00AB132A" w:rsidRPr="003A4C33" w:rsidRDefault="00AB132A" w:rsidP="00083D50">
      <w:pPr>
        <w:widowControl w:val="0"/>
        <w:autoSpaceDE w:val="0"/>
        <w:autoSpaceDN w:val="0"/>
        <w:spacing w:before="8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1"/>
        <w:gridCol w:w="3154"/>
        <w:gridCol w:w="1313"/>
        <w:gridCol w:w="1987"/>
        <w:gridCol w:w="1825"/>
      </w:tblGrid>
      <w:tr w:rsidR="00083D50" w:rsidRPr="003A4C33" w14:paraId="0EF21906" w14:textId="77777777" w:rsidTr="003E3747">
        <w:trPr>
          <w:trHeight w:val="738"/>
        </w:trPr>
        <w:tc>
          <w:tcPr>
            <w:tcW w:w="5521" w:type="dxa"/>
            <w:tcBorders>
              <w:bottom w:val="single" w:sz="4" w:space="0" w:color="000000"/>
            </w:tcBorders>
            <w:shd w:val="clear" w:color="auto" w:fill="FCE9D9"/>
          </w:tcPr>
          <w:p w14:paraId="380C4348" w14:textId="77777777" w:rsidR="00083D50" w:rsidRPr="003A4C33" w:rsidRDefault="00083D50" w:rsidP="00083D50">
            <w:pPr>
              <w:spacing w:before="187"/>
              <w:ind w:right="2299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3154" w:type="dxa"/>
            <w:tcBorders>
              <w:bottom w:val="single" w:sz="4" w:space="0" w:color="000000"/>
            </w:tcBorders>
            <w:shd w:val="clear" w:color="auto" w:fill="FCE9D9"/>
          </w:tcPr>
          <w:p w14:paraId="497DFCCB" w14:textId="77777777" w:rsidR="00083D50" w:rsidRPr="003A4C33" w:rsidRDefault="00083D50" w:rsidP="00083D50">
            <w:pPr>
              <w:spacing w:before="187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313" w:type="dxa"/>
            <w:tcBorders>
              <w:bottom w:val="single" w:sz="4" w:space="0" w:color="000000"/>
            </w:tcBorders>
            <w:shd w:val="clear" w:color="auto" w:fill="FCE9D9"/>
          </w:tcPr>
          <w:p w14:paraId="0157D735" w14:textId="77777777" w:rsidR="00083D50" w:rsidRPr="003A4C33" w:rsidRDefault="00083D50" w:rsidP="00083D50">
            <w:pPr>
              <w:spacing w:before="187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FCE9D9"/>
          </w:tcPr>
          <w:p w14:paraId="21E7CF77" w14:textId="77777777" w:rsidR="00083D50" w:rsidRPr="003A4C33" w:rsidRDefault="00083D50" w:rsidP="00083D50">
            <w:pPr>
              <w:spacing w:before="187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1825" w:type="dxa"/>
            <w:tcBorders>
              <w:bottom w:val="single" w:sz="4" w:space="0" w:color="000000"/>
            </w:tcBorders>
            <w:shd w:val="clear" w:color="auto" w:fill="FCE9D9"/>
          </w:tcPr>
          <w:p w14:paraId="550EDF72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 de</w:t>
            </w:r>
          </w:p>
          <w:p w14:paraId="369F0E3D" w14:textId="77777777" w:rsidR="00083D50" w:rsidRPr="003A4C33" w:rsidRDefault="00083D50" w:rsidP="00083D50">
            <w:pPr>
              <w:spacing w:before="131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6C2546AB" w14:textId="77777777" w:rsidTr="003E3747">
        <w:trPr>
          <w:trHeight w:val="1233"/>
        </w:trPr>
        <w:tc>
          <w:tcPr>
            <w:tcW w:w="5521" w:type="dxa"/>
            <w:tcBorders>
              <w:bottom w:val="single" w:sz="4" w:space="0" w:color="auto"/>
            </w:tcBorders>
          </w:tcPr>
          <w:p w14:paraId="78B6AD01" w14:textId="77777777" w:rsidR="00083D50" w:rsidRPr="003A4C33" w:rsidRDefault="00083D50" w:rsidP="00083D50">
            <w:pPr>
              <w:spacing w:line="242" w:lineRule="auto"/>
              <w:ind w:right="87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Elaborarea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aprobarea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managerial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Planului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operațional al directorului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altor documente manageriale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2021-2022</w:t>
            </w: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14:paraId="1317F78D" w14:textId="0E41AF55" w:rsidR="00083D50" w:rsidRPr="003A4C33" w:rsidRDefault="00083D50" w:rsidP="00083D50">
            <w:pPr>
              <w:tabs>
                <w:tab w:val="left" w:pos="986"/>
                <w:tab w:val="left" w:pos="2234"/>
              </w:tabs>
              <w:spacing w:line="242" w:lineRule="auto"/>
              <w:ind w:right="8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op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4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li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orientarea</w:t>
            </w:r>
            <w:r w:rsidRPr="003A4C33">
              <w:rPr>
                <w:rFonts w:asciiTheme="majorHAnsi" w:hAnsiTheme="majorHAnsi"/>
                <w:spacing w:val="2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procesului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instructiv-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</w:t>
            </w:r>
            <w:r w:rsidRPr="003A4C33">
              <w:rPr>
                <w:rFonts w:asciiTheme="majorHAnsi" w:hAnsiTheme="majorHAnsi"/>
                <w:spacing w:val="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</w:t>
            </w:r>
            <w:r w:rsidRPr="003A4C33">
              <w:rPr>
                <w:rFonts w:asciiTheme="majorHAnsi" w:hAnsiTheme="majorHAnsi"/>
                <w:spacing w:val="2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pacing w:val="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2021-2022</w:t>
            </w:r>
            <w:r w:rsidRPr="003A4C33">
              <w:rPr>
                <w:rFonts w:asciiTheme="majorHAnsi" w:hAnsiTheme="majorHAnsi"/>
                <w:spacing w:val="-4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w w:val="51"/>
                <w:sz w:val="24"/>
                <w:szCs w:val="24"/>
                <w:lang w:val="ro-RO"/>
              </w:rPr>
              <w:t>ți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â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 </w:t>
            </w:r>
            <w:r w:rsidRPr="003A4C33">
              <w:rPr>
                <w:rFonts w:asciiTheme="majorHAnsi" w:hAnsiTheme="majorHAnsi"/>
                <w:spacing w:val="-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t </w:t>
            </w:r>
            <w:r w:rsidRPr="003A4C33">
              <w:rPr>
                <w:rFonts w:asciiTheme="majorHAnsi" w:hAnsiTheme="majorHAnsi"/>
                <w:spacing w:val="-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</w:t>
            </w:r>
            <w:r w:rsidRPr="003A4C33">
              <w:rPr>
                <w:rFonts w:asciiTheme="majorHAnsi" w:hAnsiTheme="majorHAnsi"/>
                <w:spacing w:val="-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w w:val="48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</w:t>
            </w:r>
            <w:r w:rsidRPr="003A4C33">
              <w:rPr>
                <w:rFonts w:asciiTheme="majorHAnsi" w:hAnsiTheme="majorHAnsi"/>
                <w:spacing w:val="-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>eg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ia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PDI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2021-2025</w:t>
            </w:r>
          </w:p>
        </w:tc>
        <w:tc>
          <w:tcPr>
            <w:tcW w:w="1313" w:type="dxa"/>
            <w:tcBorders>
              <w:bottom w:val="single" w:sz="4" w:space="0" w:color="auto"/>
            </w:tcBorders>
          </w:tcPr>
          <w:p w14:paraId="19809D30" w14:textId="77777777" w:rsidR="00083D50" w:rsidRPr="003A4C33" w:rsidRDefault="00083D50" w:rsidP="00546EF8">
            <w:pPr>
              <w:ind w:right="15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Noiembrie 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761B006B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14:paraId="04EBFBBD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Existența</w:t>
            </w:r>
            <w:r w:rsidRPr="003A4C33">
              <w:rPr>
                <w:rFonts w:asciiTheme="majorHAnsi" w:hAnsiTheme="majorHAnsi"/>
                <w:spacing w:val="-3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</w:t>
            </w:r>
            <w:r w:rsidRPr="003A4C33">
              <w:rPr>
                <w:rFonts w:asciiTheme="majorHAnsi" w:hAnsiTheme="majorHAnsi"/>
                <w:spacing w:val="-3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3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PM</w:t>
            </w:r>
          </w:p>
        </w:tc>
      </w:tr>
      <w:tr w:rsidR="00083D50" w:rsidRPr="003A4C33" w14:paraId="6067F161" w14:textId="77777777" w:rsidTr="003E3747">
        <w:trPr>
          <w:trHeight w:val="736"/>
        </w:trPr>
        <w:tc>
          <w:tcPr>
            <w:tcW w:w="5521" w:type="dxa"/>
            <w:tcBorders>
              <w:top w:val="single" w:sz="4" w:space="0" w:color="auto"/>
            </w:tcBorders>
          </w:tcPr>
          <w:p w14:paraId="6D14F31F" w14:textId="2C23AC14" w:rsidR="00083D50" w:rsidRPr="003A4C33" w:rsidRDefault="00083D50" w:rsidP="00083D50">
            <w:pPr>
              <w:tabs>
                <w:tab w:val="left" w:pos="2616"/>
              </w:tabs>
              <w:spacing w:line="242" w:lineRule="auto"/>
              <w:ind w:right="17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  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rti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  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4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iil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or   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>şi</w:t>
            </w:r>
            <w:proofErr w:type="spellEnd"/>
            <w:r w:rsidR="00590C84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sarcinilor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 membrii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colectivelor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lucru</w:t>
            </w:r>
          </w:p>
        </w:tc>
        <w:tc>
          <w:tcPr>
            <w:tcW w:w="3154" w:type="dxa"/>
            <w:tcBorders>
              <w:top w:val="single" w:sz="4" w:space="0" w:color="auto"/>
            </w:tcBorders>
          </w:tcPr>
          <w:p w14:paraId="57BFE6C5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își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cunosc</w:t>
            </w:r>
          </w:p>
          <w:p w14:paraId="7804ECCE" w14:textId="77777777" w:rsidR="00083D50" w:rsidRPr="003A4C33" w:rsidRDefault="00083D50" w:rsidP="00083D50">
            <w:pPr>
              <w:spacing w:before="3" w:line="238" w:lineRule="exact"/>
              <w:ind w:right="22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sarcinile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atribuțiile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comisiile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care fac parte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14:paraId="6FFD817C" w14:textId="77777777" w:rsidR="00083D50" w:rsidRPr="003A4C33" w:rsidRDefault="00083D50" w:rsidP="00546EF8">
            <w:pPr>
              <w:spacing w:line="242" w:lineRule="auto"/>
              <w:ind w:right="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Septembrie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1987" w:type="dxa"/>
            <w:tcBorders>
              <w:top w:val="single" w:sz="4" w:space="0" w:color="auto"/>
            </w:tcBorders>
          </w:tcPr>
          <w:p w14:paraId="6B5D6C8D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1825" w:type="dxa"/>
            <w:tcBorders>
              <w:top w:val="single" w:sz="4" w:space="0" w:color="auto"/>
            </w:tcBorders>
          </w:tcPr>
          <w:p w14:paraId="7A1A5CD3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Fişele</w:t>
            </w:r>
            <w:proofErr w:type="spellEnd"/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posturilor</w:t>
            </w:r>
          </w:p>
        </w:tc>
      </w:tr>
      <w:tr w:rsidR="00083D50" w:rsidRPr="003A4C33" w14:paraId="5E77FDC4" w14:textId="77777777" w:rsidTr="003E3747">
        <w:trPr>
          <w:trHeight w:val="1968"/>
        </w:trPr>
        <w:tc>
          <w:tcPr>
            <w:tcW w:w="5521" w:type="dxa"/>
          </w:tcPr>
          <w:p w14:paraId="0EA3F148" w14:textId="77777777" w:rsidR="00083D50" w:rsidRPr="003A4C33" w:rsidRDefault="00083D50" w:rsidP="00083D50">
            <w:pPr>
              <w:spacing w:line="244" w:lineRule="auto"/>
              <w:ind w:right="83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Organizarea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comisiilor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colectivelor de lucru astfel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încât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să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răspundă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nevoilor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bneficiarilor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rapoarte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statistice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 verificarea atingerii</w:t>
            </w:r>
            <w:r w:rsidRPr="003A4C33">
              <w:rPr>
                <w:rFonts w:asciiTheme="majorHAnsi" w:hAnsiTheme="majorHAnsi"/>
                <w:spacing w:val="3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obiectivelor;</w:t>
            </w:r>
          </w:p>
        </w:tc>
        <w:tc>
          <w:tcPr>
            <w:tcW w:w="3154" w:type="dxa"/>
          </w:tcPr>
          <w:p w14:paraId="426BFEDE" w14:textId="77777777" w:rsidR="00083D50" w:rsidRPr="003A4C33" w:rsidRDefault="00083D50" w:rsidP="00083D50">
            <w:pPr>
              <w:spacing w:line="244" w:lineRule="auto"/>
              <w:ind w:right="85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Activitatea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colectivelor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lucru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adaptată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nevoilor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</w:p>
        </w:tc>
        <w:tc>
          <w:tcPr>
            <w:tcW w:w="1313" w:type="dxa"/>
          </w:tcPr>
          <w:p w14:paraId="441D6ED4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987" w:type="dxa"/>
          </w:tcPr>
          <w:p w14:paraId="38318F3C" w14:textId="77777777" w:rsidR="00083D50" w:rsidRPr="003A4C33" w:rsidRDefault="00083D50" w:rsidP="00083D50">
            <w:pPr>
              <w:spacing w:line="244" w:lineRule="auto"/>
              <w:ind w:right="23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1825" w:type="dxa"/>
          </w:tcPr>
          <w:p w14:paraId="6050D0EE" w14:textId="77777777" w:rsidR="00083D50" w:rsidRPr="003A4C33" w:rsidRDefault="00083D50" w:rsidP="00083D50">
            <w:pPr>
              <w:spacing w:line="244" w:lineRule="auto"/>
              <w:ind w:right="36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>Existența</w:t>
            </w:r>
            <w:r w:rsidRPr="003A4C33">
              <w:rPr>
                <w:rFonts w:asciiTheme="majorHAnsi" w:hAnsiTheme="majorHAnsi"/>
                <w:spacing w:val="-10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>fișelor</w:t>
            </w:r>
            <w:r w:rsidRPr="003A4C33">
              <w:rPr>
                <w:rFonts w:asciiTheme="majorHAnsi" w:hAnsiTheme="majorHAnsi"/>
                <w:spacing w:val="-10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47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</w:t>
            </w:r>
          </w:p>
          <w:p w14:paraId="770A87A2" w14:textId="77777777" w:rsidR="003E3747" w:rsidRDefault="00083D50" w:rsidP="003E3747">
            <w:pPr>
              <w:spacing w:line="242" w:lineRule="auto"/>
              <w:ind w:right="11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Fiecare</w:t>
            </w:r>
          </w:p>
          <w:p w14:paraId="176C1607" w14:textId="2B714570" w:rsidR="00083D50" w:rsidRPr="003A4C33" w:rsidRDefault="00083D50" w:rsidP="003E3747">
            <w:pPr>
              <w:spacing w:line="242" w:lineRule="auto"/>
              <w:ind w:right="11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responsabil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comisie</w:t>
            </w:r>
          </w:p>
          <w:p w14:paraId="2914B05F" w14:textId="77777777" w:rsidR="003E3747" w:rsidRDefault="00083D50" w:rsidP="00083D50">
            <w:pPr>
              <w:tabs>
                <w:tab w:val="left" w:pos="1033"/>
                <w:tab w:val="left" w:pos="1177"/>
              </w:tabs>
              <w:ind w:right="12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realizează</w:t>
            </w:r>
          </w:p>
          <w:p w14:paraId="2895BCAC" w14:textId="2F78B967" w:rsidR="00083D50" w:rsidRPr="003A4C33" w:rsidRDefault="00083D50" w:rsidP="00083D50">
            <w:pPr>
              <w:tabs>
                <w:tab w:val="left" w:pos="1033"/>
                <w:tab w:val="left" w:pos="1177"/>
              </w:tabs>
              <w:ind w:right="12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raportări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3E3747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despre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activitatea</w:t>
            </w:r>
          </w:p>
          <w:p w14:paraId="1373D9D2" w14:textId="12AE9161" w:rsidR="00083D50" w:rsidRPr="003A4C33" w:rsidRDefault="00083D50" w:rsidP="00083D50">
            <w:pPr>
              <w:tabs>
                <w:tab w:val="left" w:pos="1225"/>
                <w:tab w:val="left" w:pos="1758"/>
              </w:tabs>
              <w:spacing w:before="1"/>
              <w:ind w:right="10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comisiei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le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prezintă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CP/CA</w:t>
            </w:r>
          </w:p>
        </w:tc>
      </w:tr>
      <w:tr w:rsidR="00083D50" w:rsidRPr="003A4C33" w14:paraId="2D91B4A3" w14:textId="77777777" w:rsidTr="003E3747">
        <w:trPr>
          <w:trHeight w:val="986"/>
        </w:trPr>
        <w:tc>
          <w:tcPr>
            <w:tcW w:w="5521" w:type="dxa"/>
          </w:tcPr>
          <w:p w14:paraId="3C4F360C" w14:textId="77777777" w:rsidR="00083D50" w:rsidRPr="003A4C33" w:rsidRDefault="00083D50" w:rsidP="00083D50">
            <w:pPr>
              <w:spacing w:line="24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aplicării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corecte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formelor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evaluare</w:t>
            </w:r>
          </w:p>
        </w:tc>
        <w:tc>
          <w:tcPr>
            <w:tcW w:w="3154" w:type="dxa"/>
          </w:tcPr>
          <w:p w14:paraId="45D94F23" w14:textId="77777777" w:rsidR="00083D50" w:rsidRPr="003A4C33" w:rsidRDefault="00083D50" w:rsidP="00083D50">
            <w:pPr>
              <w:spacing w:line="24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Optimizarea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evaluării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</w:p>
        </w:tc>
        <w:tc>
          <w:tcPr>
            <w:tcW w:w="1313" w:type="dxa"/>
          </w:tcPr>
          <w:p w14:paraId="3CBDD751" w14:textId="77777777" w:rsidR="00083D50" w:rsidRPr="003A4C33" w:rsidRDefault="00083D50" w:rsidP="00083D50">
            <w:pPr>
              <w:spacing w:line="24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periodic</w:t>
            </w:r>
          </w:p>
        </w:tc>
        <w:tc>
          <w:tcPr>
            <w:tcW w:w="1987" w:type="dxa"/>
          </w:tcPr>
          <w:p w14:paraId="59FA23F4" w14:textId="77777777" w:rsidR="00083D50" w:rsidRPr="003A4C33" w:rsidRDefault="00083D50" w:rsidP="00083D50">
            <w:pPr>
              <w:spacing w:line="242" w:lineRule="auto"/>
              <w:ind w:right="23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1825" w:type="dxa"/>
          </w:tcPr>
          <w:p w14:paraId="6C422633" w14:textId="77777777" w:rsidR="00083D50" w:rsidRPr="003A4C33" w:rsidRDefault="00083D50" w:rsidP="00083D50">
            <w:pPr>
              <w:spacing w:line="242" w:lineRule="auto"/>
              <w:ind w:right="82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Rapoartele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scot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evidenţă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aplicarea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corectă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formelor</w:t>
            </w:r>
          </w:p>
          <w:p w14:paraId="40C05535" w14:textId="77777777" w:rsidR="00083D50" w:rsidRPr="003A4C33" w:rsidRDefault="00083D50" w:rsidP="00083D50">
            <w:pPr>
              <w:spacing w:line="239" w:lineRule="exact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evaluare</w:t>
            </w:r>
          </w:p>
        </w:tc>
      </w:tr>
      <w:tr w:rsidR="00083D50" w:rsidRPr="003A4C33" w14:paraId="5298C811" w14:textId="77777777" w:rsidTr="003E3747">
        <w:trPr>
          <w:trHeight w:val="983"/>
        </w:trPr>
        <w:tc>
          <w:tcPr>
            <w:tcW w:w="5521" w:type="dxa"/>
          </w:tcPr>
          <w:p w14:paraId="49CB97A6" w14:textId="77777777" w:rsidR="00083D50" w:rsidRPr="003A4C33" w:rsidRDefault="00083D50" w:rsidP="00083D50">
            <w:pPr>
              <w:spacing w:line="242" w:lineRule="auto"/>
              <w:ind w:right="86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ofertei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CDS,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prezentarea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acestora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ţi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2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ob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ul </w:t>
            </w:r>
            <w:r w:rsidRPr="003A4C33">
              <w:rPr>
                <w:rFonts w:asciiTheme="majorHAnsi" w:hAnsiTheme="majorHAnsi"/>
                <w:spacing w:val="-2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</w:t>
            </w:r>
            <w:r w:rsidRPr="003A4C33">
              <w:rPr>
                <w:rFonts w:asciiTheme="majorHAnsi" w:hAnsiTheme="majorHAnsi"/>
                <w:spacing w:val="-2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stra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2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ar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ea din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partea inspectorilor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specialitate</w:t>
            </w:r>
          </w:p>
        </w:tc>
        <w:tc>
          <w:tcPr>
            <w:tcW w:w="3154" w:type="dxa"/>
          </w:tcPr>
          <w:p w14:paraId="22858B41" w14:textId="77777777" w:rsidR="00083D50" w:rsidRPr="003A4C33" w:rsidRDefault="00083D50" w:rsidP="00083D50">
            <w:pPr>
              <w:spacing w:line="242" w:lineRule="auto"/>
              <w:ind w:right="21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opționalele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aprobate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 primit avizul inspectorilor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specialitate</w:t>
            </w:r>
          </w:p>
        </w:tc>
        <w:tc>
          <w:tcPr>
            <w:tcW w:w="1313" w:type="dxa"/>
          </w:tcPr>
          <w:p w14:paraId="783C0F2E" w14:textId="77777777" w:rsidR="00083D50" w:rsidRPr="003A4C33" w:rsidRDefault="00083D50" w:rsidP="00546EF8">
            <w:pPr>
              <w:spacing w:line="242" w:lineRule="auto"/>
              <w:ind w:right="29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Februarie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1987" w:type="dxa"/>
          </w:tcPr>
          <w:p w14:paraId="331F5E5C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1825" w:type="dxa"/>
          </w:tcPr>
          <w:p w14:paraId="5573B2A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Fişele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avizare</w:t>
            </w:r>
          </w:p>
        </w:tc>
      </w:tr>
      <w:tr w:rsidR="00083D50" w:rsidRPr="003A4C33" w14:paraId="5CFD2AD1" w14:textId="77777777" w:rsidTr="003E3747">
        <w:trPr>
          <w:trHeight w:val="1722"/>
        </w:trPr>
        <w:tc>
          <w:tcPr>
            <w:tcW w:w="5521" w:type="dxa"/>
          </w:tcPr>
          <w:p w14:paraId="4A401E80" w14:textId="77777777" w:rsidR="00083D50" w:rsidRPr="003A4C33" w:rsidRDefault="00083D50" w:rsidP="00083D50">
            <w:pPr>
              <w:spacing w:line="244" w:lineRule="auto"/>
              <w:ind w:right="34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 xml:space="preserve">Raportarea progresului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performanţelor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elevilor în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</w:t>
            </w:r>
          </w:p>
        </w:tc>
        <w:tc>
          <w:tcPr>
            <w:tcW w:w="3154" w:type="dxa"/>
          </w:tcPr>
          <w:p w14:paraId="18DEE4AD" w14:textId="23E50433" w:rsidR="00083D50" w:rsidRPr="003A4C33" w:rsidRDefault="00083D50" w:rsidP="00083D50">
            <w:pPr>
              <w:spacing w:line="244" w:lineRule="auto"/>
              <w:ind w:right="8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ca</w:t>
            </w:r>
            <w:r w:rsidRPr="003A4C33">
              <w:rPr>
                <w:rFonts w:asciiTheme="majorHAnsi" w:hAnsiTheme="majorHAnsi"/>
                <w:spacing w:val="1"/>
                <w:w w:val="51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w w:val="5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   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 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="00546EF8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l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sc    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r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zu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elevilor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școlii</w:t>
            </w:r>
          </w:p>
          <w:p w14:paraId="67418E49" w14:textId="3675C654" w:rsidR="00083D50" w:rsidRPr="003A4C33" w:rsidRDefault="00083D50" w:rsidP="00546EF8">
            <w:pPr>
              <w:spacing w:line="244" w:lineRule="auto"/>
              <w:ind w:right="84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Fiecare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realizează</w:t>
            </w:r>
            <w:r w:rsidRPr="003A4C33">
              <w:rPr>
                <w:rFonts w:asciiTheme="majorHAnsi" w:hAnsiTheme="majorHAnsi"/>
                <w:spacing w:val="4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raportări</w:t>
            </w:r>
            <w:r w:rsidRPr="003A4C33">
              <w:rPr>
                <w:rFonts w:asciiTheme="majorHAnsi" w:hAnsiTheme="majorHAnsi"/>
                <w:spacing w:val="4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despre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activitatea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comisiei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răspunde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prezintă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CP/CA</w:t>
            </w:r>
          </w:p>
        </w:tc>
        <w:tc>
          <w:tcPr>
            <w:tcW w:w="1313" w:type="dxa"/>
          </w:tcPr>
          <w:p w14:paraId="58FC7124" w14:textId="77777777" w:rsidR="00083D50" w:rsidRPr="003A4C33" w:rsidRDefault="00083D50" w:rsidP="00083D50">
            <w:pPr>
              <w:spacing w:line="244" w:lineRule="auto"/>
              <w:ind w:right="30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>Cel</w:t>
            </w:r>
            <w:r w:rsidRPr="003A4C33">
              <w:rPr>
                <w:rFonts w:asciiTheme="majorHAnsi" w:hAnsiTheme="majorHAnsi"/>
                <w:spacing w:val="-8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>puțin</w:t>
            </w:r>
            <w:r w:rsidRPr="003A4C33">
              <w:rPr>
                <w:rFonts w:asciiTheme="majorHAnsi" w:hAnsiTheme="majorHAnsi"/>
                <w:spacing w:val="-9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47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dată pe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semestru</w:t>
            </w:r>
          </w:p>
        </w:tc>
        <w:tc>
          <w:tcPr>
            <w:tcW w:w="1987" w:type="dxa"/>
          </w:tcPr>
          <w:p w14:paraId="678D5E1F" w14:textId="77777777" w:rsidR="00083D50" w:rsidRPr="003A4C33" w:rsidRDefault="00083D50" w:rsidP="00083D50">
            <w:pPr>
              <w:spacing w:line="244" w:lineRule="auto"/>
              <w:ind w:right="23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1825" w:type="dxa"/>
          </w:tcPr>
          <w:p w14:paraId="3560C89E" w14:textId="64866FA0" w:rsidR="00083D50" w:rsidRPr="003A4C33" w:rsidRDefault="00083D50" w:rsidP="00083D50">
            <w:pPr>
              <w:tabs>
                <w:tab w:val="left" w:pos="1640"/>
              </w:tabs>
              <w:spacing w:line="244" w:lineRule="auto"/>
              <w:ind w:right="81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Existenta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rapoartelor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statistic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din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procesele verbale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reiese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prezentarea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acestora</w:t>
            </w:r>
          </w:p>
        </w:tc>
      </w:tr>
      <w:tr w:rsidR="00083D50" w:rsidRPr="003A4C33" w14:paraId="525221EF" w14:textId="77777777" w:rsidTr="003E3747">
        <w:trPr>
          <w:trHeight w:val="1231"/>
        </w:trPr>
        <w:tc>
          <w:tcPr>
            <w:tcW w:w="5521" w:type="dxa"/>
          </w:tcPr>
          <w:p w14:paraId="77607076" w14:textId="77777777" w:rsidR="00083D50" w:rsidRPr="003A4C33" w:rsidRDefault="00083D50" w:rsidP="00083D50">
            <w:pPr>
              <w:spacing w:line="242" w:lineRule="auto"/>
              <w:ind w:right="17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ar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ea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pr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sit</w:t>
            </w:r>
            <w:r w:rsidRPr="003A4C33">
              <w:rPr>
                <w:rFonts w:asciiTheme="majorHAnsi" w:hAnsiTheme="majorHAnsi"/>
                <w:w w:val="80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w w:val="80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w w:val="80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w w:val="80"/>
                <w:sz w:val="24"/>
                <w:szCs w:val="24"/>
                <w:lang w:val="ro-RO"/>
              </w:rPr>
              <w:t xml:space="preserve">ia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disciplinară a elevilor</w:t>
            </w:r>
          </w:p>
        </w:tc>
        <w:tc>
          <w:tcPr>
            <w:tcW w:w="3154" w:type="dxa"/>
          </w:tcPr>
          <w:p w14:paraId="49C74538" w14:textId="51DBF34C" w:rsidR="00083D50" w:rsidRPr="003A4C33" w:rsidRDefault="00083D50" w:rsidP="00083D50">
            <w:pPr>
              <w:tabs>
                <w:tab w:val="left" w:pos="573"/>
                <w:tab w:val="left" w:pos="1458"/>
              </w:tabs>
              <w:spacing w:line="244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4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u  </w:t>
            </w:r>
            <w:r w:rsidRPr="003A4C33">
              <w:rPr>
                <w:rFonts w:asciiTheme="majorHAnsi" w:hAnsiTheme="majorHAnsi"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t  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w w:val="63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spacing w:val="-1"/>
                <w:w w:val="6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ă  </w:t>
            </w:r>
            <w:r w:rsidRPr="003A4C33">
              <w:rPr>
                <w:rFonts w:asciiTheme="majorHAnsi" w:hAnsiTheme="majorHAnsi"/>
                <w:spacing w:val="-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situația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disciplinară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copiilor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lor,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organizat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(</w:t>
            </w:r>
            <w:r w:rsidRPr="003A4C33">
              <w:rPr>
                <w:rFonts w:asciiTheme="majorHAnsi" w:hAnsiTheme="majorHAnsi"/>
                <w:spacing w:val="-2"/>
                <w:w w:val="68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68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on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9"/>
                <w:w w:val="60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7"/>
                <w:w w:val="60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</w:p>
          <w:p w14:paraId="7CB753FA" w14:textId="77777777" w:rsidR="00083D50" w:rsidRPr="003A4C33" w:rsidRDefault="00083D50" w:rsidP="00083D50">
            <w:pPr>
              <w:spacing w:line="23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întâlniri</w:t>
            </w:r>
          </w:p>
        </w:tc>
        <w:tc>
          <w:tcPr>
            <w:tcW w:w="1313" w:type="dxa"/>
          </w:tcPr>
          <w:p w14:paraId="201D8779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lunar</w:t>
            </w:r>
          </w:p>
        </w:tc>
        <w:tc>
          <w:tcPr>
            <w:tcW w:w="1987" w:type="dxa"/>
          </w:tcPr>
          <w:p w14:paraId="27E2E4EE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/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w w:val="51"/>
                <w:sz w:val="24"/>
                <w:szCs w:val="24"/>
                <w:lang w:val="ro-RO"/>
              </w:rPr>
              <w:t>ți</w:t>
            </w:r>
          </w:p>
        </w:tc>
        <w:tc>
          <w:tcPr>
            <w:tcW w:w="1825" w:type="dxa"/>
          </w:tcPr>
          <w:p w14:paraId="46754C3D" w14:textId="77777777" w:rsidR="00083D50" w:rsidRPr="003A4C33" w:rsidRDefault="00083D50" w:rsidP="00083D50">
            <w:pPr>
              <w:spacing w:line="244" w:lineRule="auto"/>
              <w:ind w:right="38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Creșterea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10%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</w:t>
            </w:r>
            <w:r w:rsidRPr="003A4C33">
              <w:rPr>
                <w:rFonts w:asciiTheme="majorHAnsi" w:hAnsiTheme="majorHAnsi"/>
                <w:spacing w:val="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</w:t>
            </w:r>
            <w:r w:rsidRPr="003A4C33">
              <w:rPr>
                <w:rFonts w:asciiTheme="majorHAnsi" w:hAnsiTheme="majorHAnsi"/>
                <w:spacing w:val="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4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 care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iau</w:t>
            </w:r>
            <w:r w:rsidRPr="003A4C33">
              <w:rPr>
                <w:rFonts w:asciiTheme="majorHAnsi" w:hAnsiTheme="majorHAnsi"/>
                <w:spacing w:val="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legătura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</w:p>
          <w:p w14:paraId="1CFA8878" w14:textId="77777777" w:rsidR="00083D50" w:rsidRPr="003A4C33" w:rsidRDefault="00083D50" w:rsidP="00083D50">
            <w:pPr>
              <w:spacing w:line="237" w:lineRule="auto"/>
              <w:ind w:right="354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școala față de anul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anterior</w:t>
            </w:r>
          </w:p>
        </w:tc>
      </w:tr>
      <w:tr w:rsidR="00083D50" w:rsidRPr="003A4C33" w14:paraId="3AADF945" w14:textId="77777777" w:rsidTr="003E3747">
        <w:trPr>
          <w:trHeight w:val="1228"/>
        </w:trPr>
        <w:tc>
          <w:tcPr>
            <w:tcW w:w="5521" w:type="dxa"/>
          </w:tcPr>
          <w:p w14:paraId="19A0EE28" w14:textId="041B1E89" w:rsidR="00083D50" w:rsidRPr="003A4C33" w:rsidRDefault="00083D50" w:rsidP="00546EF8">
            <w:pPr>
              <w:spacing w:line="242" w:lineRule="auto"/>
              <w:ind w:right="15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Elaborarea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ofertei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educaţionale</w:t>
            </w:r>
            <w:proofErr w:type="spellEnd"/>
            <w:r w:rsidRPr="003A4C33">
              <w:rPr>
                <w:rFonts w:asciiTheme="majorHAnsi" w:hAnsiTheme="majorHAnsi"/>
                <w:spacing w:val="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</w:t>
            </w:r>
            <w:r w:rsidRPr="003A4C33">
              <w:rPr>
                <w:rFonts w:asciiTheme="majorHAnsi" w:hAnsiTheme="majorHAnsi"/>
                <w:spacing w:val="2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2021-2022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baza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studierii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planului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cadru,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raport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interesele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aptitudinile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9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nevoile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comunității</w:t>
            </w:r>
          </w:p>
        </w:tc>
        <w:tc>
          <w:tcPr>
            <w:tcW w:w="3154" w:type="dxa"/>
          </w:tcPr>
          <w:p w14:paraId="4DDD2C5A" w14:textId="77777777" w:rsidR="00083D50" w:rsidRPr="003A4C33" w:rsidRDefault="00083D50" w:rsidP="00083D50">
            <w:pPr>
              <w:spacing w:line="242" w:lineRule="auto"/>
              <w:ind w:right="86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Oferta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educațională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reflectă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atât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așteptările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beneficiarilor</w:t>
            </w:r>
            <w:r w:rsidRPr="003A4C33">
              <w:rPr>
                <w:rFonts w:asciiTheme="majorHAnsi" w:hAnsiTheme="majorHAnsi"/>
                <w:spacing w:val="5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direcți,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cât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 comunității</w:t>
            </w:r>
          </w:p>
        </w:tc>
        <w:tc>
          <w:tcPr>
            <w:tcW w:w="1313" w:type="dxa"/>
          </w:tcPr>
          <w:p w14:paraId="38FB5EE6" w14:textId="77777777" w:rsidR="00083D50" w:rsidRPr="003A4C33" w:rsidRDefault="00083D50" w:rsidP="00083D50">
            <w:pPr>
              <w:spacing w:line="235" w:lineRule="auto"/>
              <w:ind w:right="37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Februarie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1987" w:type="dxa"/>
          </w:tcPr>
          <w:p w14:paraId="1E746E1B" w14:textId="77777777" w:rsidR="00083D50" w:rsidRPr="003A4C33" w:rsidRDefault="00083D50" w:rsidP="00083D50">
            <w:pPr>
              <w:spacing w:line="23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  <w:p w14:paraId="73B0BF66" w14:textId="77777777" w:rsidR="00083D50" w:rsidRPr="003A4C33" w:rsidRDefault="00083D50" w:rsidP="00083D50">
            <w:pPr>
              <w:spacing w:line="24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Consilier</w:t>
            </w:r>
            <w:r w:rsidRPr="003A4C33">
              <w:rPr>
                <w:rFonts w:asciiTheme="majorHAnsi" w:hAnsiTheme="majorHAnsi"/>
                <w:spacing w:val="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</w:t>
            </w:r>
          </w:p>
        </w:tc>
        <w:tc>
          <w:tcPr>
            <w:tcW w:w="1825" w:type="dxa"/>
          </w:tcPr>
          <w:p w14:paraId="5EAB91BB" w14:textId="05444099" w:rsidR="00083D50" w:rsidRPr="003A4C33" w:rsidRDefault="00083D50" w:rsidP="00083D50">
            <w:pPr>
              <w:tabs>
                <w:tab w:val="left" w:pos="961"/>
                <w:tab w:val="left" w:pos="1432"/>
              </w:tabs>
              <w:spacing w:line="242" w:lineRule="auto"/>
              <w:ind w:right="8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Panoul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cu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oferta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educațională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actualizat</w:t>
            </w:r>
          </w:p>
          <w:p w14:paraId="77029F80" w14:textId="77777777" w:rsidR="00083D50" w:rsidRPr="003A4C33" w:rsidRDefault="00083D50" w:rsidP="00083D50">
            <w:pPr>
              <w:spacing w:line="240" w:lineRule="atLeast"/>
              <w:ind w:right="12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Pliante de prezentare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actualizate</w:t>
            </w:r>
          </w:p>
        </w:tc>
      </w:tr>
      <w:tr w:rsidR="00083D50" w:rsidRPr="003A4C33" w14:paraId="22FAC68F" w14:textId="77777777" w:rsidTr="003E3747">
        <w:trPr>
          <w:trHeight w:val="1230"/>
        </w:trPr>
        <w:tc>
          <w:tcPr>
            <w:tcW w:w="5521" w:type="dxa"/>
          </w:tcPr>
          <w:p w14:paraId="3F40AB00" w14:textId="77777777" w:rsidR="00083D50" w:rsidRPr="003A4C33" w:rsidRDefault="00083D50" w:rsidP="00083D50">
            <w:pPr>
              <w:spacing w:line="242" w:lineRule="auto"/>
              <w:ind w:right="17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calității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  <w:r w:rsidRPr="003A4C33">
              <w:rPr>
                <w:rFonts w:asciiTheme="majorHAnsi" w:hAnsiTheme="majorHAnsi"/>
                <w:spacing w:val="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comisiilor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colectivelor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lucru</w:t>
            </w:r>
          </w:p>
        </w:tc>
        <w:tc>
          <w:tcPr>
            <w:tcW w:w="3154" w:type="dxa"/>
          </w:tcPr>
          <w:p w14:paraId="2EECFE29" w14:textId="77777777" w:rsidR="00083D50" w:rsidRPr="003A4C33" w:rsidRDefault="00083D50" w:rsidP="00083D50">
            <w:pPr>
              <w:spacing w:line="242" w:lineRule="auto"/>
              <w:ind w:right="87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Fiecare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rapoarte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</w:t>
            </w:r>
          </w:p>
        </w:tc>
        <w:tc>
          <w:tcPr>
            <w:tcW w:w="1313" w:type="dxa"/>
          </w:tcPr>
          <w:p w14:paraId="54DF3898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1987" w:type="dxa"/>
          </w:tcPr>
          <w:p w14:paraId="128B06EC" w14:textId="77777777" w:rsidR="00083D50" w:rsidRPr="003A4C33" w:rsidRDefault="00083D50" w:rsidP="00083D50">
            <w:pPr>
              <w:spacing w:line="235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1825" w:type="dxa"/>
          </w:tcPr>
          <w:p w14:paraId="7A954E31" w14:textId="752B3DA3" w:rsidR="00083D50" w:rsidRPr="003A4C33" w:rsidRDefault="00083D50" w:rsidP="00083D50">
            <w:pPr>
              <w:spacing w:line="242" w:lineRule="auto"/>
              <w:ind w:right="82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Existența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fișelor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 Procese</w:t>
            </w:r>
            <w:r w:rsidR="00C105F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verbale</w:t>
            </w:r>
          </w:p>
          <w:p w14:paraId="4CE5B26C" w14:textId="77777777" w:rsidR="00083D50" w:rsidRPr="003A4C33" w:rsidRDefault="00083D50" w:rsidP="00083D50">
            <w:pPr>
              <w:spacing w:before="1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ședințe</w:t>
            </w:r>
            <w:r w:rsidRPr="003A4C33">
              <w:rPr>
                <w:rFonts w:asciiTheme="majorHAnsi" w:hAnsiTheme="majorHAnsi"/>
                <w:spacing w:val="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</w:t>
            </w:r>
          </w:p>
        </w:tc>
      </w:tr>
      <w:tr w:rsidR="00083D50" w:rsidRPr="003A4C33" w14:paraId="1E51828A" w14:textId="77777777" w:rsidTr="003E3747">
        <w:trPr>
          <w:trHeight w:val="1231"/>
        </w:trPr>
        <w:tc>
          <w:tcPr>
            <w:tcW w:w="5521" w:type="dxa"/>
          </w:tcPr>
          <w:p w14:paraId="09A00FF4" w14:textId="77777777" w:rsidR="00083D50" w:rsidRPr="003A4C33" w:rsidRDefault="00083D50" w:rsidP="00083D50">
            <w:pPr>
              <w:spacing w:line="244" w:lineRule="auto"/>
              <w:ind w:right="11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Încurajarea</w:t>
            </w:r>
            <w:r w:rsidRPr="003A4C33">
              <w:rPr>
                <w:rFonts w:asciiTheme="majorHAnsi" w:hAnsiTheme="majorHAnsi"/>
                <w:spacing w:val="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susținerea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administrativă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inițiativelor</w:t>
            </w:r>
            <w:r w:rsidRPr="003A4C33">
              <w:rPr>
                <w:rFonts w:asciiTheme="majorHAnsi" w:hAnsiTheme="majorHAnsi"/>
                <w:spacing w:val="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scop  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creșterea  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calității  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educației  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și  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promovarea  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comunitate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sau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nivel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județean,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național,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internațional</w:t>
            </w:r>
          </w:p>
        </w:tc>
        <w:tc>
          <w:tcPr>
            <w:tcW w:w="3154" w:type="dxa"/>
          </w:tcPr>
          <w:p w14:paraId="5C90B95D" w14:textId="77777777" w:rsidR="00083D50" w:rsidRPr="003A4C33" w:rsidRDefault="00083D50" w:rsidP="00083D50">
            <w:pPr>
              <w:spacing w:line="244" w:lineRule="auto"/>
              <w:ind w:right="85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Aprecieri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activității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școlii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materializate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diplome,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parteneriate,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prezenţa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pozitivă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mass-media,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internet</w:t>
            </w:r>
          </w:p>
          <w:p w14:paraId="372407B1" w14:textId="77777777" w:rsidR="00083D50" w:rsidRPr="003A4C33" w:rsidRDefault="00083D50" w:rsidP="00083D50">
            <w:pPr>
              <w:spacing w:line="23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etc.</w:t>
            </w:r>
          </w:p>
        </w:tc>
        <w:tc>
          <w:tcPr>
            <w:tcW w:w="1313" w:type="dxa"/>
          </w:tcPr>
          <w:p w14:paraId="7C47E225" w14:textId="77777777" w:rsidR="00083D50" w:rsidRPr="003A4C33" w:rsidRDefault="00083D50" w:rsidP="00083D50">
            <w:pPr>
              <w:spacing w:line="235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Când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este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cazul</w:t>
            </w:r>
          </w:p>
        </w:tc>
        <w:tc>
          <w:tcPr>
            <w:tcW w:w="1987" w:type="dxa"/>
          </w:tcPr>
          <w:p w14:paraId="6CBBA544" w14:textId="77777777" w:rsidR="00083D50" w:rsidRPr="003A4C33" w:rsidRDefault="00083D50" w:rsidP="00083D50">
            <w:pPr>
              <w:spacing w:line="235" w:lineRule="auto"/>
              <w:ind w:right="63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Echipa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managerială</w:t>
            </w:r>
          </w:p>
        </w:tc>
        <w:tc>
          <w:tcPr>
            <w:tcW w:w="1825" w:type="dxa"/>
          </w:tcPr>
          <w:p w14:paraId="75C01D68" w14:textId="3B7E3E5D" w:rsidR="00083D50" w:rsidRPr="003A4C33" w:rsidRDefault="00083D50" w:rsidP="00083D50">
            <w:pPr>
              <w:spacing w:line="244" w:lineRule="auto"/>
              <w:ind w:right="84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Articole din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C105F1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mass-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media</w:t>
            </w:r>
          </w:p>
          <w:p w14:paraId="66351AC9" w14:textId="77777777" w:rsidR="00083D50" w:rsidRPr="003A4C33" w:rsidRDefault="00083D50" w:rsidP="00083D50">
            <w:pPr>
              <w:spacing w:line="24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Diplome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parteneriate</w:t>
            </w:r>
          </w:p>
        </w:tc>
      </w:tr>
    </w:tbl>
    <w:p w14:paraId="3809A2BA" w14:textId="4E0BEB10" w:rsidR="00083D50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3A45A0D3" w14:textId="1C379A98" w:rsidR="003E3747" w:rsidRDefault="003E3747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1C3267D4" w14:textId="54C5E2BE" w:rsidR="003E3747" w:rsidRDefault="003E3747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46986BBD" w14:textId="606A0DE5" w:rsidR="003E3747" w:rsidRDefault="003E3747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5FA3FB08" w14:textId="30E250E0" w:rsidR="003E3747" w:rsidRDefault="003E3747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75457B96" w14:textId="77777777" w:rsidR="003E3747" w:rsidRPr="003A4C33" w:rsidRDefault="003E3747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64B4950E" w14:textId="77777777" w:rsidR="00083D50" w:rsidRPr="003A4C33" w:rsidRDefault="00083D50" w:rsidP="00083D50">
      <w:pPr>
        <w:widowControl w:val="0"/>
        <w:autoSpaceDE w:val="0"/>
        <w:autoSpaceDN w:val="0"/>
        <w:spacing w:before="7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14170" w:type="dxa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5518"/>
        <w:gridCol w:w="3153"/>
        <w:gridCol w:w="1519"/>
        <w:gridCol w:w="2013"/>
        <w:gridCol w:w="1852"/>
      </w:tblGrid>
      <w:tr w:rsidR="00083D50" w:rsidRPr="003A4C33" w14:paraId="3AD4E8E9" w14:textId="77777777" w:rsidTr="003E3747">
        <w:trPr>
          <w:trHeight w:val="863"/>
        </w:trPr>
        <w:tc>
          <w:tcPr>
            <w:tcW w:w="1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7EC731F8" w14:textId="77777777" w:rsidR="00083D50" w:rsidRPr="003A4C33" w:rsidRDefault="00083D50" w:rsidP="00083D50">
            <w:pPr>
              <w:spacing w:before="2" w:line="271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>AC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b/>
                <w:spacing w:val="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b/>
                <w:spacing w:val="-4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b/>
                <w:spacing w:val="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</w:t>
            </w:r>
            <w:r w:rsidRPr="003A4C33">
              <w:rPr>
                <w:rFonts w:asciiTheme="majorHAnsi" w:hAnsiTheme="majorHAnsi"/>
                <w:b/>
                <w:spacing w:val="4"/>
                <w:sz w:val="24"/>
                <w:szCs w:val="24"/>
                <w:lang w:val="ro-RO"/>
              </w:rPr>
              <w:t>.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3.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: 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icip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 </w:t>
            </w:r>
            <w:r w:rsidRPr="003A4C33">
              <w:rPr>
                <w:rFonts w:asciiTheme="majorHAnsi" w:hAnsiTheme="majorHAnsi"/>
                <w:spacing w:val="-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ice </w:t>
            </w:r>
            <w:r w:rsidRPr="003A4C33">
              <w:rPr>
                <w:rFonts w:asciiTheme="majorHAnsi" w:hAnsiTheme="majorHAnsi"/>
                <w:spacing w:val="-2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la 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te 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forme 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-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</w:t>
            </w:r>
            <w:r w:rsidRPr="003A4C33">
              <w:rPr>
                <w:rFonts w:asciiTheme="majorHAnsi" w:hAnsiTheme="majorHAnsi"/>
                <w:spacing w:val="-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 </w:t>
            </w:r>
            <w:r w:rsidRPr="003A4C33">
              <w:rPr>
                <w:rFonts w:asciiTheme="majorHAnsi" w:hAnsiTheme="majorHAnsi"/>
                <w:spacing w:val="-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ie 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oile </w:t>
            </w:r>
            <w:r w:rsidRPr="003A4C33">
              <w:rPr>
                <w:rFonts w:asciiTheme="majorHAnsi" w:hAnsiTheme="majorHAnsi"/>
                <w:spacing w:val="-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le </w:t>
            </w:r>
            <w:r w:rsidRPr="003A4C33">
              <w:rPr>
                <w:rFonts w:asciiTheme="majorHAnsi" w:hAnsiTheme="majorHAnsi"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w w:val="63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6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identificate</w:t>
            </w:r>
          </w:p>
        </w:tc>
      </w:tr>
      <w:tr w:rsidR="00083D50" w:rsidRPr="003A4C33" w14:paraId="11DC911A" w14:textId="77777777" w:rsidTr="003E3747">
        <w:trPr>
          <w:trHeight w:val="1212"/>
        </w:trPr>
        <w:tc>
          <w:tcPr>
            <w:tcW w:w="1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4F80931" w14:textId="77777777" w:rsidR="00083D50" w:rsidRPr="003A4C33" w:rsidRDefault="00083D50" w:rsidP="00083D50">
            <w:pPr>
              <w:spacing w:line="261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PERFORMANȚĂ:</w:t>
            </w:r>
          </w:p>
          <w:p w14:paraId="0A85486A" w14:textId="77777777" w:rsidR="00083D50" w:rsidRPr="003A4C33" w:rsidRDefault="00083D50" w:rsidP="003E42D3">
            <w:pPr>
              <w:numPr>
                <w:ilvl w:val="2"/>
                <w:numId w:val="35"/>
              </w:numPr>
              <w:tabs>
                <w:tab w:val="left" w:pos="618"/>
              </w:tabs>
              <w:spacing w:line="26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tuturor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propuse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puţin</w:t>
            </w:r>
            <w:proofErr w:type="spellEnd"/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perfecţionare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2021-2022</w:t>
            </w:r>
          </w:p>
          <w:p w14:paraId="3637B30C" w14:textId="77777777" w:rsidR="00083D50" w:rsidRPr="003A4C33" w:rsidRDefault="00083D50" w:rsidP="003E42D3">
            <w:pPr>
              <w:numPr>
                <w:ilvl w:val="2"/>
                <w:numId w:val="35"/>
              </w:numPr>
              <w:tabs>
                <w:tab w:val="left" w:pos="618"/>
              </w:tabs>
              <w:spacing w:line="26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Utilizarea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activitatea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clasă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achiziţiilor</w:t>
            </w:r>
            <w:proofErr w:type="spellEnd"/>
            <w:r w:rsidRPr="003A4C33">
              <w:rPr>
                <w:rFonts w:asciiTheme="majorHAnsi" w:hAnsiTheme="majorHAnsi"/>
                <w:spacing w:val="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dobândite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cursurilor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formare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cel</w:t>
            </w:r>
            <w:r w:rsidRPr="003A4C33">
              <w:rPr>
                <w:rFonts w:asciiTheme="majorHAnsi" w:hAnsiTheme="majorHAnsi"/>
                <w:b/>
                <w:spacing w:val="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puţin</w:t>
            </w:r>
            <w:proofErr w:type="spellEnd"/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80%</w:t>
            </w:r>
            <w:r w:rsidRPr="003A4C33">
              <w:rPr>
                <w:rFonts w:asciiTheme="majorHAnsi" w:hAnsiTheme="majorHAnsi"/>
                <w:b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</w:tr>
      <w:tr w:rsidR="00AB132A" w:rsidRPr="003A4C33" w14:paraId="79795231" w14:textId="77777777" w:rsidTr="003E3747">
        <w:trPr>
          <w:trHeight w:val="1212"/>
        </w:trPr>
        <w:tc>
          <w:tcPr>
            <w:tcW w:w="141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A9F2E" w14:textId="77777777" w:rsidR="00AB132A" w:rsidRPr="003A4C33" w:rsidRDefault="00AB132A" w:rsidP="00AB132A">
            <w:pPr>
              <w:spacing w:line="261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</w:tc>
      </w:tr>
      <w:tr w:rsidR="00083D50" w:rsidRPr="003A4C33" w14:paraId="469B662E" w14:textId="77777777" w:rsidTr="003E3747">
        <w:trPr>
          <w:trHeight w:val="733"/>
        </w:trPr>
        <w:tc>
          <w:tcPr>
            <w:tcW w:w="115" w:type="dxa"/>
            <w:tcBorders>
              <w:top w:val="nil"/>
              <w:left w:val="nil"/>
              <w:bottom w:val="nil"/>
            </w:tcBorders>
          </w:tcPr>
          <w:p w14:paraId="3E5321A1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5518" w:type="dxa"/>
            <w:tcBorders>
              <w:top w:val="single" w:sz="24" w:space="0" w:color="0070C0"/>
              <w:bottom w:val="single" w:sz="4" w:space="0" w:color="000000"/>
            </w:tcBorders>
            <w:shd w:val="clear" w:color="auto" w:fill="FCE9D9"/>
          </w:tcPr>
          <w:p w14:paraId="163DF2D6" w14:textId="77777777" w:rsidR="00083D50" w:rsidRPr="003A4C33" w:rsidRDefault="00083D50" w:rsidP="00083D50">
            <w:pPr>
              <w:spacing w:before="183"/>
              <w:ind w:right="2300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Obictive</w:t>
            </w:r>
            <w:proofErr w:type="spellEnd"/>
          </w:p>
        </w:tc>
        <w:tc>
          <w:tcPr>
            <w:tcW w:w="3153" w:type="dxa"/>
            <w:tcBorders>
              <w:top w:val="single" w:sz="24" w:space="0" w:color="0070C0"/>
              <w:bottom w:val="single" w:sz="4" w:space="0" w:color="000000"/>
            </w:tcBorders>
            <w:shd w:val="clear" w:color="auto" w:fill="FCE9D9"/>
          </w:tcPr>
          <w:p w14:paraId="6199AAF2" w14:textId="77777777" w:rsidR="00083D50" w:rsidRPr="003A4C33" w:rsidRDefault="00083D50" w:rsidP="00083D50">
            <w:pPr>
              <w:spacing w:before="18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519" w:type="dxa"/>
            <w:tcBorders>
              <w:top w:val="single" w:sz="24" w:space="0" w:color="0070C0"/>
              <w:bottom w:val="single" w:sz="4" w:space="0" w:color="000000"/>
            </w:tcBorders>
            <w:shd w:val="clear" w:color="auto" w:fill="FCE9D9"/>
          </w:tcPr>
          <w:p w14:paraId="5F3FF063" w14:textId="77777777" w:rsidR="00083D50" w:rsidRPr="003A4C33" w:rsidRDefault="00083D50" w:rsidP="00083D50">
            <w:pPr>
              <w:spacing w:before="183"/>
              <w:ind w:right="273"/>
              <w:jc w:val="righ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3" w:type="dxa"/>
            <w:tcBorders>
              <w:top w:val="single" w:sz="24" w:space="0" w:color="0070C0"/>
              <w:bottom w:val="single" w:sz="4" w:space="0" w:color="000000"/>
            </w:tcBorders>
            <w:shd w:val="clear" w:color="auto" w:fill="FCE9D9"/>
          </w:tcPr>
          <w:p w14:paraId="32F5E413" w14:textId="77777777" w:rsidR="00083D50" w:rsidRPr="003A4C33" w:rsidRDefault="00083D50" w:rsidP="00083D50">
            <w:pPr>
              <w:spacing w:before="18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1849" w:type="dxa"/>
            <w:tcBorders>
              <w:top w:val="single" w:sz="24" w:space="0" w:color="0070C0"/>
              <w:bottom w:val="single" w:sz="4" w:space="0" w:color="000000"/>
            </w:tcBorders>
            <w:shd w:val="clear" w:color="auto" w:fill="FCE9D9"/>
          </w:tcPr>
          <w:p w14:paraId="1E3B8C23" w14:textId="77777777" w:rsidR="00083D50" w:rsidRPr="003A4C33" w:rsidRDefault="00083D50" w:rsidP="00083D50">
            <w:pPr>
              <w:spacing w:line="240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 de</w:t>
            </w:r>
          </w:p>
          <w:p w14:paraId="6D7BEF62" w14:textId="77777777" w:rsidR="00083D50" w:rsidRPr="003A4C33" w:rsidRDefault="00083D50" w:rsidP="00083D50">
            <w:pPr>
              <w:spacing w:before="128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012282ED" w14:textId="77777777" w:rsidTr="003E3747">
        <w:trPr>
          <w:trHeight w:val="1231"/>
        </w:trPr>
        <w:tc>
          <w:tcPr>
            <w:tcW w:w="115" w:type="dxa"/>
            <w:tcBorders>
              <w:top w:val="nil"/>
              <w:left w:val="nil"/>
              <w:bottom w:val="nil"/>
            </w:tcBorders>
          </w:tcPr>
          <w:p w14:paraId="52ABDBFC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5518" w:type="dxa"/>
          </w:tcPr>
          <w:p w14:paraId="26233441" w14:textId="77777777" w:rsidR="00083D50" w:rsidRPr="003A4C33" w:rsidRDefault="00083D50" w:rsidP="00083D50">
            <w:pPr>
              <w:spacing w:line="242" w:lineRule="auto"/>
              <w:ind w:right="63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Informarea cadrelor didactice despre ofertele de formare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continuă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CCD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altor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instituţii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abilitate</w:t>
            </w:r>
          </w:p>
        </w:tc>
        <w:tc>
          <w:tcPr>
            <w:tcW w:w="3153" w:type="dxa"/>
          </w:tcPr>
          <w:p w14:paraId="2F98760F" w14:textId="77777777" w:rsidR="00083D50" w:rsidRPr="003A4C33" w:rsidRDefault="00083D50" w:rsidP="00083D50">
            <w:pPr>
              <w:spacing w:line="242" w:lineRule="auto"/>
              <w:ind w:right="43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 cadrele didactice cunosc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oferta în domeniul formării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profesionale</w:t>
            </w:r>
          </w:p>
        </w:tc>
        <w:tc>
          <w:tcPr>
            <w:tcW w:w="1519" w:type="dxa"/>
          </w:tcPr>
          <w:p w14:paraId="06F5EC21" w14:textId="77777777" w:rsidR="00083D50" w:rsidRPr="003A4C33" w:rsidRDefault="00083D50" w:rsidP="00083D50">
            <w:pPr>
              <w:spacing w:line="242" w:lineRule="auto"/>
              <w:ind w:right="23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Noiembrie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  <w:p w14:paraId="237056D4" w14:textId="77777777" w:rsidR="00083D50" w:rsidRPr="003A4C33" w:rsidRDefault="00083D50" w:rsidP="00083D50">
            <w:pPr>
              <w:spacing w:line="242" w:lineRule="auto"/>
              <w:ind w:right="49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Ianuarie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2013" w:type="dxa"/>
          </w:tcPr>
          <w:p w14:paraId="27BFB645" w14:textId="77777777" w:rsidR="00083D50" w:rsidRPr="003A4C33" w:rsidRDefault="00083D50" w:rsidP="00083D50">
            <w:pPr>
              <w:spacing w:line="242" w:lineRule="auto"/>
              <w:ind w:right="15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Responsabil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perfecționare</w:t>
            </w:r>
          </w:p>
        </w:tc>
        <w:tc>
          <w:tcPr>
            <w:tcW w:w="1849" w:type="dxa"/>
          </w:tcPr>
          <w:p w14:paraId="00C031D6" w14:textId="16E89DD7" w:rsidR="00083D50" w:rsidRPr="003A4C33" w:rsidRDefault="00083D50" w:rsidP="00083D50">
            <w:pPr>
              <w:spacing w:line="242" w:lineRule="auto"/>
              <w:ind w:right="20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Oferta de formare</w:t>
            </w:r>
            <w:r w:rsidR="00C105F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546EF8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afișată</w:t>
            </w:r>
          </w:p>
          <w:p w14:paraId="68449E21" w14:textId="77777777" w:rsidR="00083D50" w:rsidRPr="003A4C33" w:rsidRDefault="00083D50" w:rsidP="00083D50">
            <w:pPr>
              <w:spacing w:line="242" w:lineRule="auto"/>
              <w:ind w:right="28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Dosarul comisiei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ec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</w:p>
          <w:p w14:paraId="2B734B75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continuă</w:t>
            </w:r>
          </w:p>
        </w:tc>
      </w:tr>
      <w:tr w:rsidR="00083D50" w:rsidRPr="003A4C33" w14:paraId="1A1F27D2" w14:textId="77777777" w:rsidTr="003E3747">
        <w:trPr>
          <w:trHeight w:val="986"/>
        </w:trPr>
        <w:tc>
          <w:tcPr>
            <w:tcW w:w="115" w:type="dxa"/>
            <w:tcBorders>
              <w:top w:val="nil"/>
              <w:left w:val="nil"/>
              <w:bottom w:val="nil"/>
            </w:tcBorders>
          </w:tcPr>
          <w:p w14:paraId="24057326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5518" w:type="dxa"/>
          </w:tcPr>
          <w:p w14:paraId="001F435D" w14:textId="77777777" w:rsidR="00083D50" w:rsidRPr="003A4C33" w:rsidRDefault="00083D50" w:rsidP="00083D50">
            <w:pPr>
              <w:spacing w:line="244" w:lineRule="auto"/>
              <w:ind w:right="29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examenele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grad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</w:t>
            </w:r>
            <w:r w:rsidRPr="003A4C33">
              <w:rPr>
                <w:rFonts w:asciiTheme="majorHAnsi" w:hAnsiTheme="majorHAnsi"/>
                <w:spacing w:val="-4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cursuri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perfecționare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specialitate</w:t>
            </w:r>
          </w:p>
        </w:tc>
        <w:tc>
          <w:tcPr>
            <w:tcW w:w="3153" w:type="dxa"/>
          </w:tcPr>
          <w:p w14:paraId="4A67FB7F" w14:textId="05DC9836" w:rsidR="00083D50" w:rsidRPr="003A4C33" w:rsidRDefault="00083D50" w:rsidP="00083D50">
            <w:pPr>
              <w:spacing w:line="244" w:lineRule="auto"/>
              <w:ind w:right="89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 cadrele didactice participă la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ec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     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if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nt       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formă</w:t>
            </w:r>
          </w:p>
        </w:tc>
        <w:tc>
          <w:tcPr>
            <w:tcW w:w="1519" w:type="dxa"/>
          </w:tcPr>
          <w:p w14:paraId="12281BE2" w14:textId="5DC2F796" w:rsidR="00083D50" w:rsidRPr="003A4C33" w:rsidRDefault="00083D50" w:rsidP="00083D50">
            <w:pPr>
              <w:spacing w:line="237" w:lineRule="exact"/>
              <w:ind w:right="283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nt</w:t>
            </w:r>
          </w:p>
        </w:tc>
        <w:tc>
          <w:tcPr>
            <w:tcW w:w="2013" w:type="dxa"/>
          </w:tcPr>
          <w:p w14:paraId="27C26407" w14:textId="77777777" w:rsidR="00083D50" w:rsidRPr="003A4C33" w:rsidRDefault="00083D50" w:rsidP="00083D50">
            <w:pPr>
              <w:spacing w:line="244" w:lineRule="auto"/>
              <w:ind w:right="16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Responsabil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perfecționare</w:t>
            </w:r>
          </w:p>
        </w:tc>
        <w:tc>
          <w:tcPr>
            <w:tcW w:w="1849" w:type="dxa"/>
          </w:tcPr>
          <w:p w14:paraId="6784197D" w14:textId="7C0408E5" w:rsidR="00083D50" w:rsidRPr="003A4C33" w:rsidRDefault="00083D50" w:rsidP="00083D50">
            <w:pPr>
              <w:tabs>
                <w:tab w:val="left" w:pos="1544"/>
              </w:tabs>
              <w:spacing w:line="244" w:lineRule="auto"/>
              <w:ind w:right="11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Atestatel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continuă</w:t>
            </w:r>
          </w:p>
          <w:p w14:paraId="51D2AC0C" w14:textId="4C141D99" w:rsidR="00083D50" w:rsidRPr="003A4C33" w:rsidRDefault="00083D50" w:rsidP="00083D50">
            <w:pPr>
              <w:tabs>
                <w:tab w:val="left" w:pos="1271"/>
              </w:tabs>
              <w:spacing w:line="237" w:lineRule="auto"/>
              <w:ind w:right="12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Certificat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grade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</w:tr>
      <w:tr w:rsidR="00083D50" w:rsidRPr="003A4C33" w14:paraId="6679171A" w14:textId="77777777" w:rsidTr="003E3747">
        <w:trPr>
          <w:trHeight w:val="1228"/>
        </w:trPr>
        <w:tc>
          <w:tcPr>
            <w:tcW w:w="115" w:type="dxa"/>
            <w:tcBorders>
              <w:top w:val="nil"/>
              <w:left w:val="nil"/>
              <w:bottom w:val="nil"/>
            </w:tcBorders>
          </w:tcPr>
          <w:p w14:paraId="38476680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5518" w:type="dxa"/>
          </w:tcPr>
          <w:p w14:paraId="263413B8" w14:textId="77777777" w:rsidR="00083D50" w:rsidRPr="003A4C33" w:rsidRDefault="00083D50" w:rsidP="00083D50">
            <w:pPr>
              <w:spacing w:line="244" w:lineRule="auto"/>
              <w:ind w:right="82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perfecţionării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personalului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studiu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individual,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ştiinţifică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cercurile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metodice,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sesiuni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comunicare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metodico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-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ştiinţifică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simpozioane,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schimburi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experienţă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seminarii</w:t>
            </w:r>
            <w:proofErr w:type="spellEnd"/>
          </w:p>
          <w:p w14:paraId="36E53DCE" w14:textId="77777777" w:rsidR="00083D50" w:rsidRPr="003A4C33" w:rsidRDefault="00083D50" w:rsidP="00083D50">
            <w:pPr>
              <w:spacing w:line="230" w:lineRule="exact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formare</w:t>
            </w:r>
          </w:p>
        </w:tc>
        <w:tc>
          <w:tcPr>
            <w:tcW w:w="3153" w:type="dxa"/>
          </w:tcPr>
          <w:p w14:paraId="50EBAC34" w14:textId="6847E913" w:rsidR="00083D50" w:rsidRPr="003A4C33" w:rsidRDefault="00083D50" w:rsidP="00546EF8">
            <w:pPr>
              <w:spacing w:line="244" w:lineRule="auto"/>
              <w:ind w:right="7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bună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pregătire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specialitate a personalului didactic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predare din școală, demonstrată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lecțiile</w:t>
            </w:r>
            <w:r w:rsidRPr="003A4C33">
              <w:rPr>
                <w:rFonts w:asciiTheme="majorHAnsi" w:hAnsiTheme="majorHAnsi"/>
                <w:spacing w:val="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susținute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clasă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rezultatele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</w:p>
        </w:tc>
        <w:tc>
          <w:tcPr>
            <w:tcW w:w="1519" w:type="dxa"/>
          </w:tcPr>
          <w:p w14:paraId="7C3A1ACF" w14:textId="77777777" w:rsidR="00083D50" w:rsidRPr="003A4C33" w:rsidRDefault="00083D50" w:rsidP="00083D50">
            <w:pPr>
              <w:spacing w:line="235" w:lineRule="exact"/>
              <w:ind w:right="272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013" w:type="dxa"/>
          </w:tcPr>
          <w:p w14:paraId="5C2361D2" w14:textId="74FBEBE3" w:rsidR="00083D50" w:rsidRPr="003A4C33" w:rsidRDefault="00083D50" w:rsidP="00083D50">
            <w:pPr>
              <w:spacing w:line="244" w:lineRule="auto"/>
              <w:ind w:right="12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 comisii</w:t>
            </w:r>
            <w:r w:rsidR="00C105F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1849" w:type="dxa"/>
          </w:tcPr>
          <w:p w14:paraId="546CA169" w14:textId="77777777" w:rsidR="00083D50" w:rsidRPr="003A4C33" w:rsidRDefault="00083D50" w:rsidP="00083D50">
            <w:pPr>
              <w:spacing w:line="242" w:lineRule="auto"/>
              <w:ind w:right="20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Diplome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participare</w:t>
            </w:r>
          </w:p>
        </w:tc>
      </w:tr>
    </w:tbl>
    <w:p w14:paraId="4E78381B" w14:textId="77777777" w:rsidR="00083D50" w:rsidRPr="003A4C33" w:rsidRDefault="00083D50" w:rsidP="00083D50">
      <w:pPr>
        <w:widowControl w:val="0"/>
        <w:autoSpaceDE w:val="0"/>
        <w:autoSpaceDN w:val="0"/>
        <w:spacing w:before="11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413"/>
        <w:gridCol w:w="535"/>
        <w:gridCol w:w="384"/>
        <w:gridCol w:w="1381"/>
        <w:gridCol w:w="915"/>
        <w:gridCol w:w="3155"/>
        <w:gridCol w:w="1316"/>
        <w:gridCol w:w="2015"/>
        <w:gridCol w:w="1846"/>
      </w:tblGrid>
      <w:tr w:rsidR="00083D50" w:rsidRPr="003A4C33" w14:paraId="14BC4CFA" w14:textId="77777777" w:rsidTr="00083D50">
        <w:trPr>
          <w:trHeight w:val="743"/>
        </w:trPr>
        <w:tc>
          <w:tcPr>
            <w:tcW w:w="1891" w:type="dxa"/>
            <w:tcBorders>
              <w:right w:val="nil"/>
            </w:tcBorders>
          </w:tcPr>
          <w:p w14:paraId="5F431C85" w14:textId="77777777" w:rsidR="003E3747" w:rsidRDefault="00083D50" w:rsidP="00083D50">
            <w:pPr>
              <w:spacing w:line="242" w:lineRule="auto"/>
              <w:ind w:right="113"/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Completarea bazei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</w:p>
          <w:p w14:paraId="750D40B7" w14:textId="582003EA" w:rsidR="00083D50" w:rsidRPr="003A4C33" w:rsidRDefault="00083D50" w:rsidP="00083D50">
            <w:pPr>
              <w:spacing w:line="242" w:lineRule="auto"/>
              <w:ind w:right="11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școală</w:t>
            </w: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1878B5AD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 w14:paraId="69DE77CD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date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14:paraId="16A6D807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14:paraId="19BA553E" w14:textId="302FC3F3" w:rsidR="00083D50" w:rsidRPr="003A4C33" w:rsidRDefault="003E3747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="00083D50"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c</w:t>
            </w:r>
            <w:r w:rsidR="00083D50"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="00083D5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ea</w:t>
            </w:r>
          </w:p>
        </w:tc>
        <w:tc>
          <w:tcPr>
            <w:tcW w:w="915" w:type="dxa"/>
            <w:tcBorders>
              <w:left w:val="nil"/>
            </w:tcBorders>
          </w:tcPr>
          <w:p w14:paraId="1C64F70E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</w:p>
        </w:tc>
        <w:tc>
          <w:tcPr>
            <w:tcW w:w="3155" w:type="dxa"/>
          </w:tcPr>
          <w:p w14:paraId="68668B28" w14:textId="6F8F081D" w:rsidR="00083D50" w:rsidRPr="003A4C33" w:rsidRDefault="00083D50" w:rsidP="00083D50">
            <w:pPr>
              <w:tabs>
                <w:tab w:val="left" w:pos="899"/>
                <w:tab w:val="left" w:pos="1264"/>
                <w:tab w:val="left" w:pos="2138"/>
                <w:tab w:val="left" w:pos="2546"/>
                <w:tab w:val="left" w:pos="2956"/>
              </w:tabs>
              <w:spacing w:line="242" w:lineRule="auto"/>
              <w:ind w:right="9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x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7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perfecționării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cadrelor</w:t>
            </w:r>
            <w:r w:rsidRPr="003A4C33">
              <w:rPr>
                <w:rFonts w:asciiTheme="majorHAnsi" w:hAnsiTheme="majorHAnsi"/>
                <w:spacing w:val="-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  <w:tc>
          <w:tcPr>
            <w:tcW w:w="1316" w:type="dxa"/>
          </w:tcPr>
          <w:p w14:paraId="40F56AC7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2015" w:type="dxa"/>
          </w:tcPr>
          <w:p w14:paraId="220E27B1" w14:textId="77777777" w:rsidR="00083D50" w:rsidRPr="003A4C33" w:rsidRDefault="00083D50" w:rsidP="003E3747">
            <w:pPr>
              <w:tabs>
                <w:tab w:val="left" w:pos="910"/>
              </w:tabs>
              <w:spacing w:line="242" w:lineRule="auto"/>
              <w:ind w:right="393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Resp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.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perfecționare</w:t>
            </w:r>
          </w:p>
        </w:tc>
        <w:tc>
          <w:tcPr>
            <w:tcW w:w="1846" w:type="dxa"/>
          </w:tcPr>
          <w:p w14:paraId="14156B26" w14:textId="7F726A0C" w:rsidR="00083D50" w:rsidRPr="003A4C33" w:rsidRDefault="00083D50" w:rsidP="003E3747">
            <w:pPr>
              <w:ind w:right="39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Macheta și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doveditoa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</w:p>
        </w:tc>
      </w:tr>
    </w:tbl>
    <w:p w14:paraId="16E1C0D4" w14:textId="77777777" w:rsidR="00083D50" w:rsidRPr="003A4C33" w:rsidRDefault="00083D50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D87F78B" wp14:editId="2430516F">
                <wp:simplePos x="0" y="0"/>
                <wp:positionH relativeFrom="page">
                  <wp:posOffset>876300</wp:posOffset>
                </wp:positionH>
                <wp:positionV relativeFrom="paragraph">
                  <wp:posOffset>147320</wp:posOffset>
                </wp:positionV>
                <wp:extent cx="8833485" cy="610235"/>
                <wp:effectExtent l="0" t="0" r="5715" b="18415"/>
                <wp:wrapTopAndBottom/>
                <wp:docPr id="133" name="Grupar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3485" cy="610235"/>
                          <a:chOff x="1380" y="235"/>
                          <a:chExt cx="13911" cy="1043"/>
                        </a:xfrm>
                      </wpg:grpSpPr>
                      <wps:wsp>
                        <wps:cNvPr id="13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380" y="235"/>
                            <a:ext cx="13911" cy="961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408"/>
                            <a:ext cx="187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352" y="317"/>
                            <a:ext cx="11840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96DF3" w14:textId="77777777" w:rsidR="00083D50" w:rsidRDefault="008F1C96" w:rsidP="008F1C96">
                              <w:pPr>
                                <w:spacing w:before="41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sz w:val="23"/>
                                </w:rPr>
                                <w:t>Îmbunătățirea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continua a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procesului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predare-învățare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evaluare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cunoștințelor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abilităților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dobândite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elevi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, ca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urmare</w:t>
                              </w:r>
                              <w:proofErr w:type="spellEnd"/>
                              <w:r w:rsidR="00083D5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aplicării</w:t>
                              </w:r>
                              <w:proofErr w:type="spellEnd"/>
                              <w:r w:rsidR="00083D50"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curriculumului</w:t>
                              </w:r>
                              <w:proofErr w:type="spellEnd"/>
                              <w:r w:rsidR="00083D50"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național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7F78B" id="Grupare 133" o:spid="_x0000_s1031" style="position:absolute;margin-left:69pt;margin-top:11.6pt;width:695.55pt;height:48.05pt;z-index:-251650048;mso-wrap-distance-left:0;mso-wrap-distance-right:0;mso-position-horizontal-relative:page" coordorigin="1380,235" coordsize="13911,1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">
                <v:rect id="Rectangle 58" o:spid="_x0000_s1032" style="position:absolute;left:1380;top:235;width:13911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" fillcolor="#ecece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33" type="#_x0000_t75" style="position:absolute;left:1424;top:408;width:187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">
                  <v:imagedata r:id="rId18" o:title=""/>
                </v:shape>
                <v:shape id="Text Box 61" o:spid="_x0000_s1034" type="#_x0000_t202" style="position:absolute;left:3352;top:317;width:11840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6A96DF3" w14:textId="77777777" w:rsidR="00083D50" w:rsidRDefault="008F1C96" w:rsidP="008F1C96">
                        <w:pPr>
                          <w:spacing w:before="41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sz w:val="23"/>
                          </w:rPr>
                          <w:t>Îmbunătățirea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continua a </w:t>
                        </w:r>
                        <w:proofErr w:type="spellStart"/>
                        <w:r>
                          <w:rPr>
                            <w:sz w:val="23"/>
                          </w:rPr>
                          <w:t>procesului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3"/>
                          </w:rPr>
                          <w:t>predare-învățare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și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3"/>
                          </w:rPr>
                          <w:t>evaluare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3"/>
                          </w:rPr>
                          <w:t>cunoștințelor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și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abilităților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dobândite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3"/>
                          </w:rPr>
                          <w:t>elevi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, ca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urmare</w:t>
                        </w:r>
                        <w:proofErr w:type="spellEnd"/>
                        <w:r w:rsidR="00083D5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3"/>
                          </w:rPr>
                          <w:t>a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aplicării</w:t>
                        </w:r>
                        <w:proofErr w:type="spellEnd"/>
                        <w:r w:rsidR="00083D50"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curriculumului</w:t>
                        </w:r>
                        <w:proofErr w:type="spellEnd"/>
                        <w:r w:rsidR="00083D50"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național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AF4CB8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791F2886" w14:textId="77777777" w:rsidR="008F1C96" w:rsidRPr="003A4C33" w:rsidRDefault="008F1C96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CB0E32B" wp14:editId="5907CC46">
                <wp:simplePos x="0" y="0"/>
                <wp:positionH relativeFrom="page">
                  <wp:posOffset>909955</wp:posOffset>
                </wp:positionH>
                <wp:positionV relativeFrom="paragraph">
                  <wp:posOffset>-1270</wp:posOffset>
                </wp:positionV>
                <wp:extent cx="8972550" cy="1261745"/>
                <wp:effectExtent l="0" t="0" r="0" b="14605"/>
                <wp:wrapTopAndBottom/>
                <wp:docPr id="128" name="Grupar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2550" cy="1261745"/>
                          <a:chOff x="1380" y="262"/>
                          <a:chExt cx="13911" cy="1987"/>
                        </a:xfrm>
                      </wpg:grpSpPr>
                      <wps:wsp>
                        <wps:cNvPr id="12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80" y="262"/>
                            <a:ext cx="13911" cy="198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779"/>
                            <a:ext cx="1220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65"/>
                        <wps:cNvSpPr>
                          <a:spLocks/>
                        </wps:cNvSpPr>
                        <wps:spPr bwMode="auto">
                          <a:xfrm>
                            <a:off x="1433" y="1321"/>
                            <a:ext cx="478" cy="443"/>
                          </a:xfrm>
                          <a:custGeom>
                            <a:avLst/>
                            <a:gdLst>
                              <a:gd name="T0" fmla="+- 0 1478 1434"/>
                              <a:gd name="T1" fmla="*/ T0 w 478"/>
                              <a:gd name="T2" fmla="+- 0 1753 1322"/>
                              <a:gd name="T3" fmla="*/ 1753 h 443"/>
                              <a:gd name="T4" fmla="+- 0 1475 1434"/>
                              <a:gd name="T5" fmla="*/ T4 w 478"/>
                              <a:gd name="T6" fmla="+- 0 1623 1322"/>
                              <a:gd name="T7" fmla="*/ 1623 h 443"/>
                              <a:gd name="T8" fmla="+- 0 1440 1434"/>
                              <a:gd name="T9" fmla="*/ T8 w 478"/>
                              <a:gd name="T10" fmla="+- 0 1624 1322"/>
                              <a:gd name="T11" fmla="*/ 1624 h 443"/>
                              <a:gd name="T12" fmla="+- 0 1454 1434"/>
                              <a:gd name="T13" fmla="*/ T12 w 478"/>
                              <a:gd name="T14" fmla="+- 0 1626 1322"/>
                              <a:gd name="T15" fmla="*/ 1626 h 443"/>
                              <a:gd name="T16" fmla="+- 0 1456 1434"/>
                              <a:gd name="T17" fmla="*/ T16 w 478"/>
                              <a:gd name="T18" fmla="+- 0 1748 1322"/>
                              <a:gd name="T19" fmla="*/ 1748 h 443"/>
                              <a:gd name="T20" fmla="+- 0 1444 1434"/>
                              <a:gd name="T21" fmla="*/ T20 w 478"/>
                              <a:gd name="T22" fmla="+- 0 1756 1322"/>
                              <a:gd name="T23" fmla="*/ 1756 h 443"/>
                              <a:gd name="T24" fmla="+- 0 1494 1434"/>
                              <a:gd name="T25" fmla="*/ T24 w 478"/>
                              <a:gd name="T26" fmla="+- 0 1473 1322"/>
                              <a:gd name="T27" fmla="*/ 1473 h 443"/>
                              <a:gd name="T28" fmla="+- 0 1477 1434"/>
                              <a:gd name="T29" fmla="*/ T28 w 478"/>
                              <a:gd name="T30" fmla="+- 0 1469 1322"/>
                              <a:gd name="T31" fmla="*/ 1469 h 443"/>
                              <a:gd name="T32" fmla="+- 0 1475 1434"/>
                              <a:gd name="T33" fmla="*/ T32 w 478"/>
                              <a:gd name="T34" fmla="+- 0 1322 1322"/>
                              <a:gd name="T35" fmla="*/ 1322 h 443"/>
                              <a:gd name="T36" fmla="+- 0 1444 1434"/>
                              <a:gd name="T37" fmla="*/ T36 w 478"/>
                              <a:gd name="T38" fmla="+- 0 1340 1322"/>
                              <a:gd name="T39" fmla="*/ 1340 h 443"/>
                              <a:gd name="T40" fmla="+- 0 1455 1434"/>
                              <a:gd name="T41" fmla="*/ T40 w 478"/>
                              <a:gd name="T42" fmla="+- 0 1344 1322"/>
                              <a:gd name="T43" fmla="*/ 1344 h 443"/>
                              <a:gd name="T44" fmla="+- 0 1454 1434"/>
                              <a:gd name="T45" fmla="*/ T44 w 478"/>
                              <a:gd name="T46" fmla="+- 0 1469 1322"/>
                              <a:gd name="T47" fmla="*/ 1469 h 443"/>
                              <a:gd name="T48" fmla="+- 0 1436 1434"/>
                              <a:gd name="T49" fmla="*/ T48 w 478"/>
                              <a:gd name="T50" fmla="+- 0 1473 1322"/>
                              <a:gd name="T51" fmla="*/ 1473 h 443"/>
                              <a:gd name="T52" fmla="+- 0 1562 1434"/>
                              <a:gd name="T53" fmla="*/ T52 w 478"/>
                              <a:gd name="T54" fmla="+- 0 1745 1322"/>
                              <a:gd name="T55" fmla="*/ 1745 h 443"/>
                              <a:gd name="T56" fmla="+- 0 1539 1434"/>
                              <a:gd name="T57" fmla="*/ T56 w 478"/>
                              <a:gd name="T58" fmla="+- 0 1745 1322"/>
                              <a:gd name="T59" fmla="*/ 1745 h 443"/>
                              <a:gd name="T60" fmla="+- 0 1544 1434"/>
                              <a:gd name="T61" fmla="*/ T60 w 478"/>
                              <a:gd name="T62" fmla="+- 0 1763 1322"/>
                              <a:gd name="T63" fmla="*/ 1763 h 443"/>
                              <a:gd name="T64" fmla="+- 0 1562 1434"/>
                              <a:gd name="T65" fmla="*/ T64 w 478"/>
                              <a:gd name="T66" fmla="+- 0 1758 1322"/>
                              <a:gd name="T67" fmla="*/ 1758 h 443"/>
                              <a:gd name="T68" fmla="+- 0 1557 1434"/>
                              <a:gd name="T69" fmla="*/ T68 w 478"/>
                              <a:gd name="T70" fmla="+- 0 1457 1322"/>
                              <a:gd name="T71" fmla="*/ 1457 h 443"/>
                              <a:gd name="T72" fmla="+- 0 1538 1434"/>
                              <a:gd name="T73" fmla="*/ T72 w 478"/>
                              <a:gd name="T74" fmla="+- 0 1465 1322"/>
                              <a:gd name="T75" fmla="*/ 1465 h 443"/>
                              <a:gd name="T76" fmla="+- 0 1547 1434"/>
                              <a:gd name="T77" fmla="*/ T76 w 478"/>
                              <a:gd name="T78" fmla="+- 0 1481 1322"/>
                              <a:gd name="T79" fmla="*/ 1481 h 443"/>
                              <a:gd name="T80" fmla="+- 0 1563 1434"/>
                              <a:gd name="T81" fmla="*/ T80 w 478"/>
                              <a:gd name="T82" fmla="+- 0 1472 1322"/>
                              <a:gd name="T83" fmla="*/ 1472 h 443"/>
                              <a:gd name="T84" fmla="+- 0 1667 1434"/>
                              <a:gd name="T85" fmla="*/ T84 w 478"/>
                              <a:gd name="T86" fmla="+- 0 1605 1322"/>
                              <a:gd name="T87" fmla="*/ 1605 h 443"/>
                              <a:gd name="T88" fmla="+- 0 1594 1434"/>
                              <a:gd name="T89" fmla="*/ T88 w 478"/>
                              <a:gd name="T90" fmla="+- 0 1704 1322"/>
                              <a:gd name="T91" fmla="*/ 1704 h 443"/>
                              <a:gd name="T92" fmla="+- 0 1648 1434"/>
                              <a:gd name="T93" fmla="*/ T92 w 478"/>
                              <a:gd name="T94" fmla="+- 0 1720 1322"/>
                              <a:gd name="T95" fmla="*/ 1720 h 443"/>
                              <a:gd name="T96" fmla="+- 0 1687 1434"/>
                              <a:gd name="T97" fmla="*/ T96 w 478"/>
                              <a:gd name="T98" fmla="+- 0 1704 1322"/>
                              <a:gd name="T99" fmla="*/ 1704 h 443"/>
                              <a:gd name="T100" fmla="+- 0 1654 1434"/>
                              <a:gd name="T101" fmla="*/ T100 w 478"/>
                              <a:gd name="T102" fmla="+- 0 1322 1322"/>
                              <a:gd name="T103" fmla="*/ 1322 h 443"/>
                              <a:gd name="T104" fmla="+- 0 1648 1434"/>
                              <a:gd name="T105" fmla="*/ T104 w 478"/>
                              <a:gd name="T106" fmla="+- 0 1345 1322"/>
                              <a:gd name="T107" fmla="*/ 1345 h 443"/>
                              <a:gd name="T108" fmla="+- 0 1648 1434"/>
                              <a:gd name="T109" fmla="*/ T108 w 478"/>
                              <a:gd name="T110" fmla="+- 0 1477 1322"/>
                              <a:gd name="T111" fmla="*/ 1477 h 443"/>
                              <a:gd name="T112" fmla="+- 0 1736 1434"/>
                              <a:gd name="T113" fmla="*/ T112 w 478"/>
                              <a:gd name="T114" fmla="+- 0 1748 1322"/>
                              <a:gd name="T115" fmla="*/ 1748 h 443"/>
                              <a:gd name="T116" fmla="+- 0 1717 1434"/>
                              <a:gd name="T117" fmla="*/ T116 w 478"/>
                              <a:gd name="T118" fmla="+- 0 1740 1322"/>
                              <a:gd name="T119" fmla="*/ 1740 h 443"/>
                              <a:gd name="T120" fmla="+- 0 1715 1434"/>
                              <a:gd name="T121" fmla="*/ T120 w 478"/>
                              <a:gd name="T122" fmla="+- 0 1760 1322"/>
                              <a:gd name="T123" fmla="*/ 1760 h 443"/>
                              <a:gd name="T124" fmla="+- 0 1732 1434"/>
                              <a:gd name="T125" fmla="*/ T124 w 478"/>
                              <a:gd name="T126" fmla="+- 0 1760 1322"/>
                              <a:gd name="T127" fmla="*/ 1760 h 443"/>
                              <a:gd name="T128" fmla="+- 0 1735 1434"/>
                              <a:gd name="T129" fmla="*/ T128 w 478"/>
                              <a:gd name="T130" fmla="+- 0 1462 1322"/>
                              <a:gd name="T131" fmla="*/ 1462 h 443"/>
                              <a:gd name="T132" fmla="+- 0 1712 1434"/>
                              <a:gd name="T133" fmla="*/ T132 w 478"/>
                              <a:gd name="T134" fmla="+- 0 1462 1322"/>
                              <a:gd name="T135" fmla="*/ 1462 h 443"/>
                              <a:gd name="T136" fmla="+- 0 1717 1434"/>
                              <a:gd name="T137" fmla="*/ T136 w 478"/>
                              <a:gd name="T138" fmla="+- 0 1479 1322"/>
                              <a:gd name="T139" fmla="*/ 1479 h 443"/>
                              <a:gd name="T140" fmla="+- 0 1735 1434"/>
                              <a:gd name="T141" fmla="*/ T140 w 478"/>
                              <a:gd name="T142" fmla="+- 0 1474 1322"/>
                              <a:gd name="T143" fmla="*/ 1474 h 443"/>
                              <a:gd name="T144" fmla="+- 0 1839 1434"/>
                              <a:gd name="T145" fmla="*/ T144 w 478"/>
                              <a:gd name="T146" fmla="+- 0 1396 1322"/>
                              <a:gd name="T147" fmla="*/ 1396 h 443"/>
                              <a:gd name="T148" fmla="+- 0 1842 1434"/>
                              <a:gd name="T149" fmla="*/ T148 w 478"/>
                              <a:gd name="T150" fmla="+- 0 1361 1322"/>
                              <a:gd name="T151" fmla="*/ 1361 h 443"/>
                              <a:gd name="T152" fmla="+- 0 1830 1434"/>
                              <a:gd name="T153" fmla="*/ T152 w 478"/>
                              <a:gd name="T154" fmla="+- 0 1326 1322"/>
                              <a:gd name="T155" fmla="*/ 1326 h 443"/>
                              <a:gd name="T156" fmla="+- 0 1771 1434"/>
                              <a:gd name="T157" fmla="*/ T156 w 478"/>
                              <a:gd name="T158" fmla="+- 0 1344 1322"/>
                              <a:gd name="T159" fmla="*/ 1344 h 443"/>
                              <a:gd name="T160" fmla="+- 0 1807 1434"/>
                              <a:gd name="T161" fmla="*/ T160 w 478"/>
                              <a:gd name="T162" fmla="+- 0 1337 1322"/>
                              <a:gd name="T163" fmla="*/ 1337 h 443"/>
                              <a:gd name="T164" fmla="+- 0 1824 1434"/>
                              <a:gd name="T165" fmla="*/ T164 w 478"/>
                              <a:gd name="T166" fmla="+- 0 1374 1322"/>
                              <a:gd name="T167" fmla="*/ 1374 h 443"/>
                              <a:gd name="T168" fmla="+- 0 1796 1434"/>
                              <a:gd name="T169" fmla="*/ T168 w 478"/>
                              <a:gd name="T170" fmla="+- 0 1398 1322"/>
                              <a:gd name="T171" fmla="*/ 1398 h 443"/>
                              <a:gd name="T172" fmla="+- 0 1816 1434"/>
                              <a:gd name="T173" fmla="*/ T172 w 478"/>
                              <a:gd name="T174" fmla="+- 0 1408 1322"/>
                              <a:gd name="T175" fmla="*/ 1408 h 443"/>
                              <a:gd name="T176" fmla="+- 0 1835 1434"/>
                              <a:gd name="T177" fmla="*/ T176 w 478"/>
                              <a:gd name="T178" fmla="+- 0 1434 1322"/>
                              <a:gd name="T179" fmla="*/ 1434 h 443"/>
                              <a:gd name="T180" fmla="+- 0 1803 1434"/>
                              <a:gd name="T181" fmla="*/ T180 w 478"/>
                              <a:gd name="T182" fmla="+- 0 1470 1322"/>
                              <a:gd name="T183" fmla="*/ 1470 h 443"/>
                              <a:gd name="T184" fmla="+- 0 1783 1434"/>
                              <a:gd name="T185" fmla="*/ T184 w 478"/>
                              <a:gd name="T186" fmla="+- 0 1462 1322"/>
                              <a:gd name="T187" fmla="*/ 1462 h 443"/>
                              <a:gd name="T188" fmla="+- 0 1768 1434"/>
                              <a:gd name="T189" fmla="*/ T188 w 478"/>
                              <a:gd name="T190" fmla="+- 0 1461 1322"/>
                              <a:gd name="T191" fmla="*/ 1461 h 443"/>
                              <a:gd name="T192" fmla="+- 0 1766 1434"/>
                              <a:gd name="T193" fmla="*/ T192 w 478"/>
                              <a:gd name="T194" fmla="+- 0 1474 1322"/>
                              <a:gd name="T195" fmla="*/ 1474 h 443"/>
                              <a:gd name="T196" fmla="+- 0 1805 1434"/>
                              <a:gd name="T197" fmla="*/ T196 w 478"/>
                              <a:gd name="T198" fmla="+- 0 1479 1322"/>
                              <a:gd name="T199" fmla="*/ 1479 h 443"/>
                              <a:gd name="T200" fmla="+- 0 1847 1434"/>
                              <a:gd name="T201" fmla="*/ T200 w 478"/>
                              <a:gd name="T202" fmla="+- 0 1452 1322"/>
                              <a:gd name="T203" fmla="*/ 1452 h 443"/>
                              <a:gd name="T204" fmla="+- 0 1842 1434"/>
                              <a:gd name="T205" fmla="*/ T204 w 478"/>
                              <a:gd name="T206" fmla="+- 0 1629 1322"/>
                              <a:gd name="T207" fmla="*/ 1629 h 443"/>
                              <a:gd name="T208" fmla="+- 0 1823 1434"/>
                              <a:gd name="T209" fmla="*/ T208 w 478"/>
                              <a:gd name="T210" fmla="+- 0 1704 1322"/>
                              <a:gd name="T211" fmla="*/ 1704 h 443"/>
                              <a:gd name="T212" fmla="+- 0 1758 1434"/>
                              <a:gd name="T213" fmla="*/ T212 w 478"/>
                              <a:gd name="T214" fmla="+- 0 1720 1322"/>
                              <a:gd name="T215" fmla="*/ 1720 h 443"/>
                              <a:gd name="T216" fmla="+- 0 1863 1434"/>
                              <a:gd name="T217" fmla="*/ T216 w 478"/>
                              <a:gd name="T218" fmla="+- 0 1720 1322"/>
                              <a:gd name="T219" fmla="*/ 1720 h 443"/>
                              <a:gd name="T220" fmla="+- 0 1902 1434"/>
                              <a:gd name="T221" fmla="*/ T220 w 478"/>
                              <a:gd name="T222" fmla="+- 0 1739 1322"/>
                              <a:gd name="T223" fmla="*/ 1739 h 443"/>
                              <a:gd name="T224" fmla="+- 0 1886 1434"/>
                              <a:gd name="T225" fmla="*/ T224 w 478"/>
                              <a:gd name="T226" fmla="+- 0 1755 1322"/>
                              <a:gd name="T227" fmla="*/ 1755 h 443"/>
                              <a:gd name="T228" fmla="+- 0 1902 1434"/>
                              <a:gd name="T229" fmla="*/ T228 w 478"/>
                              <a:gd name="T230" fmla="+- 0 1764 1322"/>
                              <a:gd name="T231" fmla="*/ 1764 h 443"/>
                              <a:gd name="T232" fmla="+- 0 1911 1434"/>
                              <a:gd name="T233" fmla="*/ T232 w 478"/>
                              <a:gd name="T234" fmla="+- 0 1748 1322"/>
                              <a:gd name="T235" fmla="*/ 1748 h 443"/>
                              <a:gd name="T236" fmla="+- 0 1895 1434"/>
                              <a:gd name="T237" fmla="*/ T236 w 478"/>
                              <a:gd name="T238" fmla="+- 0 1456 1322"/>
                              <a:gd name="T239" fmla="*/ 1456 h 443"/>
                              <a:gd name="T240" fmla="+- 0 1887 1434"/>
                              <a:gd name="T241" fmla="*/ T240 w 478"/>
                              <a:gd name="T242" fmla="+- 0 1474 1322"/>
                              <a:gd name="T243" fmla="*/ 1474 h 443"/>
                              <a:gd name="T244" fmla="+- 0 1905 1434"/>
                              <a:gd name="T245" fmla="*/ T244 w 478"/>
                              <a:gd name="T246" fmla="+- 0 1479 1322"/>
                              <a:gd name="T247" fmla="*/ 147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8" h="443">
                                <a:moveTo>
                                  <a:pt x="60" y="434"/>
                                </a:moveTo>
                                <a:lnTo>
                                  <a:pt x="53" y="434"/>
                                </a:lnTo>
                                <a:lnTo>
                                  <a:pt x="49" y="434"/>
                                </a:lnTo>
                                <a:lnTo>
                                  <a:pt x="46" y="433"/>
                                </a:lnTo>
                                <a:lnTo>
                                  <a:pt x="44" y="431"/>
                                </a:lnTo>
                                <a:lnTo>
                                  <a:pt x="43" y="430"/>
                                </a:lnTo>
                                <a:lnTo>
                                  <a:pt x="42" y="428"/>
                                </a:lnTo>
                                <a:lnTo>
                                  <a:pt x="41" y="426"/>
                                </a:lnTo>
                                <a:lnTo>
                                  <a:pt x="41" y="421"/>
                                </a:lnTo>
                                <a:lnTo>
                                  <a:pt x="41" y="301"/>
                                </a:lnTo>
                                <a:lnTo>
                                  <a:pt x="41" y="283"/>
                                </a:lnTo>
                                <a:lnTo>
                                  <a:pt x="37" y="283"/>
                                </a:lnTo>
                                <a:lnTo>
                                  <a:pt x="0" y="301"/>
                                </a:lnTo>
                                <a:lnTo>
                                  <a:pt x="1" y="304"/>
                                </a:lnTo>
                                <a:lnTo>
                                  <a:pt x="6" y="302"/>
                                </a:lnTo>
                                <a:lnTo>
                                  <a:pt x="10" y="301"/>
                                </a:lnTo>
                                <a:lnTo>
                                  <a:pt x="15" y="301"/>
                                </a:lnTo>
                                <a:lnTo>
                                  <a:pt x="17" y="302"/>
                                </a:lnTo>
                                <a:lnTo>
                                  <a:pt x="18" y="303"/>
                                </a:lnTo>
                                <a:lnTo>
                                  <a:pt x="20" y="304"/>
                                </a:lnTo>
                                <a:lnTo>
                                  <a:pt x="21" y="306"/>
                                </a:lnTo>
                                <a:lnTo>
                                  <a:pt x="22" y="311"/>
                                </a:lnTo>
                                <a:lnTo>
                                  <a:pt x="22" y="318"/>
                                </a:lnTo>
                                <a:lnTo>
                                  <a:pt x="22" y="421"/>
                                </a:lnTo>
                                <a:lnTo>
                                  <a:pt x="22" y="426"/>
                                </a:lnTo>
                                <a:lnTo>
                                  <a:pt x="20" y="430"/>
                                </a:lnTo>
                                <a:lnTo>
                                  <a:pt x="19" y="431"/>
                                </a:lnTo>
                                <a:lnTo>
                                  <a:pt x="16" y="433"/>
                                </a:lnTo>
                                <a:lnTo>
                                  <a:pt x="14" y="434"/>
                                </a:lnTo>
                                <a:lnTo>
                                  <a:pt x="10" y="434"/>
                                </a:lnTo>
                                <a:lnTo>
                                  <a:pt x="2" y="434"/>
                                </a:lnTo>
                                <a:lnTo>
                                  <a:pt x="2" y="439"/>
                                </a:lnTo>
                                <a:lnTo>
                                  <a:pt x="60" y="439"/>
                                </a:lnTo>
                                <a:lnTo>
                                  <a:pt x="60" y="434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53" y="151"/>
                                </a:lnTo>
                                <a:lnTo>
                                  <a:pt x="49" y="150"/>
                                </a:lnTo>
                                <a:lnTo>
                                  <a:pt x="46" y="149"/>
                                </a:lnTo>
                                <a:lnTo>
                                  <a:pt x="44" y="148"/>
                                </a:lnTo>
                                <a:lnTo>
                                  <a:pt x="43" y="147"/>
                                </a:lnTo>
                                <a:lnTo>
                                  <a:pt x="42" y="144"/>
                                </a:lnTo>
                                <a:lnTo>
                                  <a:pt x="41" y="142"/>
                                </a:lnTo>
                                <a:lnTo>
                                  <a:pt x="41" y="138"/>
                                </a:lnTo>
                                <a:lnTo>
                                  <a:pt x="41" y="18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19"/>
                                </a:lnTo>
                                <a:lnTo>
                                  <a:pt x="10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9"/>
                                </a:lnTo>
                                <a:lnTo>
                                  <a:pt x="20" y="21"/>
                                </a:lnTo>
                                <a:lnTo>
                                  <a:pt x="21" y="22"/>
                                </a:lnTo>
                                <a:lnTo>
                                  <a:pt x="22" y="28"/>
                                </a:lnTo>
                                <a:lnTo>
                                  <a:pt x="22" y="35"/>
                                </a:lnTo>
                                <a:lnTo>
                                  <a:pt x="22" y="138"/>
                                </a:lnTo>
                                <a:lnTo>
                                  <a:pt x="22" y="143"/>
                                </a:lnTo>
                                <a:lnTo>
                                  <a:pt x="20" y="147"/>
                                </a:lnTo>
                                <a:lnTo>
                                  <a:pt x="19" y="148"/>
                                </a:lnTo>
                                <a:lnTo>
                                  <a:pt x="16" y="149"/>
                                </a:lnTo>
                                <a:lnTo>
                                  <a:pt x="14" y="150"/>
                                </a:lnTo>
                                <a:lnTo>
                                  <a:pt x="10" y="151"/>
                                </a:lnTo>
                                <a:lnTo>
                                  <a:pt x="2" y="151"/>
                                </a:lnTo>
                                <a:lnTo>
                                  <a:pt x="2" y="155"/>
                                </a:lnTo>
                                <a:lnTo>
                                  <a:pt x="60" y="155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129" y="426"/>
                                </a:moveTo>
                                <a:lnTo>
                                  <a:pt x="128" y="423"/>
                                </a:lnTo>
                                <a:lnTo>
                                  <a:pt x="123" y="418"/>
                                </a:lnTo>
                                <a:lnTo>
                                  <a:pt x="120" y="417"/>
                                </a:lnTo>
                                <a:lnTo>
                                  <a:pt x="113" y="417"/>
                                </a:lnTo>
                                <a:lnTo>
                                  <a:pt x="110" y="418"/>
                                </a:lnTo>
                                <a:lnTo>
                                  <a:pt x="105" y="423"/>
                                </a:lnTo>
                                <a:lnTo>
                                  <a:pt x="104" y="426"/>
                                </a:lnTo>
                                <a:lnTo>
                                  <a:pt x="104" y="433"/>
                                </a:lnTo>
                                <a:lnTo>
                                  <a:pt x="105" y="436"/>
                                </a:lnTo>
                                <a:lnTo>
                                  <a:pt x="108" y="438"/>
                                </a:lnTo>
                                <a:lnTo>
                                  <a:pt x="110" y="441"/>
                                </a:lnTo>
                                <a:lnTo>
                                  <a:pt x="113" y="442"/>
                                </a:lnTo>
                                <a:lnTo>
                                  <a:pt x="120" y="442"/>
                                </a:lnTo>
                                <a:lnTo>
                                  <a:pt x="123" y="441"/>
                                </a:lnTo>
                                <a:lnTo>
                                  <a:pt x="126" y="438"/>
                                </a:lnTo>
                                <a:lnTo>
                                  <a:pt x="128" y="436"/>
                                </a:lnTo>
                                <a:lnTo>
                                  <a:pt x="129" y="433"/>
                                </a:lnTo>
                                <a:lnTo>
                                  <a:pt x="129" y="426"/>
                                </a:lnTo>
                                <a:close/>
                                <a:moveTo>
                                  <a:pt x="129" y="143"/>
                                </a:moveTo>
                                <a:lnTo>
                                  <a:pt x="128" y="140"/>
                                </a:lnTo>
                                <a:lnTo>
                                  <a:pt x="123" y="135"/>
                                </a:lnTo>
                                <a:lnTo>
                                  <a:pt x="120" y="134"/>
                                </a:lnTo>
                                <a:lnTo>
                                  <a:pt x="113" y="134"/>
                                </a:lnTo>
                                <a:lnTo>
                                  <a:pt x="110" y="135"/>
                                </a:lnTo>
                                <a:lnTo>
                                  <a:pt x="105" y="140"/>
                                </a:lnTo>
                                <a:lnTo>
                                  <a:pt x="104" y="143"/>
                                </a:lnTo>
                                <a:lnTo>
                                  <a:pt x="104" y="150"/>
                                </a:lnTo>
                                <a:lnTo>
                                  <a:pt x="105" y="152"/>
                                </a:lnTo>
                                <a:lnTo>
                                  <a:pt x="108" y="155"/>
                                </a:lnTo>
                                <a:lnTo>
                                  <a:pt x="110" y="157"/>
                                </a:lnTo>
                                <a:lnTo>
                                  <a:pt x="113" y="159"/>
                                </a:lnTo>
                                <a:lnTo>
                                  <a:pt x="120" y="159"/>
                                </a:lnTo>
                                <a:lnTo>
                                  <a:pt x="123" y="157"/>
                                </a:lnTo>
                                <a:lnTo>
                                  <a:pt x="126" y="155"/>
                                </a:lnTo>
                                <a:lnTo>
                                  <a:pt x="128" y="152"/>
                                </a:lnTo>
                                <a:lnTo>
                                  <a:pt x="129" y="150"/>
                                </a:lnTo>
                                <a:lnTo>
                                  <a:pt x="129" y="143"/>
                                </a:lnTo>
                                <a:close/>
                                <a:moveTo>
                                  <a:pt x="253" y="382"/>
                                </a:moveTo>
                                <a:lnTo>
                                  <a:pt x="233" y="382"/>
                                </a:lnTo>
                                <a:lnTo>
                                  <a:pt x="233" y="307"/>
                                </a:lnTo>
                                <a:lnTo>
                                  <a:pt x="233" y="283"/>
                                </a:lnTo>
                                <a:lnTo>
                                  <a:pt x="220" y="283"/>
                                </a:lnTo>
                                <a:lnTo>
                                  <a:pt x="214" y="292"/>
                                </a:lnTo>
                                <a:lnTo>
                                  <a:pt x="214" y="307"/>
                                </a:lnTo>
                                <a:lnTo>
                                  <a:pt x="214" y="382"/>
                                </a:lnTo>
                                <a:lnTo>
                                  <a:pt x="160" y="382"/>
                                </a:lnTo>
                                <a:lnTo>
                                  <a:pt x="214" y="307"/>
                                </a:lnTo>
                                <a:lnTo>
                                  <a:pt x="214" y="292"/>
                                </a:lnTo>
                                <a:lnTo>
                                  <a:pt x="149" y="384"/>
                                </a:lnTo>
                                <a:lnTo>
                                  <a:pt x="149" y="398"/>
                                </a:lnTo>
                                <a:lnTo>
                                  <a:pt x="214" y="398"/>
                                </a:lnTo>
                                <a:lnTo>
                                  <a:pt x="214" y="439"/>
                                </a:lnTo>
                                <a:lnTo>
                                  <a:pt x="233" y="439"/>
                                </a:lnTo>
                                <a:lnTo>
                                  <a:pt x="233" y="398"/>
                                </a:lnTo>
                                <a:lnTo>
                                  <a:pt x="253" y="398"/>
                                </a:lnTo>
                                <a:lnTo>
                                  <a:pt x="253" y="382"/>
                                </a:lnTo>
                                <a:close/>
                                <a:moveTo>
                                  <a:pt x="253" y="99"/>
                                </a:moveTo>
                                <a:lnTo>
                                  <a:pt x="233" y="99"/>
                                </a:lnTo>
                                <a:lnTo>
                                  <a:pt x="233" y="23"/>
                                </a:lnTo>
                                <a:lnTo>
                                  <a:pt x="233" y="0"/>
                                </a:lnTo>
                                <a:lnTo>
                                  <a:pt x="220" y="0"/>
                                </a:lnTo>
                                <a:lnTo>
                                  <a:pt x="214" y="8"/>
                                </a:lnTo>
                                <a:lnTo>
                                  <a:pt x="214" y="23"/>
                                </a:lnTo>
                                <a:lnTo>
                                  <a:pt x="214" y="99"/>
                                </a:lnTo>
                                <a:lnTo>
                                  <a:pt x="160" y="99"/>
                                </a:lnTo>
                                <a:lnTo>
                                  <a:pt x="214" y="23"/>
                                </a:lnTo>
                                <a:lnTo>
                                  <a:pt x="214" y="8"/>
                                </a:lnTo>
                                <a:lnTo>
                                  <a:pt x="149" y="101"/>
                                </a:lnTo>
                                <a:lnTo>
                                  <a:pt x="149" y="115"/>
                                </a:lnTo>
                                <a:lnTo>
                                  <a:pt x="214" y="115"/>
                                </a:lnTo>
                                <a:lnTo>
                                  <a:pt x="214" y="155"/>
                                </a:lnTo>
                                <a:lnTo>
                                  <a:pt x="233" y="155"/>
                                </a:lnTo>
                                <a:lnTo>
                                  <a:pt x="233" y="115"/>
                                </a:lnTo>
                                <a:lnTo>
                                  <a:pt x="253" y="115"/>
                                </a:lnTo>
                                <a:lnTo>
                                  <a:pt x="253" y="99"/>
                                </a:lnTo>
                                <a:close/>
                                <a:moveTo>
                                  <a:pt x="302" y="426"/>
                                </a:moveTo>
                                <a:lnTo>
                                  <a:pt x="301" y="423"/>
                                </a:lnTo>
                                <a:lnTo>
                                  <a:pt x="296" y="418"/>
                                </a:lnTo>
                                <a:lnTo>
                                  <a:pt x="293" y="417"/>
                                </a:lnTo>
                                <a:lnTo>
                                  <a:pt x="286" y="417"/>
                                </a:lnTo>
                                <a:lnTo>
                                  <a:pt x="283" y="418"/>
                                </a:lnTo>
                                <a:lnTo>
                                  <a:pt x="278" y="423"/>
                                </a:lnTo>
                                <a:lnTo>
                                  <a:pt x="277" y="426"/>
                                </a:lnTo>
                                <a:lnTo>
                                  <a:pt x="277" y="433"/>
                                </a:lnTo>
                                <a:lnTo>
                                  <a:pt x="278" y="436"/>
                                </a:lnTo>
                                <a:lnTo>
                                  <a:pt x="281" y="438"/>
                                </a:lnTo>
                                <a:lnTo>
                                  <a:pt x="283" y="441"/>
                                </a:lnTo>
                                <a:lnTo>
                                  <a:pt x="286" y="442"/>
                                </a:lnTo>
                                <a:lnTo>
                                  <a:pt x="293" y="442"/>
                                </a:lnTo>
                                <a:lnTo>
                                  <a:pt x="296" y="441"/>
                                </a:lnTo>
                                <a:lnTo>
                                  <a:pt x="298" y="438"/>
                                </a:lnTo>
                                <a:lnTo>
                                  <a:pt x="301" y="436"/>
                                </a:lnTo>
                                <a:lnTo>
                                  <a:pt x="302" y="433"/>
                                </a:lnTo>
                                <a:lnTo>
                                  <a:pt x="302" y="426"/>
                                </a:lnTo>
                                <a:close/>
                                <a:moveTo>
                                  <a:pt x="302" y="143"/>
                                </a:moveTo>
                                <a:lnTo>
                                  <a:pt x="301" y="140"/>
                                </a:lnTo>
                                <a:lnTo>
                                  <a:pt x="296" y="135"/>
                                </a:lnTo>
                                <a:lnTo>
                                  <a:pt x="293" y="134"/>
                                </a:lnTo>
                                <a:lnTo>
                                  <a:pt x="286" y="134"/>
                                </a:lnTo>
                                <a:lnTo>
                                  <a:pt x="283" y="135"/>
                                </a:lnTo>
                                <a:lnTo>
                                  <a:pt x="278" y="140"/>
                                </a:lnTo>
                                <a:lnTo>
                                  <a:pt x="277" y="143"/>
                                </a:lnTo>
                                <a:lnTo>
                                  <a:pt x="277" y="150"/>
                                </a:lnTo>
                                <a:lnTo>
                                  <a:pt x="278" y="152"/>
                                </a:lnTo>
                                <a:lnTo>
                                  <a:pt x="281" y="155"/>
                                </a:lnTo>
                                <a:lnTo>
                                  <a:pt x="283" y="157"/>
                                </a:lnTo>
                                <a:lnTo>
                                  <a:pt x="286" y="159"/>
                                </a:lnTo>
                                <a:lnTo>
                                  <a:pt x="293" y="159"/>
                                </a:lnTo>
                                <a:lnTo>
                                  <a:pt x="296" y="157"/>
                                </a:lnTo>
                                <a:lnTo>
                                  <a:pt x="298" y="155"/>
                                </a:lnTo>
                                <a:lnTo>
                                  <a:pt x="301" y="152"/>
                                </a:lnTo>
                                <a:lnTo>
                                  <a:pt x="302" y="150"/>
                                </a:lnTo>
                                <a:lnTo>
                                  <a:pt x="302" y="143"/>
                                </a:lnTo>
                                <a:close/>
                                <a:moveTo>
                                  <a:pt x="417" y="96"/>
                                </a:moveTo>
                                <a:lnTo>
                                  <a:pt x="415" y="88"/>
                                </a:lnTo>
                                <a:lnTo>
                                  <a:pt x="405" y="74"/>
                                </a:lnTo>
                                <a:lnTo>
                                  <a:pt x="398" y="69"/>
                                </a:lnTo>
                                <a:lnTo>
                                  <a:pt x="389" y="65"/>
                                </a:lnTo>
                                <a:lnTo>
                                  <a:pt x="398" y="56"/>
                                </a:lnTo>
                                <a:lnTo>
                                  <a:pt x="405" y="48"/>
                                </a:lnTo>
                                <a:lnTo>
                                  <a:pt x="408" y="39"/>
                                </a:lnTo>
                                <a:lnTo>
                                  <a:pt x="410" y="32"/>
                                </a:lnTo>
                                <a:lnTo>
                                  <a:pt x="410" y="24"/>
                                </a:lnTo>
                                <a:lnTo>
                                  <a:pt x="407" y="18"/>
                                </a:lnTo>
                                <a:lnTo>
                                  <a:pt x="405" y="15"/>
                                </a:lnTo>
                                <a:lnTo>
                                  <a:pt x="396" y="4"/>
                                </a:lnTo>
                                <a:lnTo>
                                  <a:pt x="386" y="0"/>
                                </a:lnTo>
                                <a:lnTo>
                                  <a:pt x="364" y="0"/>
                                </a:lnTo>
                                <a:lnTo>
                                  <a:pt x="356" y="2"/>
                                </a:lnTo>
                                <a:lnTo>
                                  <a:pt x="342" y="14"/>
                                </a:lnTo>
                                <a:lnTo>
                                  <a:pt x="337" y="22"/>
                                </a:lnTo>
                                <a:lnTo>
                                  <a:pt x="332" y="32"/>
                                </a:lnTo>
                                <a:lnTo>
                                  <a:pt x="336" y="34"/>
                                </a:lnTo>
                                <a:lnTo>
                                  <a:pt x="344" y="21"/>
                                </a:lnTo>
                                <a:lnTo>
                                  <a:pt x="354" y="15"/>
                                </a:lnTo>
                                <a:lnTo>
                                  <a:pt x="373" y="15"/>
                                </a:lnTo>
                                <a:lnTo>
                                  <a:pt x="379" y="17"/>
                                </a:lnTo>
                                <a:lnTo>
                                  <a:pt x="389" y="27"/>
                                </a:lnTo>
                                <a:lnTo>
                                  <a:pt x="391" y="33"/>
                                </a:lnTo>
                                <a:lnTo>
                                  <a:pt x="391" y="48"/>
                                </a:lnTo>
                                <a:lnTo>
                                  <a:pt x="390" y="52"/>
                                </a:lnTo>
                                <a:lnTo>
                                  <a:pt x="384" y="62"/>
                                </a:lnTo>
                                <a:lnTo>
                                  <a:pt x="380" y="66"/>
                                </a:lnTo>
                                <a:lnTo>
                                  <a:pt x="374" y="70"/>
                                </a:lnTo>
                                <a:lnTo>
                                  <a:pt x="368" y="73"/>
                                </a:lnTo>
                                <a:lnTo>
                                  <a:pt x="362" y="76"/>
                                </a:lnTo>
                                <a:lnTo>
                                  <a:pt x="356" y="76"/>
                                </a:lnTo>
                                <a:lnTo>
                                  <a:pt x="356" y="80"/>
                                </a:lnTo>
                                <a:lnTo>
                                  <a:pt x="365" y="80"/>
                                </a:lnTo>
                                <a:lnTo>
                                  <a:pt x="371" y="81"/>
                                </a:lnTo>
                                <a:lnTo>
                                  <a:pt x="382" y="86"/>
                                </a:lnTo>
                                <a:lnTo>
                                  <a:pt x="387" y="88"/>
                                </a:lnTo>
                                <a:lnTo>
                                  <a:pt x="393" y="94"/>
                                </a:lnTo>
                                <a:lnTo>
                                  <a:pt x="395" y="97"/>
                                </a:lnTo>
                                <a:lnTo>
                                  <a:pt x="399" y="107"/>
                                </a:lnTo>
                                <a:lnTo>
                                  <a:pt x="401" y="112"/>
                                </a:lnTo>
                                <a:lnTo>
                                  <a:pt x="401" y="126"/>
                                </a:lnTo>
                                <a:lnTo>
                                  <a:pt x="398" y="133"/>
                                </a:lnTo>
                                <a:lnTo>
                                  <a:pt x="386" y="145"/>
                                </a:lnTo>
                                <a:lnTo>
                                  <a:pt x="380" y="148"/>
                                </a:lnTo>
                                <a:lnTo>
                                  <a:pt x="369" y="148"/>
                                </a:lnTo>
                                <a:lnTo>
                                  <a:pt x="366" y="148"/>
                                </a:lnTo>
                                <a:lnTo>
                                  <a:pt x="363" y="147"/>
                                </a:lnTo>
                                <a:lnTo>
                                  <a:pt x="361" y="147"/>
                                </a:lnTo>
                                <a:lnTo>
                                  <a:pt x="358" y="145"/>
                                </a:lnTo>
                                <a:lnTo>
                                  <a:pt x="349" y="140"/>
                                </a:lnTo>
                                <a:lnTo>
                                  <a:pt x="346" y="139"/>
                                </a:lnTo>
                                <a:lnTo>
                                  <a:pt x="343" y="138"/>
                                </a:lnTo>
                                <a:lnTo>
                                  <a:pt x="34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4" y="139"/>
                                </a:lnTo>
                                <a:lnTo>
                                  <a:pt x="333" y="140"/>
                                </a:lnTo>
                                <a:lnTo>
                                  <a:pt x="331" y="142"/>
                                </a:lnTo>
                                <a:lnTo>
                                  <a:pt x="330" y="144"/>
                                </a:lnTo>
                                <a:lnTo>
                                  <a:pt x="330" y="149"/>
                                </a:lnTo>
                                <a:lnTo>
                                  <a:pt x="332" y="152"/>
                                </a:lnTo>
                                <a:lnTo>
                                  <a:pt x="335" y="154"/>
                                </a:lnTo>
                                <a:lnTo>
                                  <a:pt x="339" y="157"/>
                                </a:lnTo>
                                <a:lnTo>
                                  <a:pt x="346" y="158"/>
                                </a:lnTo>
                                <a:lnTo>
                                  <a:pt x="357" y="158"/>
                                </a:lnTo>
                                <a:lnTo>
                                  <a:pt x="371" y="157"/>
                                </a:lnTo>
                                <a:lnTo>
                                  <a:pt x="384" y="153"/>
                                </a:lnTo>
                                <a:lnTo>
                                  <a:pt x="394" y="148"/>
                                </a:lnTo>
                                <a:lnTo>
                                  <a:pt x="395" y="147"/>
                                </a:lnTo>
                                <a:lnTo>
                                  <a:pt x="405" y="139"/>
                                </a:lnTo>
                                <a:lnTo>
                                  <a:pt x="413" y="130"/>
                                </a:lnTo>
                                <a:lnTo>
                                  <a:pt x="417" y="118"/>
                                </a:lnTo>
                                <a:lnTo>
                                  <a:pt x="417" y="96"/>
                                </a:lnTo>
                                <a:close/>
                                <a:moveTo>
                                  <a:pt x="429" y="382"/>
                                </a:moveTo>
                                <a:lnTo>
                                  <a:pt x="408" y="382"/>
                                </a:lnTo>
                                <a:lnTo>
                                  <a:pt x="408" y="307"/>
                                </a:lnTo>
                                <a:lnTo>
                                  <a:pt x="408" y="283"/>
                                </a:lnTo>
                                <a:lnTo>
                                  <a:pt x="396" y="283"/>
                                </a:lnTo>
                                <a:lnTo>
                                  <a:pt x="389" y="292"/>
                                </a:lnTo>
                                <a:lnTo>
                                  <a:pt x="389" y="307"/>
                                </a:lnTo>
                                <a:lnTo>
                                  <a:pt x="389" y="382"/>
                                </a:lnTo>
                                <a:lnTo>
                                  <a:pt x="335" y="382"/>
                                </a:lnTo>
                                <a:lnTo>
                                  <a:pt x="389" y="307"/>
                                </a:lnTo>
                                <a:lnTo>
                                  <a:pt x="389" y="292"/>
                                </a:lnTo>
                                <a:lnTo>
                                  <a:pt x="324" y="384"/>
                                </a:lnTo>
                                <a:lnTo>
                                  <a:pt x="324" y="398"/>
                                </a:lnTo>
                                <a:lnTo>
                                  <a:pt x="389" y="398"/>
                                </a:lnTo>
                                <a:lnTo>
                                  <a:pt x="389" y="439"/>
                                </a:lnTo>
                                <a:lnTo>
                                  <a:pt x="408" y="439"/>
                                </a:lnTo>
                                <a:lnTo>
                                  <a:pt x="408" y="398"/>
                                </a:lnTo>
                                <a:lnTo>
                                  <a:pt x="429" y="398"/>
                                </a:lnTo>
                                <a:lnTo>
                                  <a:pt x="429" y="382"/>
                                </a:lnTo>
                                <a:close/>
                                <a:moveTo>
                                  <a:pt x="477" y="426"/>
                                </a:moveTo>
                                <a:lnTo>
                                  <a:pt x="476" y="423"/>
                                </a:lnTo>
                                <a:lnTo>
                                  <a:pt x="471" y="418"/>
                                </a:lnTo>
                                <a:lnTo>
                                  <a:pt x="468" y="417"/>
                                </a:lnTo>
                                <a:lnTo>
                                  <a:pt x="461" y="417"/>
                                </a:lnTo>
                                <a:lnTo>
                                  <a:pt x="458" y="418"/>
                                </a:lnTo>
                                <a:lnTo>
                                  <a:pt x="453" y="423"/>
                                </a:lnTo>
                                <a:lnTo>
                                  <a:pt x="452" y="426"/>
                                </a:lnTo>
                                <a:lnTo>
                                  <a:pt x="452" y="433"/>
                                </a:lnTo>
                                <a:lnTo>
                                  <a:pt x="453" y="436"/>
                                </a:lnTo>
                                <a:lnTo>
                                  <a:pt x="456" y="438"/>
                                </a:lnTo>
                                <a:lnTo>
                                  <a:pt x="458" y="441"/>
                                </a:lnTo>
                                <a:lnTo>
                                  <a:pt x="461" y="442"/>
                                </a:lnTo>
                                <a:lnTo>
                                  <a:pt x="468" y="442"/>
                                </a:lnTo>
                                <a:lnTo>
                                  <a:pt x="471" y="441"/>
                                </a:lnTo>
                                <a:lnTo>
                                  <a:pt x="474" y="438"/>
                                </a:lnTo>
                                <a:lnTo>
                                  <a:pt x="476" y="436"/>
                                </a:lnTo>
                                <a:lnTo>
                                  <a:pt x="477" y="433"/>
                                </a:lnTo>
                                <a:lnTo>
                                  <a:pt x="477" y="426"/>
                                </a:lnTo>
                                <a:close/>
                                <a:moveTo>
                                  <a:pt x="477" y="143"/>
                                </a:moveTo>
                                <a:lnTo>
                                  <a:pt x="476" y="140"/>
                                </a:lnTo>
                                <a:lnTo>
                                  <a:pt x="471" y="135"/>
                                </a:lnTo>
                                <a:lnTo>
                                  <a:pt x="468" y="134"/>
                                </a:lnTo>
                                <a:lnTo>
                                  <a:pt x="461" y="134"/>
                                </a:lnTo>
                                <a:lnTo>
                                  <a:pt x="458" y="135"/>
                                </a:lnTo>
                                <a:lnTo>
                                  <a:pt x="453" y="140"/>
                                </a:lnTo>
                                <a:lnTo>
                                  <a:pt x="452" y="143"/>
                                </a:lnTo>
                                <a:lnTo>
                                  <a:pt x="452" y="150"/>
                                </a:lnTo>
                                <a:lnTo>
                                  <a:pt x="453" y="152"/>
                                </a:lnTo>
                                <a:lnTo>
                                  <a:pt x="456" y="155"/>
                                </a:lnTo>
                                <a:lnTo>
                                  <a:pt x="458" y="157"/>
                                </a:lnTo>
                                <a:lnTo>
                                  <a:pt x="461" y="159"/>
                                </a:lnTo>
                                <a:lnTo>
                                  <a:pt x="468" y="159"/>
                                </a:lnTo>
                                <a:lnTo>
                                  <a:pt x="471" y="157"/>
                                </a:lnTo>
                                <a:lnTo>
                                  <a:pt x="474" y="155"/>
                                </a:lnTo>
                                <a:lnTo>
                                  <a:pt x="476" y="152"/>
                                </a:lnTo>
                                <a:lnTo>
                                  <a:pt x="477" y="150"/>
                                </a:lnTo>
                                <a:lnTo>
                                  <a:pt x="47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262"/>
                            <a:ext cx="13911" cy="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3CC61" w14:textId="77777777" w:rsidR="00083D50" w:rsidRDefault="00083D50" w:rsidP="00083D50">
                              <w:pPr>
                                <w:spacing w:before="2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INDICATORI</w:t>
                              </w:r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PERFORMANȚĂ:</w:t>
                              </w:r>
                            </w:p>
                            <w:p w14:paraId="7CB48046" w14:textId="77777777" w:rsidR="00083D50" w:rsidRDefault="00083D50" w:rsidP="00083D5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3A9F1DF" w14:textId="77777777" w:rsidR="00083D50" w:rsidRDefault="008F1C96" w:rsidP="00083D50">
                              <w:pPr>
                                <w:spacing w:before="16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          </w:t>
                              </w:r>
                              <w:proofErr w:type="spellStart"/>
                              <w:r w:rsidR="00083D50">
                                <w:rPr>
                                  <w:b/>
                                  <w:sz w:val="23"/>
                                </w:rPr>
                                <w:t>Toate</w:t>
                              </w:r>
                              <w:proofErr w:type="spellEnd"/>
                              <w:r w:rsidR="00083D50">
                                <w:rPr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cadrele</w:t>
                              </w:r>
                              <w:proofErr w:type="spellEnd"/>
                              <w:r w:rsidR="00083D50"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didactice</w:t>
                              </w:r>
                              <w:proofErr w:type="spellEnd"/>
                              <w:r w:rsidR="00083D50"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propun</w:t>
                              </w:r>
                              <w:proofErr w:type="spellEnd"/>
                              <w:r w:rsidR="00083D50"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strategii</w:t>
                              </w:r>
                              <w:proofErr w:type="spellEnd"/>
                              <w:r w:rsidR="00083D50"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diferenșiate</w:t>
                              </w:r>
                              <w:proofErr w:type="spellEnd"/>
                              <w:r w:rsidR="00083D50">
                                <w:rPr>
                                  <w:sz w:val="23"/>
                                </w:rPr>
                                <w:t>,</w:t>
                              </w:r>
                              <w:r w:rsidR="00083D50">
                                <w:rPr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care</w:t>
                              </w:r>
                              <w:r w:rsidR="00083D50"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să</w:t>
                              </w:r>
                              <w:proofErr w:type="spellEnd"/>
                              <w:r w:rsidR="00083D50"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răspundă</w:t>
                              </w:r>
                              <w:proofErr w:type="spellEnd"/>
                              <w:r w:rsidR="00083D50"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nevoilor</w:t>
                              </w:r>
                              <w:proofErr w:type="spellEnd"/>
                              <w:r w:rsidR="00083D50"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elevilor</w:t>
                              </w:r>
                              <w:proofErr w:type="spellEnd"/>
                            </w:p>
                            <w:p w14:paraId="19B0B5FB" w14:textId="77777777" w:rsidR="00083D50" w:rsidRDefault="008F1C96" w:rsidP="00083D50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          </w:t>
                              </w:r>
                              <w:proofErr w:type="spellStart"/>
                              <w:r w:rsidR="00083D50">
                                <w:rPr>
                                  <w:b/>
                                  <w:spacing w:val="-1"/>
                                  <w:sz w:val="23"/>
                                </w:rPr>
                                <w:t>Toți</w:t>
                              </w:r>
                              <w:proofErr w:type="spellEnd"/>
                              <w:r w:rsidR="00083D50"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elevii</w:t>
                              </w:r>
                              <w:proofErr w:type="spellEnd"/>
                              <w:r w:rsidR="00083D5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cu</w:t>
                              </w:r>
                              <w:r w:rsidR="00083D5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CES</w:t>
                              </w:r>
                              <w:r w:rsidR="00083D5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au</w:t>
                              </w:r>
                              <w:r w:rsidR="00083D5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programe</w:t>
                              </w:r>
                              <w:proofErr w:type="spellEnd"/>
                              <w:r w:rsidR="00083D5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adaptate</w:t>
                              </w:r>
                              <w:proofErr w:type="spellEnd"/>
                              <w:r w:rsidR="00083D5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și</w:t>
                              </w:r>
                              <w:proofErr w:type="spellEnd"/>
                              <w:r w:rsidR="00083D5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PIP-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uri</w:t>
                              </w:r>
                              <w:proofErr w:type="spellEnd"/>
                              <w:r w:rsidR="00083D5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la</w:t>
                              </w:r>
                              <w:r w:rsidR="00083D5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toate</w:t>
                              </w:r>
                              <w:proofErr w:type="spellEnd"/>
                              <w:r w:rsidR="00083D50">
                                <w:rPr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disciplinele</w:t>
                              </w:r>
                              <w:proofErr w:type="spellEnd"/>
                            </w:p>
                            <w:p w14:paraId="2B4219FA" w14:textId="77777777" w:rsidR="00083D50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          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Participarea</w:t>
                              </w:r>
                              <w:proofErr w:type="spellEnd"/>
                              <w:r w:rsidR="00083D50">
                                <w:rPr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elevilor</w:t>
                              </w:r>
                              <w:proofErr w:type="spellEnd"/>
                              <w:r w:rsidR="00083D50">
                                <w:rPr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la</w:t>
                              </w:r>
                              <w:r w:rsidR="00083D50"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olimpiade</w:t>
                              </w:r>
                              <w:proofErr w:type="spellEnd"/>
                              <w:r w:rsidR="00083D50"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și</w:t>
                              </w:r>
                              <w:proofErr w:type="spellEnd"/>
                              <w:r w:rsidR="00083D5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concursuri</w:t>
                              </w:r>
                              <w:proofErr w:type="spellEnd"/>
                              <w:r w:rsidR="00083D50">
                                <w:rPr>
                                  <w:sz w:val="23"/>
                                </w:rPr>
                                <w:t>,</w:t>
                              </w:r>
                              <w:r w:rsidR="00083D50">
                                <w:rPr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precum</w:t>
                              </w:r>
                              <w:r w:rsidR="00083D50"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și</w:t>
                              </w:r>
                              <w:proofErr w:type="spellEnd"/>
                              <w:r w:rsidR="00083D50"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rezultatele</w:t>
                              </w:r>
                              <w:proofErr w:type="spellEnd"/>
                              <w:r w:rsidR="00083D50">
                                <w:rPr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obținute</w:t>
                              </w:r>
                              <w:proofErr w:type="spellEnd"/>
                              <w:r w:rsidR="00083D50">
                                <w:rPr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sunt</w:t>
                              </w:r>
                              <w:r w:rsidR="00083D50"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la</w:t>
                              </w:r>
                              <w:r w:rsidR="00083D50"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un</w:t>
                              </w:r>
                              <w:r w:rsidR="00083D50">
                                <w:rPr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b/>
                                  <w:sz w:val="23"/>
                                </w:rPr>
                                <w:t>nivel</w:t>
                              </w:r>
                              <w:proofErr w:type="spellEnd"/>
                              <w:r w:rsidR="00083D50">
                                <w:rPr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b/>
                                  <w:sz w:val="23"/>
                                </w:rPr>
                                <w:t>mai</w:t>
                              </w:r>
                              <w:proofErr w:type="spellEnd"/>
                              <w:r w:rsidR="00083D50">
                                <w:rPr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b/>
                                  <w:sz w:val="23"/>
                                </w:rPr>
                                <w:t>bun</w:t>
                              </w:r>
                              <w:r w:rsidR="00083D50">
                                <w:rPr>
                                  <w:b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decât</w:t>
                              </w:r>
                              <w:proofErr w:type="spellEnd"/>
                              <w:r w:rsidR="00083D50">
                                <w:rPr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anul</w:t>
                              </w:r>
                              <w:proofErr w:type="spellEnd"/>
                              <w:r w:rsidR="00083D50"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trecut</w:t>
                              </w:r>
                              <w:proofErr w:type="spellEnd"/>
                            </w:p>
                            <w:p w14:paraId="21EB63B7" w14:textId="77777777" w:rsidR="008F1C96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</w:p>
                            <w:p w14:paraId="5E5D196D" w14:textId="77777777" w:rsidR="008F1C96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</w:p>
                            <w:p w14:paraId="34A56269" w14:textId="77777777" w:rsidR="008F1C96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</w:p>
                            <w:p w14:paraId="47BD1AA1" w14:textId="77777777" w:rsidR="008F1C96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</w:p>
                            <w:p w14:paraId="3CB36D14" w14:textId="77777777" w:rsidR="008F1C96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</w:p>
                            <w:p w14:paraId="4A6C62E5" w14:textId="77777777" w:rsidR="008F1C96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</w:p>
                            <w:p w14:paraId="3B1AC1BC" w14:textId="77777777" w:rsidR="008F1C96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</w:p>
                            <w:p w14:paraId="0C871B46" w14:textId="77777777" w:rsidR="008F1C96" w:rsidRDefault="008F1C96" w:rsidP="00083D50">
                              <w:pPr>
                                <w:spacing w:before="19"/>
                                <w:rPr>
                                  <w:sz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0E32B" id="Grupare 128" o:spid="_x0000_s1035" style="position:absolute;margin-left:71.65pt;margin-top:-.1pt;width:706.5pt;height:99.35pt;z-index:-251648000;mso-wrap-distance-left:0;mso-wrap-distance-right:0;mso-position-horizontal-relative:page" coordorigin="1380,262" coordsize="13911,1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">
                <v:rect id="Rectangle 63" o:spid="_x0000_s1036" style="position:absolute;left:1380;top:262;width:1391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" fillcolor="#d9d9d9" stroked="f"/>
                <v:shape id="Picture 64" o:spid="_x0000_s1037" type="#_x0000_t75" style="position:absolute;left:1433;top:779;width:12206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">
                  <v:imagedata r:id="rId20" o:title=""/>
                </v:shape>
                <v:shape id="AutoShape 65" o:spid="_x0000_s1038" style="position:absolute;left:1433;top:1321;width:478;height:443;visibility:visible;mso-wrap-style:square;v-text-anchor:top" coordsize="47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" path="m60,434r-7,l49,434r-3,-1l44,431r-1,-1l42,428r-1,-2l41,421r,-120l41,283r-4,l,301r1,3l6,302r4,-1l15,301r2,1l18,303r2,1l21,306r1,5l22,318r,103l22,426r-2,4l19,431r-3,2l14,434r-4,l2,434r,5l60,439r,-5xm60,151r-7,l49,150r-3,-1l44,148r-1,-1l42,144r-1,-2l41,138,41,18,41,,37,,,18r1,3l6,19r4,-1l15,18r2,l18,19r2,2l21,22r1,6l22,35r,103l22,143r-2,4l19,148r-3,1l14,150r-4,1l2,151r,4l60,155r,-4xm129,426r-1,-3l123,418r-3,-1l113,417r-3,1l105,423r-1,3l104,433r1,3l108,438r2,3l113,442r7,l123,441r3,-3l128,436r1,-3l129,426xm129,143r-1,-3l123,135r-3,-1l113,134r-3,1l105,140r-1,3l104,150r1,2l108,155r2,2l113,159r7,l123,157r3,-2l128,152r1,-2l129,143xm253,382r-20,l233,307r,-24l220,283r-6,9l214,307r,75l160,382r54,-75l214,292r-65,92l149,398r65,l214,439r19,l233,398r20,l253,382xm253,99r-20,l233,23,233,,220,r-6,8l214,23r,76l160,99,214,23r,-15l149,101r,14l214,115r,40l233,155r,-40l253,115r,-16xm302,426r-1,-3l296,418r-3,-1l286,417r-3,1l278,423r-1,3l277,433r1,3l281,438r2,3l286,442r7,l296,441r2,-3l301,436r1,-3l302,426xm302,143r-1,-3l296,135r-3,-1l286,134r-3,1l278,140r-1,3l277,150r1,2l281,155r2,2l286,159r7,l296,157r2,-2l301,152r1,-2l302,143xm417,96r-2,-8l405,74r-7,-5l389,65r9,-9l405,48r3,-9l410,32r,-8l407,18r-2,-3l396,4,386,,364,r-8,2l342,14r-5,8l332,32r4,2l344,21r10,-6l373,15r6,2l389,27r2,6l391,48r-1,4l384,62r-4,4l374,70r-6,3l362,76r-6,l356,80r9,l371,81r11,5l387,88r6,6l395,97r4,10l401,112r,14l398,133r-12,12l380,148r-11,l366,148r-3,-1l361,147r-3,-2l349,140r-3,-1l343,138r-2,l336,138r-2,1l333,140r-2,2l330,144r,5l332,152r3,2l339,157r7,1l357,158r14,-1l384,153r10,-5l395,147r10,-8l413,130r4,-12l417,96xm429,382r-21,l408,307r,-24l396,283r-7,9l389,307r,75l335,382r54,-75l389,292r-65,92l324,398r65,l389,439r19,l408,398r21,l429,382xm477,426r-1,-3l471,418r-3,-1l461,417r-3,1l453,423r-1,3l452,433r1,3l456,438r2,3l461,442r7,l471,441r3,-3l476,436r1,-3l477,426xm477,143r-1,-3l471,135r-3,-1l461,134r-3,1l453,140r-1,3l452,150r1,2l456,155r2,2l461,159r7,l471,157r3,-2l476,152r1,-2l477,143xe" fillcolor="black" stroked="f">
                  <v:path arrowok="t" o:connecttype="custom" o:connectlocs="44,1753;41,1623;6,1624;20,1626;22,1748;10,1756;60,1473;43,1469;41,1322;10,1340;21,1344;20,1469;2,1473;128,1745;105,1745;110,1763;128,1758;123,1457;104,1465;113,1481;129,1472;233,1605;160,1704;214,1720;253,1704;220,1322;214,1345;214,1477;302,1748;283,1740;281,1760;298,1760;301,1462;278,1462;283,1479;301,1474;405,1396;408,1361;396,1326;337,1344;373,1337;390,1374;362,1398;382,1408;401,1434;369,1470;349,1462;334,1461;332,1474;371,1479;413,1452;408,1629;389,1704;324,1720;429,1720;468,1739;452,1755;468,1764;477,1748;461,1456;453,1474;471,1479" o:connectangles="0,0,0,0,0,0,0,0,0,0,0,0,0,0,0,0,0,0,0,0,0,0,0,0,0,0,0,0,0,0,0,0,0,0,0,0,0,0,0,0,0,0,0,0,0,0,0,0,0,0,0,0,0,0,0,0,0,0,0,0,0,0"/>
                </v:shape>
                <v:shape id="Text Box 66" o:spid="_x0000_s1039" type="#_x0000_t202" style="position:absolute;left:1380;top:262;width:1391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0B3CC61" w14:textId="77777777" w:rsidR="00083D50" w:rsidRDefault="00083D50" w:rsidP="00083D50">
                        <w:pPr>
                          <w:spacing w:before="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INDICATORI</w:t>
                        </w:r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PERFORMANȚĂ:</w:t>
                        </w:r>
                      </w:p>
                      <w:p w14:paraId="7CB48046" w14:textId="77777777" w:rsidR="00083D50" w:rsidRDefault="00083D50" w:rsidP="00083D5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33A9F1DF" w14:textId="77777777" w:rsidR="00083D50" w:rsidRDefault="008F1C96" w:rsidP="00083D50">
                        <w:pPr>
                          <w:spacing w:before="164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 xml:space="preserve">           </w:t>
                        </w:r>
                        <w:proofErr w:type="spellStart"/>
                        <w:r w:rsidR="00083D50">
                          <w:rPr>
                            <w:b/>
                            <w:sz w:val="23"/>
                          </w:rPr>
                          <w:t>Toate</w:t>
                        </w:r>
                        <w:proofErr w:type="spellEnd"/>
                        <w:r w:rsidR="00083D50">
                          <w:rPr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cadrele</w:t>
                        </w:r>
                        <w:proofErr w:type="spellEnd"/>
                        <w:r w:rsidR="00083D50"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didactice</w:t>
                        </w:r>
                        <w:proofErr w:type="spellEnd"/>
                        <w:r w:rsidR="00083D50"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propun</w:t>
                        </w:r>
                        <w:proofErr w:type="spellEnd"/>
                        <w:r w:rsidR="00083D50"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strategii</w:t>
                        </w:r>
                        <w:proofErr w:type="spellEnd"/>
                        <w:r w:rsidR="00083D50"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diferenșiate</w:t>
                        </w:r>
                        <w:proofErr w:type="spellEnd"/>
                        <w:r w:rsidR="00083D50">
                          <w:rPr>
                            <w:sz w:val="23"/>
                          </w:rPr>
                          <w:t>,</w:t>
                        </w:r>
                        <w:r w:rsidR="00083D50"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care</w:t>
                        </w:r>
                        <w:r w:rsidR="00083D50"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să</w:t>
                        </w:r>
                        <w:proofErr w:type="spellEnd"/>
                        <w:r w:rsidR="00083D50"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răspundă</w:t>
                        </w:r>
                        <w:proofErr w:type="spellEnd"/>
                        <w:r w:rsidR="00083D50"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nevoilor</w:t>
                        </w:r>
                        <w:proofErr w:type="spellEnd"/>
                        <w:r w:rsidR="00083D50"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elevilor</w:t>
                        </w:r>
                        <w:proofErr w:type="spellEnd"/>
                      </w:p>
                      <w:p w14:paraId="19B0B5FB" w14:textId="77777777" w:rsidR="00083D50" w:rsidRDefault="008F1C96" w:rsidP="00083D50">
                        <w:pPr>
                          <w:spacing w:before="7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          </w:t>
                        </w:r>
                        <w:proofErr w:type="spellStart"/>
                        <w:r w:rsidR="00083D50">
                          <w:rPr>
                            <w:b/>
                            <w:spacing w:val="-1"/>
                            <w:sz w:val="23"/>
                          </w:rPr>
                          <w:t>Toți</w:t>
                        </w:r>
                        <w:proofErr w:type="spellEnd"/>
                        <w:r w:rsidR="00083D50"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elevii</w:t>
                        </w:r>
                        <w:proofErr w:type="spellEnd"/>
                        <w:r w:rsidR="00083D5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cu</w:t>
                        </w:r>
                        <w:r w:rsidR="00083D5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CES</w:t>
                        </w:r>
                        <w:r w:rsidR="00083D5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au</w:t>
                        </w:r>
                        <w:r w:rsidR="00083D5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programe</w:t>
                        </w:r>
                        <w:proofErr w:type="spellEnd"/>
                        <w:r w:rsidR="00083D5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adaptate</w:t>
                        </w:r>
                        <w:proofErr w:type="spellEnd"/>
                        <w:r w:rsidR="00083D5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și</w:t>
                        </w:r>
                        <w:proofErr w:type="spellEnd"/>
                        <w:r w:rsidR="00083D5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PIP-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uri</w:t>
                        </w:r>
                        <w:proofErr w:type="spellEnd"/>
                        <w:r w:rsidR="00083D5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la</w:t>
                        </w:r>
                        <w:r w:rsidR="00083D5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toate</w:t>
                        </w:r>
                        <w:proofErr w:type="spellEnd"/>
                        <w:r w:rsidR="00083D50">
                          <w:rPr>
                            <w:spacing w:val="-14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disciplinele</w:t>
                        </w:r>
                        <w:proofErr w:type="spellEnd"/>
                      </w:p>
                      <w:p w14:paraId="2B4219FA" w14:textId="77777777" w:rsidR="00083D50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          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Participarea</w:t>
                        </w:r>
                        <w:proofErr w:type="spellEnd"/>
                        <w:r w:rsidR="00083D50"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elevilor</w:t>
                        </w:r>
                        <w:proofErr w:type="spellEnd"/>
                        <w:r w:rsidR="00083D50"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la</w:t>
                        </w:r>
                        <w:r w:rsidR="00083D50"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olimpiade</w:t>
                        </w:r>
                        <w:proofErr w:type="spellEnd"/>
                        <w:r w:rsidR="00083D50"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și</w:t>
                        </w:r>
                        <w:proofErr w:type="spellEnd"/>
                        <w:r w:rsidR="00083D5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concursuri</w:t>
                        </w:r>
                        <w:proofErr w:type="spellEnd"/>
                        <w:r w:rsidR="00083D50">
                          <w:rPr>
                            <w:sz w:val="23"/>
                          </w:rPr>
                          <w:t>,</w:t>
                        </w:r>
                        <w:r w:rsidR="00083D50"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precum</w:t>
                        </w:r>
                        <w:r w:rsidR="00083D50"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și</w:t>
                        </w:r>
                        <w:proofErr w:type="spellEnd"/>
                        <w:r w:rsidR="00083D50"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rezultatele</w:t>
                        </w:r>
                        <w:proofErr w:type="spellEnd"/>
                        <w:r w:rsidR="00083D50"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obținute</w:t>
                        </w:r>
                        <w:proofErr w:type="spellEnd"/>
                        <w:r w:rsidR="00083D50"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sunt</w:t>
                        </w:r>
                        <w:r w:rsidR="00083D50"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la</w:t>
                        </w:r>
                        <w:r w:rsidR="00083D50"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un</w:t>
                        </w:r>
                        <w:r w:rsidR="00083D50"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b/>
                            <w:sz w:val="23"/>
                          </w:rPr>
                          <w:t>nivel</w:t>
                        </w:r>
                        <w:proofErr w:type="spellEnd"/>
                        <w:r w:rsidR="00083D50">
                          <w:rPr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b/>
                            <w:sz w:val="23"/>
                          </w:rPr>
                          <w:t>mai</w:t>
                        </w:r>
                        <w:proofErr w:type="spellEnd"/>
                        <w:r w:rsidR="00083D50">
                          <w:rPr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b/>
                            <w:sz w:val="23"/>
                          </w:rPr>
                          <w:t>bun</w:t>
                        </w:r>
                        <w:r w:rsidR="00083D50">
                          <w:rPr>
                            <w:b/>
                            <w:spacing w:val="-8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decât</w:t>
                        </w:r>
                        <w:proofErr w:type="spellEnd"/>
                        <w:r w:rsidR="00083D50"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anul</w:t>
                        </w:r>
                        <w:proofErr w:type="spellEnd"/>
                        <w:r w:rsidR="00083D50"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trecut</w:t>
                        </w:r>
                        <w:proofErr w:type="spellEnd"/>
                      </w:p>
                      <w:p w14:paraId="21EB63B7" w14:textId="77777777" w:rsidR="008F1C96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</w:p>
                      <w:p w14:paraId="5E5D196D" w14:textId="77777777" w:rsidR="008F1C96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</w:p>
                      <w:p w14:paraId="34A56269" w14:textId="77777777" w:rsidR="008F1C96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</w:p>
                      <w:p w14:paraId="47BD1AA1" w14:textId="77777777" w:rsidR="008F1C96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</w:p>
                      <w:p w14:paraId="3CB36D14" w14:textId="77777777" w:rsidR="008F1C96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</w:p>
                      <w:p w14:paraId="4A6C62E5" w14:textId="77777777" w:rsidR="008F1C96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</w:p>
                      <w:p w14:paraId="3B1AC1BC" w14:textId="77777777" w:rsidR="008F1C96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</w:p>
                      <w:p w14:paraId="0C871B46" w14:textId="77777777" w:rsidR="008F1C96" w:rsidRDefault="008F1C96" w:rsidP="00083D50">
                        <w:pPr>
                          <w:spacing w:before="19"/>
                          <w:rPr>
                            <w:sz w:val="23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629C48" w14:textId="77777777" w:rsidR="008F1C96" w:rsidRPr="003A4C33" w:rsidRDefault="008F1C96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p w14:paraId="51125CE2" w14:textId="77777777" w:rsidR="008F1C96" w:rsidRPr="003A4C33" w:rsidRDefault="008F1C96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p w14:paraId="48822510" w14:textId="29C57650" w:rsidR="008F1C96" w:rsidRDefault="008F1C96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p w14:paraId="1758B0EF" w14:textId="40887A72" w:rsidR="00546EF8" w:rsidRDefault="00546EF8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p w14:paraId="4ECE350A" w14:textId="77777777" w:rsidR="00546EF8" w:rsidRPr="003A4C33" w:rsidRDefault="00546EF8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p w14:paraId="43D4C448" w14:textId="77777777" w:rsidR="008F1C96" w:rsidRPr="003A4C33" w:rsidRDefault="008F1C96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p w14:paraId="547AE675" w14:textId="77777777" w:rsidR="008F1C96" w:rsidRPr="003A4C33" w:rsidRDefault="008F1C96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1"/>
        <w:gridCol w:w="396"/>
        <w:gridCol w:w="807"/>
        <w:gridCol w:w="422"/>
        <w:gridCol w:w="845"/>
        <w:gridCol w:w="930"/>
        <w:gridCol w:w="529"/>
        <w:gridCol w:w="1467"/>
        <w:gridCol w:w="1315"/>
        <w:gridCol w:w="1803"/>
        <w:gridCol w:w="2237"/>
      </w:tblGrid>
      <w:tr w:rsidR="00083D50" w:rsidRPr="003A4C33" w14:paraId="71712E08" w14:textId="77777777" w:rsidTr="00083D50">
        <w:trPr>
          <w:trHeight w:val="369"/>
        </w:trPr>
        <w:tc>
          <w:tcPr>
            <w:tcW w:w="5518" w:type="dxa"/>
            <w:gridSpan w:val="5"/>
            <w:shd w:val="clear" w:color="auto" w:fill="FCE9D9"/>
          </w:tcPr>
          <w:p w14:paraId="09E7EA5A" w14:textId="77777777" w:rsidR="00083D50" w:rsidRPr="003A4C33" w:rsidRDefault="00083D50" w:rsidP="00083D50">
            <w:pPr>
              <w:spacing w:before="1"/>
              <w:ind w:right="2300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lastRenderedPageBreak/>
              <w:t>Obiective</w:t>
            </w:r>
          </w:p>
        </w:tc>
        <w:tc>
          <w:tcPr>
            <w:tcW w:w="2925" w:type="dxa"/>
            <w:gridSpan w:val="3"/>
            <w:shd w:val="clear" w:color="auto" w:fill="FCE9D9"/>
          </w:tcPr>
          <w:p w14:paraId="21163BFD" w14:textId="77777777" w:rsidR="00083D50" w:rsidRPr="003A4C33" w:rsidRDefault="00083D50" w:rsidP="00083D50">
            <w:pPr>
              <w:spacing w:before="1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315" w:type="dxa"/>
            <w:shd w:val="clear" w:color="auto" w:fill="FCE9D9"/>
          </w:tcPr>
          <w:p w14:paraId="6D0822B6" w14:textId="77777777" w:rsidR="00083D50" w:rsidRPr="003A4C33" w:rsidRDefault="00083D50" w:rsidP="00083D50">
            <w:pPr>
              <w:spacing w:before="1"/>
              <w:ind w:right="272"/>
              <w:jc w:val="righ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1803" w:type="dxa"/>
            <w:shd w:val="clear" w:color="auto" w:fill="FCE9D9"/>
          </w:tcPr>
          <w:p w14:paraId="6C289D18" w14:textId="77777777" w:rsidR="00083D50" w:rsidRPr="003A4C33" w:rsidRDefault="00083D50" w:rsidP="00083D50">
            <w:pPr>
              <w:spacing w:before="1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237" w:type="dxa"/>
            <w:shd w:val="clear" w:color="auto" w:fill="FCE9D9"/>
          </w:tcPr>
          <w:p w14:paraId="6D1FA105" w14:textId="77777777" w:rsidR="00083D50" w:rsidRPr="003A4C33" w:rsidRDefault="00083D50" w:rsidP="00083D50">
            <w:pPr>
              <w:spacing w:before="1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0F6344AA" w14:textId="77777777" w:rsidTr="00083D50">
        <w:trPr>
          <w:trHeight w:val="1720"/>
        </w:trPr>
        <w:tc>
          <w:tcPr>
            <w:tcW w:w="5518" w:type="dxa"/>
            <w:gridSpan w:val="5"/>
          </w:tcPr>
          <w:p w14:paraId="1DFFD46E" w14:textId="77777777" w:rsidR="00083D50" w:rsidRPr="003A4C33" w:rsidRDefault="00083D50" w:rsidP="00083D50">
            <w:pPr>
              <w:spacing w:line="244" w:lineRule="auto"/>
              <w:ind w:right="85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Utilizarea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surse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diverse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culegerea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informațiilor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(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a,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o,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V,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rse)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expe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ri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dezvoltarea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competenţelor</w:t>
            </w:r>
            <w:proofErr w:type="spellEnd"/>
          </w:p>
        </w:tc>
        <w:tc>
          <w:tcPr>
            <w:tcW w:w="2925" w:type="dxa"/>
            <w:gridSpan w:val="3"/>
          </w:tcPr>
          <w:p w14:paraId="66D8F5E7" w14:textId="0EC163F0" w:rsidR="00083D50" w:rsidRPr="003A4C33" w:rsidRDefault="00083D50" w:rsidP="00546EF8">
            <w:pPr>
              <w:spacing w:line="244" w:lineRule="auto"/>
              <w:ind w:right="77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eg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    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 </w:t>
            </w:r>
            <w:r w:rsidRPr="003A4C33">
              <w:rPr>
                <w:rFonts w:asciiTheme="majorHAnsi" w:hAnsiTheme="majorHAnsi"/>
                <w:spacing w:val="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2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 puțin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50%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secvențe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valorificare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experienţei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viaţă</w:t>
            </w:r>
            <w:proofErr w:type="spellEnd"/>
            <w:r w:rsidRPr="003A4C33">
              <w:rPr>
                <w:rFonts w:asciiTheme="majorHAnsi" w:hAnsiTheme="majorHAnsi"/>
                <w:spacing w:val="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19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coduri</w:t>
            </w:r>
            <w:r w:rsidRPr="003A4C33">
              <w:rPr>
                <w:rFonts w:asciiTheme="majorHAnsi" w:hAnsiTheme="majorHAnsi"/>
                <w:spacing w:val="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diferenţierea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="00590C84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                           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învăţare</w:t>
            </w:r>
            <w:proofErr w:type="spellEnd"/>
          </w:p>
        </w:tc>
        <w:tc>
          <w:tcPr>
            <w:tcW w:w="1315" w:type="dxa"/>
          </w:tcPr>
          <w:p w14:paraId="2C5E9B3A" w14:textId="77777777" w:rsidR="00083D50" w:rsidRPr="003A4C33" w:rsidRDefault="00083D50" w:rsidP="008145CB">
            <w:pPr>
              <w:tabs>
                <w:tab w:val="left" w:pos="545"/>
              </w:tabs>
              <w:spacing w:line="237" w:lineRule="exact"/>
              <w:ind w:right="52"/>
              <w:jc w:val="center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803" w:type="dxa"/>
          </w:tcPr>
          <w:p w14:paraId="4475C0A9" w14:textId="77777777" w:rsidR="00083D50" w:rsidRPr="003A4C33" w:rsidRDefault="00083D50" w:rsidP="00083D50">
            <w:pPr>
              <w:spacing w:line="242" w:lineRule="auto"/>
              <w:ind w:right="23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37" w:type="dxa"/>
          </w:tcPr>
          <w:p w14:paraId="746CDCE5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lecție</w:t>
            </w:r>
          </w:p>
        </w:tc>
      </w:tr>
      <w:tr w:rsidR="00083D50" w:rsidRPr="003A4C33" w14:paraId="14EA801F" w14:textId="77777777" w:rsidTr="00083D50">
        <w:trPr>
          <w:trHeight w:val="986"/>
        </w:trPr>
        <w:tc>
          <w:tcPr>
            <w:tcW w:w="3051" w:type="dxa"/>
            <w:tcBorders>
              <w:right w:val="nil"/>
            </w:tcBorders>
          </w:tcPr>
          <w:p w14:paraId="6E4DF0D1" w14:textId="432F817A" w:rsidR="00083D50" w:rsidRPr="003A4C33" w:rsidRDefault="00083D50" w:rsidP="00590C84">
            <w:pPr>
              <w:tabs>
                <w:tab w:val="left" w:pos="1507"/>
              </w:tabs>
              <w:spacing w:line="244" w:lineRule="auto"/>
              <w:ind w:right="43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Proiectarea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predării-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învăţării</w:t>
            </w:r>
            <w:proofErr w:type="spellEnd"/>
            <w:r w:rsidR="00590C84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individuale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</w:t>
            </w:r>
            <w:r w:rsidR="00590C84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</w:p>
        </w:tc>
        <w:tc>
          <w:tcPr>
            <w:tcW w:w="396" w:type="dxa"/>
            <w:tcBorders>
              <w:left w:val="nil"/>
              <w:right w:val="nil"/>
            </w:tcBorders>
          </w:tcPr>
          <w:p w14:paraId="3F1C719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</w:p>
        </w:tc>
        <w:tc>
          <w:tcPr>
            <w:tcW w:w="807" w:type="dxa"/>
            <w:tcBorders>
              <w:left w:val="nil"/>
              <w:right w:val="nil"/>
            </w:tcBorders>
          </w:tcPr>
          <w:p w14:paraId="413DBA64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funcţie</w:t>
            </w:r>
            <w:proofErr w:type="spellEnd"/>
          </w:p>
        </w:tc>
        <w:tc>
          <w:tcPr>
            <w:tcW w:w="422" w:type="dxa"/>
            <w:tcBorders>
              <w:left w:val="nil"/>
              <w:right w:val="nil"/>
            </w:tcBorders>
          </w:tcPr>
          <w:p w14:paraId="78246BB0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</w:tc>
        <w:tc>
          <w:tcPr>
            <w:tcW w:w="842" w:type="dxa"/>
            <w:tcBorders>
              <w:left w:val="nil"/>
            </w:tcBorders>
          </w:tcPr>
          <w:p w14:paraId="28442537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nevoile</w:t>
            </w:r>
          </w:p>
        </w:tc>
        <w:tc>
          <w:tcPr>
            <w:tcW w:w="2925" w:type="dxa"/>
            <w:gridSpan w:val="3"/>
          </w:tcPr>
          <w:p w14:paraId="59548692" w14:textId="43B6D216" w:rsidR="00083D50" w:rsidRPr="003A4C33" w:rsidRDefault="00083D50" w:rsidP="00083D50">
            <w:pPr>
              <w:tabs>
                <w:tab w:val="left" w:pos="1680"/>
              </w:tabs>
              <w:spacing w:line="242" w:lineRule="auto"/>
              <w:ind w:right="8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10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%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dintre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și-au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î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bun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le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față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evaluarea</w:t>
            </w:r>
          </w:p>
          <w:p w14:paraId="1ABB75D8" w14:textId="77777777" w:rsidR="00083D50" w:rsidRPr="003A4C33" w:rsidRDefault="00083D50" w:rsidP="00083D50">
            <w:pPr>
              <w:spacing w:line="239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anterioară</w:t>
            </w:r>
          </w:p>
        </w:tc>
        <w:tc>
          <w:tcPr>
            <w:tcW w:w="1315" w:type="dxa"/>
          </w:tcPr>
          <w:p w14:paraId="24A49B0A" w14:textId="77777777" w:rsidR="00083D50" w:rsidRPr="003A4C33" w:rsidRDefault="00083D50" w:rsidP="003E3747">
            <w:pPr>
              <w:spacing w:line="237" w:lineRule="exact"/>
              <w:ind w:right="52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803" w:type="dxa"/>
          </w:tcPr>
          <w:p w14:paraId="59DC919E" w14:textId="77777777" w:rsidR="00083D50" w:rsidRPr="003A4C33" w:rsidRDefault="00083D50" w:rsidP="00083D50">
            <w:pPr>
              <w:spacing w:line="244" w:lineRule="auto"/>
              <w:ind w:right="23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37" w:type="dxa"/>
          </w:tcPr>
          <w:p w14:paraId="7DCB431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Centralizatoarele</w:t>
            </w:r>
          </w:p>
          <w:p w14:paraId="79D90039" w14:textId="77777777" w:rsidR="00083D50" w:rsidRPr="003A4C33" w:rsidRDefault="00083D50" w:rsidP="00083D50">
            <w:pPr>
              <w:spacing w:before="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evaluărilor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sumative</w:t>
            </w:r>
          </w:p>
        </w:tc>
      </w:tr>
      <w:tr w:rsidR="00083D50" w:rsidRPr="003A4C33" w14:paraId="69D2F1F7" w14:textId="77777777" w:rsidTr="00083D50">
        <w:trPr>
          <w:trHeight w:val="246"/>
        </w:trPr>
        <w:tc>
          <w:tcPr>
            <w:tcW w:w="5518" w:type="dxa"/>
            <w:gridSpan w:val="5"/>
            <w:tcBorders>
              <w:bottom w:val="nil"/>
            </w:tcBorders>
          </w:tcPr>
          <w:p w14:paraId="0341F105" w14:textId="35837C46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Utilzarea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unor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strategii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="00546EF8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="00546EF8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ro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="00546EF8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="00546EF8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="00546EF8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="00546EF8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="00546EF8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="00546EF8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="00546EF8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="00546EF8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="00546EF8"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r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proofErr w:type="spellStart"/>
            <w:r w:rsidR="00546EF8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ş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  <w:r w:rsidR="00546EF8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s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</w:t>
            </w:r>
            <w:r w:rsidR="00546EF8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="00546EF8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="00546EF8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="00546EF8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c</w:t>
            </w:r>
            <w:r w:rsidR="00546EF8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ili</w:t>
            </w:r>
            <w:r w:rsidR="00546EF8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="00546EF8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ze </w:t>
            </w:r>
            <w:r w:rsidR="00546EF8"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="00546EF8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="00546EF8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="00546EF8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="00546EF8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ma</w:t>
            </w:r>
            <w:r w:rsidR="00546EF8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ea</w:t>
            </w:r>
            <w:r w:rsidR="00546EF8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="00546EF8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</w:tc>
        <w:tc>
          <w:tcPr>
            <w:tcW w:w="2925" w:type="dxa"/>
            <w:gridSpan w:val="3"/>
            <w:tcBorders>
              <w:bottom w:val="nil"/>
            </w:tcBorders>
          </w:tcPr>
          <w:p w14:paraId="13C7F26F" w14:textId="77777777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Planificările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anuale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</w:t>
            </w:r>
          </w:p>
        </w:tc>
        <w:tc>
          <w:tcPr>
            <w:tcW w:w="1315" w:type="dxa"/>
            <w:tcBorders>
              <w:bottom w:val="nil"/>
            </w:tcBorders>
          </w:tcPr>
          <w:p w14:paraId="78AC46D8" w14:textId="77777777" w:rsidR="00083D50" w:rsidRPr="003A4C33" w:rsidRDefault="00083D50" w:rsidP="00546EF8">
            <w:pPr>
              <w:spacing w:line="226" w:lineRule="exact"/>
              <w:ind w:right="52"/>
              <w:jc w:val="center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Noiembrie </w:t>
            </w:r>
          </w:p>
        </w:tc>
        <w:tc>
          <w:tcPr>
            <w:tcW w:w="1803" w:type="dxa"/>
            <w:tcBorders>
              <w:bottom w:val="nil"/>
            </w:tcBorders>
          </w:tcPr>
          <w:p w14:paraId="0426B7FF" w14:textId="77777777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237" w:type="dxa"/>
            <w:tcBorders>
              <w:bottom w:val="nil"/>
            </w:tcBorders>
          </w:tcPr>
          <w:p w14:paraId="5C6D57EC" w14:textId="77777777" w:rsidR="00083D50" w:rsidRPr="003A4C33" w:rsidRDefault="00083D50" w:rsidP="00083D50">
            <w:pPr>
              <w:spacing w:line="22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Planificări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anuale</w:t>
            </w:r>
          </w:p>
        </w:tc>
      </w:tr>
      <w:tr w:rsidR="00083D50" w:rsidRPr="003A4C33" w14:paraId="460CF892" w14:textId="77777777" w:rsidTr="00083D50">
        <w:trPr>
          <w:trHeight w:val="820"/>
        </w:trPr>
        <w:tc>
          <w:tcPr>
            <w:tcW w:w="5518" w:type="dxa"/>
            <w:gridSpan w:val="5"/>
            <w:tcBorders>
              <w:top w:val="nil"/>
              <w:bottom w:val="nil"/>
            </w:tcBorders>
          </w:tcPr>
          <w:p w14:paraId="5C998CE3" w14:textId="0C4B806F" w:rsidR="00083D50" w:rsidRPr="003A4C33" w:rsidRDefault="00083D50" w:rsidP="00083D50">
            <w:pPr>
              <w:spacing w:line="23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</w:p>
        </w:tc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09BEB97C" w14:textId="16D03901" w:rsidR="00083D50" w:rsidRPr="003A4C33" w:rsidRDefault="00083D50" w:rsidP="008145CB">
            <w:pPr>
              <w:spacing w:before="14" w:line="247" w:lineRule="auto"/>
              <w:ind w:right="84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unităţilor</w:t>
            </w:r>
            <w:proofErr w:type="spellEnd"/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39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învăţare</w:t>
            </w:r>
            <w:proofErr w:type="spellEnd"/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respectă</w:t>
            </w:r>
            <w:r w:rsidRPr="003A4C33">
              <w:rPr>
                <w:rFonts w:asciiTheme="majorHAnsi" w:hAnsiTheme="majorHAnsi"/>
                <w:spacing w:val="-54"/>
                <w:sz w:val="24"/>
                <w:szCs w:val="24"/>
                <w:lang w:val="ro-RO"/>
              </w:rPr>
              <w:t xml:space="preserve"> </w:t>
            </w:r>
            <w:r w:rsidR="003543A4">
              <w:rPr>
                <w:rFonts w:asciiTheme="majorHAnsi" w:hAnsiTheme="majorHAnsi"/>
                <w:spacing w:val="-54"/>
                <w:sz w:val="24"/>
                <w:szCs w:val="24"/>
                <w:lang w:val="ro-RO"/>
              </w:rPr>
              <w:t xml:space="preserve">                                                                                       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proporție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90%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cerințele</w:t>
            </w:r>
          </w:p>
          <w:p w14:paraId="74DE756D" w14:textId="77777777" w:rsidR="00083D50" w:rsidRPr="003A4C33" w:rsidRDefault="00083D50" w:rsidP="008145CB">
            <w:pPr>
              <w:spacing w:line="242" w:lineRule="exact"/>
              <w:ind w:right="13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metodologice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14:paraId="154BDD5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  <w:p w14:paraId="1A765D0C" w14:textId="77777777" w:rsidR="00083D50" w:rsidRPr="003A4C33" w:rsidRDefault="00083D50" w:rsidP="003543A4">
            <w:pPr>
              <w:ind w:right="19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Februarie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49DC490F" w14:textId="77777777" w:rsidR="00083D50" w:rsidRPr="003A4C33" w:rsidRDefault="00083D50" w:rsidP="00083D50">
            <w:pPr>
              <w:spacing w:before="4"/>
              <w:ind w:right="23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22EBAB07" w14:textId="77777777" w:rsidR="00083D50" w:rsidRPr="003A4C33" w:rsidRDefault="00083D50" w:rsidP="00083D50">
            <w:pPr>
              <w:spacing w:before="4"/>
              <w:ind w:right="18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Proiectele unităților 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învățare</w:t>
            </w:r>
          </w:p>
        </w:tc>
      </w:tr>
      <w:tr w:rsidR="00083D50" w:rsidRPr="003A4C33" w14:paraId="0096DD72" w14:textId="77777777" w:rsidTr="00083D50">
        <w:trPr>
          <w:trHeight w:val="264"/>
        </w:trPr>
        <w:tc>
          <w:tcPr>
            <w:tcW w:w="5518" w:type="dxa"/>
            <w:gridSpan w:val="5"/>
            <w:tcBorders>
              <w:top w:val="nil"/>
              <w:bottom w:val="nil"/>
            </w:tcBorders>
          </w:tcPr>
          <w:p w14:paraId="7AA8C863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930" w:type="dxa"/>
            <w:tcBorders>
              <w:top w:val="nil"/>
              <w:bottom w:val="nil"/>
              <w:right w:val="nil"/>
            </w:tcBorders>
          </w:tcPr>
          <w:p w14:paraId="381C6584" w14:textId="77777777" w:rsidR="00083D50" w:rsidRPr="003A4C33" w:rsidRDefault="00083D50" w:rsidP="00083D50">
            <w:pPr>
              <w:spacing w:line="244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impuse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14:paraId="346F53FE" w14:textId="77777777" w:rsidR="00083D50" w:rsidRPr="003A4C33" w:rsidRDefault="00083D50" w:rsidP="00083D50">
            <w:pPr>
              <w:spacing w:line="244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</w:tcBorders>
          </w:tcPr>
          <w:p w14:paraId="2DF6055A" w14:textId="77777777" w:rsidR="00083D50" w:rsidRPr="003A4C33" w:rsidRDefault="00083D50" w:rsidP="00083D50">
            <w:pPr>
              <w:spacing w:line="244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curriculumul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14:paraId="52380B83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4B1E74CF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6A740954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083D50" w:rsidRPr="003A4C33" w14:paraId="1B252FF1" w14:textId="77777777" w:rsidTr="00083D50">
        <w:trPr>
          <w:trHeight w:val="279"/>
        </w:trPr>
        <w:tc>
          <w:tcPr>
            <w:tcW w:w="5518" w:type="dxa"/>
            <w:gridSpan w:val="5"/>
            <w:tcBorders>
              <w:top w:val="nil"/>
              <w:bottom w:val="nil"/>
            </w:tcBorders>
          </w:tcPr>
          <w:p w14:paraId="36BA108B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925" w:type="dxa"/>
            <w:gridSpan w:val="3"/>
            <w:tcBorders>
              <w:top w:val="nil"/>
              <w:bottom w:val="nil"/>
            </w:tcBorders>
          </w:tcPr>
          <w:p w14:paraId="1B196BD5" w14:textId="77777777" w:rsidR="00083D50" w:rsidRPr="003A4C33" w:rsidRDefault="00083D50" w:rsidP="00083D50">
            <w:pPr>
              <w:tabs>
                <w:tab w:val="left" w:pos="1233"/>
                <w:tab w:val="left" w:pos="2602"/>
              </w:tabs>
              <w:spacing w:line="259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ion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l/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pr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pe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14:paraId="394A8653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7B0FDD9D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2AB5CA78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083D50" w:rsidRPr="003A4C33" w14:paraId="3F5BE2D8" w14:textId="77777777" w:rsidTr="00083D50">
        <w:trPr>
          <w:trHeight w:val="268"/>
        </w:trPr>
        <w:tc>
          <w:tcPr>
            <w:tcW w:w="5521" w:type="dxa"/>
            <w:gridSpan w:val="5"/>
            <w:tcBorders>
              <w:top w:val="nil"/>
            </w:tcBorders>
          </w:tcPr>
          <w:p w14:paraId="7CACFBED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1B3489C0" wp14:editId="499548F1">
                      <wp:simplePos x="0" y="0"/>
                      <wp:positionH relativeFrom="page">
                        <wp:posOffset>914400</wp:posOffset>
                      </wp:positionH>
                      <wp:positionV relativeFrom="page">
                        <wp:posOffset>5396865</wp:posOffset>
                      </wp:positionV>
                      <wp:extent cx="8833485" cy="770255"/>
                      <wp:effectExtent l="0" t="0" r="0" b="0"/>
                      <wp:wrapNone/>
                      <wp:docPr id="125" name="Grupar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33485" cy="770255"/>
                                <a:chOff x="1440" y="8499"/>
                                <a:chExt cx="13911" cy="1213"/>
                              </a:xfrm>
                            </wpg:grpSpPr>
                            <wps:wsp>
                              <wps:cNvPr id="126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8499"/>
                                  <a:ext cx="13911" cy="12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3" y="8991"/>
                                  <a:ext cx="10095" cy="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CFD0DF" id="Grupare 125" o:spid="_x0000_s1026" style="position:absolute;margin-left:1in;margin-top:424.95pt;width:695.55pt;height:60.65pt;z-index:-251654144;mso-position-horizontal-relative:page;mso-position-vertical-relative:page" coordorigin="1440,8499" coordsize="13911,1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">
                      <v:rect id="Rectangle 52" o:spid="_x0000_s1027" style="position:absolute;left:1440;top:8499;width:139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" fillcolor="#d9d9d9" stroked="f"/>
                      <v:shape id="Picture 53" o:spid="_x0000_s1028" type="#_x0000_t75" style="position:absolute;left:1493;top:8991;width:10095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">
                        <v:imagedata r:id="rId2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926" w:type="dxa"/>
            <w:gridSpan w:val="3"/>
            <w:tcBorders>
              <w:top w:val="nil"/>
            </w:tcBorders>
          </w:tcPr>
          <w:p w14:paraId="1349A8F7" w14:textId="77777777" w:rsidR="00083D50" w:rsidRPr="003A4C33" w:rsidRDefault="00083D50" w:rsidP="00083D50">
            <w:pPr>
              <w:spacing w:line="249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discipline</w:t>
            </w:r>
          </w:p>
        </w:tc>
        <w:tc>
          <w:tcPr>
            <w:tcW w:w="1315" w:type="dxa"/>
            <w:tcBorders>
              <w:top w:val="nil"/>
            </w:tcBorders>
          </w:tcPr>
          <w:p w14:paraId="0BE3B492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14:paraId="3992F84A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14:paraId="564C1203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083D50" w:rsidRPr="003A4C33" w14:paraId="3DF5BE0C" w14:textId="77777777" w:rsidTr="00083D50">
        <w:trPr>
          <w:trHeight w:val="1031"/>
        </w:trPr>
        <w:tc>
          <w:tcPr>
            <w:tcW w:w="5521" w:type="dxa"/>
            <w:gridSpan w:val="5"/>
          </w:tcPr>
          <w:p w14:paraId="431A459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competenţelor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lectură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disciplinele</w:t>
            </w:r>
          </w:p>
        </w:tc>
        <w:tc>
          <w:tcPr>
            <w:tcW w:w="2926" w:type="dxa"/>
            <w:gridSpan w:val="3"/>
          </w:tcPr>
          <w:p w14:paraId="61EBC85B" w14:textId="3EFCC6FA" w:rsidR="00083D50" w:rsidRPr="003A4C33" w:rsidRDefault="00083D50" w:rsidP="00083D50">
            <w:pPr>
              <w:tabs>
                <w:tab w:val="left" w:pos="1533"/>
                <w:tab w:val="left" w:pos="2124"/>
              </w:tabs>
              <w:ind w:right="9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proiectele</w:t>
            </w:r>
            <w:r w:rsidRPr="003A4C33">
              <w:rPr>
                <w:rFonts w:asciiTheme="majorHAnsi" w:hAnsiTheme="majorHAnsi"/>
                <w:spacing w:val="3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didactice,</w:t>
            </w:r>
            <w:r w:rsidRPr="003A4C33">
              <w:rPr>
                <w:rFonts w:asciiTheme="majorHAnsi" w:hAnsiTheme="majorHAnsi"/>
                <w:spacing w:val="4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toate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disciplinele,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s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regăsesc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3E3747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      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se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op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6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de cel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puțin 20%</w:t>
            </w:r>
          </w:p>
        </w:tc>
        <w:tc>
          <w:tcPr>
            <w:tcW w:w="1315" w:type="dxa"/>
          </w:tcPr>
          <w:p w14:paraId="2D722E7D" w14:textId="77777777" w:rsidR="00083D50" w:rsidRPr="003A4C33" w:rsidRDefault="00083D50" w:rsidP="003E3747">
            <w:pPr>
              <w:spacing w:line="237" w:lineRule="exact"/>
              <w:ind w:right="52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803" w:type="dxa"/>
          </w:tcPr>
          <w:p w14:paraId="106E4CAD" w14:textId="77777777" w:rsidR="00083D50" w:rsidRPr="003A4C33" w:rsidRDefault="00083D50" w:rsidP="00083D50">
            <w:pPr>
              <w:spacing w:line="244" w:lineRule="auto"/>
              <w:ind w:right="23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37" w:type="dxa"/>
          </w:tcPr>
          <w:p w14:paraId="72804576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lecție</w:t>
            </w:r>
          </w:p>
        </w:tc>
      </w:tr>
      <w:tr w:rsidR="00083D50" w:rsidRPr="003A4C33" w14:paraId="28BE5AB9" w14:textId="77777777" w:rsidTr="00083D50">
        <w:trPr>
          <w:trHeight w:val="948"/>
        </w:trPr>
        <w:tc>
          <w:tcPr>
            <w:tcW w:w="5521" w:type="dxa"/>
            <w:gridSpan w:val="5"/>
          </w:tcPr>
          <w:p w14:paraId="709679F5" w14:textId="50A2BE3A" w:rsidR="00083D50" w:rsidRPr="003A4C33" w:rsidRDefault="00083D50" w:rsidP="00590C84">
            <w:pPr>
              <w:spacing w:line="235" w:lineRule="auto"/>
              <w:ind w:right="13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Utilizarea unor strategii de învățare diferențiată pentru elevii cu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cerințe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educaționale speciale și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 cei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nivel</w:t>
            </w:r>
            <w:r w:rsidR="00590C8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intelectual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scăzut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(dar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 cu dosar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CES)</w:t>
            </w:r>
          </w:p>
        </w:tc>
        <w:tc>
          <w:tcPr>
            <w:tcW w:w="2926" w:type="dxa"/>
            <w:gridSpan w:val="3"/>
          </w:tcPr>
          <w:p w14:paraId="57D1967A" w14:textId="40E6DBA2" w:rsidR="00083D50" w:rsidRPr="003A4C33" w:rsidRDefault="00083D50" w:rsidP="008145CB">
            <w:pPr>
              <w:tabs>
                <w:tab w:val="left" w:pos="2162"/>
              </w:tabs>
              <w:spacing w:line="235" w:lineRule="auto"/>
              <w:ind w:right="7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Cel puțin 2 % dintre elevii 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probleme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de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învățare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8145CB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        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</w:t>
            </w:r>
          </w:p>
          <w:p w14:paraId="1E86A482" w14:textId="77777777" w:rsidR="00083D50" w:rsidRPr="003A4C33" w:rsidRDefault="00083D50" w:rsidP="00083D50">
            <w:pPr>
              <w:spacing w:line="219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înregistrat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progres</w:t>
            </w:r>
          </w:p>
        </w:tc>
        <w:tc>
          <w:tcPr>
            <w:tcW w:w="1315" w:type="dxa"/>
          </w:tcPr>
          <w:p w14:paraId="2E61CF11" w14:textId="77777777" w:rsidR="00083D50" w:rsidRPr="003A4C33" w:rsidRDefault="00083D50" w:rsidP="003E3747">
            <w:pPr>
              <w:spacing w:line="237" w:lineRule="exact"/>
              <w:ind w:right="52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803" w:type="dxa"/>
          </w:tcPr>
          <w:p w14:paraId="79518FB8" w14:textId="77777777" w:rsidR="00083D50" w:rsidRPr="003A4C33" w:rsidRDefault="00083D50" w:rsidP="00083D50">
            <w:pPr>
              <w:spacing w:line="244" w:lineRule="auto"/>
              <w:ind w:right="23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37" w:type="dxa"/>
          </w:tcPr>
          <w:p w14:paraId="49039029" w14:textId="48E2C1B9" w:rsidR="00083D50" w:rsidRPr="003A4C33" w:rsidRDefault="00083D50" w:rsidP="00083D50">
            <w:pPr>
              <w:spacing w:line="235" w:lineRule="auto"/>
              <w:ind w:right="-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 de lecție PIP-uri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3E3747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  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Rezultatele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testelor</w:t>
            </w:r>
          </w:p>
        </w:tc>
      </w:tr>
      <w:tr w:rsidR="00083D50" w:rsidRPr="003A4C33" w14:paraId="44F42D73" w14:textId="77777777" w:rsidTr="00083D50">
        <w:trPr>
          <w:trHeight w:val="741"/>
        </w:trPr>
        <w:tc>
          <w:tcPr>
            <w:tcW w:w="5521" w:type="dxa"/>
            <w:gridSpan w:val="5"/>
          </w:tcPr>
          <w:p w14:paraId="29A758FE" w14:textId="40425D5F" w:rsidR="00083D50" w:rsidRPr="003A4C33" w:rsidRDefault="00083D50" w:rsidP="00590C84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Înregistrarea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unitară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progresului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individual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="00590C8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aplicarea de probe de evaluare scrisă cu subiect unic (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iniţiale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finale)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;</w:t>
            </w:r>
          </w:p>
        </w:tc>
        <w:tc>
          <w:tcPr>
            <w:tcW w:w="2926" w:type="dxa"/>
            <w:gridSpan w:val="3"/>
          </w:tcPr>
          <w:p w14:paraId="140DC5B8" w14:textId="77777777" w:rsidR="00083D50" w:rsidRPr="003A4C33" w:rsidRDefault="00083D50" w:rsidP="00083D50">
            <w:pPr>
              <w:spacing w:line="235" w:lineRule="auto"/>
              <w:ind w:right="256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Existența la mapele comisiilor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metodice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fişelor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analiză 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probelor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evaluare</w:t>
            </w:r>
          </w:p>
        </w:tc>
        <w:tc>
          <w:tcPr>
            <w:tcW w:w="1315" w:type="dxa"/>
          </w:tcPr>
          <w:p w14:paraId="6F66D538" w14:textId="468DA0B5" w:rsidR="00083D50" w:rsidRPr="003A4C33" w:rsidRDefault="00083D50" w:rsidP="003E3747">
            <w:pPr>
              <w:spacing w:line="235" w:lineRule="auto"/>
              <w:ind w:right="5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Septembrie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="003E3747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  <w:p w14:paraId="570EBA15" w14:textId="77777777" w:rsidR="00083D50" w:rsidRPr="003A4C33" w:rsidRDefault="00083D50" w:rsidP="00083D50">
            <w:pPr>
              <w:spacing w:line="239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Iunie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1803" w:type="dxa"/>
          </w:tcPr>
          <w:p w14:paraId="6B059177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  <w:p w14:paraId="4FAA7A44" w14:textId="77777777" w:rsidR="00083D50" w:rsidRPr="003A4C33" w:rsidRDefault="00083D50" w:rsidP="00083D50">
            <w:pPr>
              <w:spacing w:before="1" w:line="240" w:lineRule="atLeast"/>
              <w:ind w:right="23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metodice</w:t>
            </w:r>
          </w:p>
        </w:tc>
        <w:tc>
          <w:tcPr>
            <w:tcW w:w="2237" w:type="dxa"/>
          </w:tcPr>
          <w:p w14:paraId="5A215C3E" w14:textId="77777777" w:rsidR="00083D50" w:rsidRPr="003A4C33" w:rsidRDefault="00083D50" w:rsidP="00083D50">
            <w:pPr>
              <w:tabs>
                <w:tab w:val="left" w:pos="1444"/>
              </w:tabs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Rapoartele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privind</w:t>
            </w:r>
          </w:p>
          <w:p w14:paraId="4CDC92AF" w14:textId="50E960A7" w:rsidR="00083D50" w:rsidRPr="003A4C33" w:rsidRDefault="008145CB" w:rsidP="00083D50">
            <w:pPr>
              <w:tabs>
                <w:tab w:val="left" w:pos="1444"/>
              </w:tabs>
              <w:spacing w:before="2" w:line="235" w:lineRule="auto"/>
              <w:ind w:right="16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plicarea</w:t>
            </w:r>
            <w:r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testelor</w:t>
            </w:r>
            <w:r w:rsidR="00083D50"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initiale</w:t>
            </w:r>
            <w:proofErr w:type="spellEnd"/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sumative</w:t>
            </w:r>
          </w:p>
        </w:tc>
      </w:tr>
      <w:tr w:rsidR="00083D50" w:rsidRPr="003A4C33" w14:paraId="4524E908" w14:textId="77777777" w:rsidTr="00083D50">
        <w:trPr>
          <w:trHeight w:val="950"/>
        </w:trPr>
        <w:tc>
          <w:tcPr>
            <w:tcW w:w="5521" w:type="dxa"/>
            <w:gridSpan w:val="5"/>
          </w:tcPr>
          <w:p w14:paraId="66806180" w14:textId="77777777" w:rsidR="00083D50" w:rsidRPr="003A4C33" w:rsidRDefault="00083D50" w:rsidP="00083D50">
            <w:pPr>
              <w:spacing w:line="235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Realizarea diagnozei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prognozei la nivelul fiecărei discipline,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feedback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proiectarea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procesului-instructiv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viitor;</w:t>
            </w:r>
          </w:p>
        </w:tc>
        <w:tc>
          <w:tcPr>
            <w:tcW w:w="2926" w:type="dxa"/>
            <w:gridSpan w:val="3"/>
          </w:tcPr>
          <w:p w14:paraId="66296BB3" w14:textId="5AA850DE" w:rsidR="00083D50" w:rsidRPr="003A4C33" w:rsidRDefault="00083D50" w:rsidP="00083D50">
            <w:pPr>
              <w:tabs>
                <w:tab w:val="left" w:pos="1590"/>
              </w:tabs>
              <w:spacing w:line="235" w:lineRule="auto"/>
              <w:ind w:right="14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10 % dintre elevi și-au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îmbunătățit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performantele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față de evaluarea</w:t>
            </w:r>
          </w:p>
          <w:p w14:paraId="5E15AA10" w14:textId="77777777" w:rsidR="00083D50" w:rsidRPr="003A4C33" w:rsidRDefault="00083D50" w:rsidP="00083D50">
            <w:pPr>
              <w:spacing w:line="22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anterioară</w:t>
            </w:r>
          </w:p>
        </w:tc>
        <w:tc>
          <w:tcPr>
            <w:tcW w:w="1315" w:type="dxa"/>
          </w:tcPr>
          <w:p w14:paraId="002A0135" w14:textId="77777777" w:rsidR="00083D50" w:rsidRPr="003A4C33" w:rsidRDefault="00083D50" w:rsidP="003E3747">
            <w:pPr>
              <w:tabs>
                <w:tab w:val="left" w:pos="403"/>
              </w:tabs>
              <w:spacing w:line="237" w:lineRule="exact"/>
              <w:ind w:right="52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803" w:type="dxa"/>
          </w:tcPr>
          <w:p w14:paraId="667CF61D" w14:textId="77777777" w:rsidR="00083D50" w:rsidRPr="003A4C33" w:rsidRDefault="00083D50" w:rsidP="00083D50">
            <w:pPr>
              <w:spacing w:line="242" w:lineRule="auto"/>
              <w:ind w:right="23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37" w:type="dxa"/>
          </w:tcPr>
          <w:p w14:paraId="62FAA8A7" w14:textId="78B2D33A" w:rsidR="00083D50" w:rsidRPr="003A4C33" w:rsidRDefault="00083D50" w:rsidP="00083D50">
            <w:pPr>
              <w:tabs>
                <w:tab w:val="left" w:pos="1444"/>
              </w:tabs>
              <w:spacing w:line="235" w:lineRule="auto"/>
              <w:ind w:right="9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Portofoliile</w:t>
            </w:r>
            <w:r w:rsidR="003E3747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</w:tr>
      <w:tr w:rsidR="00083D50" w:rsidRPr="003A4C33" w14:paraId="6E49FB74" w14:textId="77777777" w:rsidTr="00083D50">
        <w:trPr>
          <w:trHeight w:val="1658"/>
        </w:trPr>
        <w:tc>
          <w:tcPr>
            <w:tcW w:w="5521" w:type="dxa"/>
            <w:gridSpan w:val="5"/>
          </w:tcPr>
          <w:p w14:paraId="340CB3FF" w14:textId="4DD70EF8" w:rsidR="00083D50" w:rsidRPr="003A4C33" w:rsidRDefault="00083D50" w:rsidP="00083D50">
            <w:pPr>
              <w:spacing w:line="235" w:lineRule="auto"/>
              <w:ind w:right="8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Participarea elevilor la olimpiade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consursuri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funcţie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nivelul de pregătire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aptitudinile fiecăruia,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urma</w:t>
            </w:r>
            <w:r w:rsidR="00590C8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participării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 programele de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pregătire;</w:t>
            </w:r>
          </w:p>
        </w:tc>
        <w:tc>
          <w:tcPr>
            <w:tcW w:w="2926" w:type="dxa"/>
            <w:gridSpan w:val="3"/>
          </w:tcPr>
          <w:p w14:paraId="6661FA2D" w14:textId="77777777" w:rsidR="00083D50" w:rsidRPr="003A4C33" w:rsidRDefault="00083D50" w:rsidP="00083D50">
            <w:pPr>
              <w:spacing w:line="233" w:lineRule="exact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crescut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 10%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</w:t>
            </w:r>
          </w:p>
          <w:p w14:paraId="57C7878F" w14:textId="77777777" w:rsidR="00083D50" w:rsidRPr="003A4C33" w:rsidRDefault="00083D50" w:rsidP="00083D50">
            <w:pPr>
              <w:spacing w:line="237" w:lineRule="auto"/>
              <w:ind w:right="54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</w:t>
            </w:r>
            <w:r w:rsidRPr="003A4C33">
              <w:rPr>
                <w:rFonts w:asciiTheme="majorHAnsi" w:hAnsiTheme="majorHAnsi"/>
                <w:spacing w:val="5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obținut</w:t>
            </w:r>
            <w:r w:rsidRPr="003A4C33">
              <w:rPr>
                <w:rFonts w:asciiTheme="majorHAnsi" w:hAnsiTheme="majorHAnsi"/>
                <w:spacing w:val="5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premii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mențiuni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 olimpiadele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</w:p>
          <w:p w14:paraId="1CA8526B" w14:textId="77777777" w:rsidR="00083D50" w:rsidRPr="003A4C33" w:rsidRDefault="00083D50" w:rsidP="00083D50">
            <w:pPr>
              <w:spacing w:line="235" w:lineRule="auto"/>
              <w:ind w:right="69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concursurile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județene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față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 școlar trecut și s-au obținut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premii la olimpiadele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</w:p>
          <w:p w14:paraId="006E81B5" w14:textId="77777777" w:rsidR="00083D50" w:rsidRPr="003A4C33" w:rsidRDefault="00083D50" w:rsidP="00083D50">
            <w:pPr>
              <w:spacing w:line="218" w:lineRule="exact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concursurile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naționale</w:t>
            </w:r>
          </w:p>
        </w:tc>
        <w:tc>
          <w:tcPr>
            <w:tcW w:w="1315" w:type="dxa"/>
          </w:tcPr>
          <w:p w14:paraId="2A729E06" w14:textId="77777777" w:rsidR="00083D50" w:rsidRPr="003A4C33" w:rsidRDefault="00083D50" w:rsidP="00083D50">
            <w:pPr>
              <w:spacing w:line="235" w:lineRule="exact"/>
              <w:ind w:right="285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1803" w:type="dxa"/>
          </w:tcPr>
          <w:p w14:paraId="0A251889" w14:textId="77777777" w:rsidR="00083D50" w:rsidRPr="003A4C33" w:rsidRDefault="00083D50" w:rsidP="00083D50">
            <w:pPr>
              <w:spacing w:line="242" w:lineRule="auto"/>
              <w:ind w:right="23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237" w:type="dxa"/>
          </w:tcPr>
          <w:p w14:paraId="4C2B0245" w14:textId="77777777" w:rsidR="00083D50" w:rsidRPr="003A4C33" w:rsidRDefault="00083D50" w:rsidP="00083D50">
            <w:pPr>
              <w:spacing w:line="23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Centralizarea</w:t>
            </w:r>
          </w:p>
          <w:p w14:paraId="2902DFA1" w14:textId="77777777" w:rsidR="00083D50" w:rsidRPr="003A4C33" w:rsidRDefault="00083D50" w:rsidP="00083D50">
            <w:pPr>
              <w:spacing w:line="237" w:lineRule="auto"/>
              <w:ind w:right="10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rezultatelor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obținute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concursuri</w:t>
            </w:r>
          </w:p>
        </w:tc>
      </w:tr>
    </w:tbl>
    <w:p w14:paraId="6CBA4DF0" w14:textId="77777777" w:rsidR="00083D50" w:rsidRPr="003A4C33" w:rsidRDefault="00083D50" w:rsidP="00083D50">
      <w:pPr>
        <w:widowControl w:val="0"/>
        <w:autoSpaceDE w:val="0"/>
        <w:autoSpaceDN w:val="0"/>
        <w:spacing w:before="3" w:after="1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"/>
        <w:gridCol w:w="132"/>
        <w:gridCol w:w="5382"/>
        <w:gridCol w:w="7"/>
        <w:gridCol w:w="3152"/>
        <w:gridCol w:w="7"/>
        <w:gridCol w:w="1311"/>
        <w:gridCol w:w="7"/>
        <w:gridCol w:w="2010"/>
        <w:gridCol w:w="7"/>
        <w:gridCol w:w="2040"/>
      </w:tblGrid>
      <w:tr w:rsidR="00083D50" w:rsidRPr="003A4C33" w14:paraId="6D15193D" w14:textId="77777777" w:rsidTr="008F1C96">
        <w:trPr>
          <w:gridBefore w:val="1"/>
          <w:wBefore w:w="7" w:type="dxa"/>
          <w:trHeight w:val="587"/>
        </w:trPr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</w:tcPr>
          <w:p w14:paraId="424CF350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39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4D1300DE" w14:textId="0F9EE917" w:rsidR="00083D50" w:rsidRPr="003A4C33" w:rsidRDefault="00083D50" w:rsidP="008145CB">
            <w:pPr>
              <w:spacing w:before="1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ACTIVITATEA</w:t>
            </w:r>
            <w:r w:rsidRPr="003A4C33">
              <w:rPr>
                <w:rFonts w:asciiTheme="majorHAnsi" w:hAnsiTheme="majorHAnsi"/>
                <w:b/>
                <w:spacing w:val="-3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1.5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2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Îmbunătățirea</w:t>
            </w:r>
            <w:r w:rsidRPr="003A4C33">
              <w:rPr>
                <w:rFonts w:asciiTheme="majorHAnsi" w:hAnsiTheme="majorHAnsi"/>
                <w:spacing w:val="-2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rezultatelor</w:t>
            </w:r>
            <w:r w:rsidRPr="003A4C33">
              <w:rPr>
                <w:rFonts w:asciiTheme="majorHAnsi" w:hAnsiTheme="majorHAnsi"/>
                <w:spacing w:val="-3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2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2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examenele</w:t>
            </w:r>
            <w:r w:rsidRPr="003A4C33">
              <w:rPr>
                <w:rFonts w:asciiTheme="majorHAnsi" w:hAnsiTheme="majorHAnsi"/>
                <w:spacing w:val="-2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naționale,</w:t>
            </w:r>
            <w:r w:rsidRPr="003A4C33">
              <w:rPr>
                <w:rFonts w:asciiTheme="majorHAnsi" w:hAnsiTheme="majorHAnsi"/>
                <w:spacing w:val="-2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2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concursuri</w:t>
            </w:r>
            <w:r w:rsidRPr="003A4C33">
              <w:rPr>
                <w:rFonts w:asciiTheme="majorHAnsi" w:hAnsiTheme="majorHAnsi"/>
                <w:spacing w:val="-2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2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olimpiade</w:t>
            </w:r>
            <w:r w:rsidRPr="003A4C33">
              <w:rPr>
                <w:rFonts w:asciiTheme="majorHAnsi" w:hAnsiTheme="majorHAnsi"/>
                <w:spacing w:val="-2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școlare,</w:t>
            </w:r>
            <w:r w:rsidRPr="003A4C33">
              <w:rPr>
                <w:rFonts w:asciiTheme="majorHAnsi" w:hAnsiTheme="majorHAnsi"/>
                <w:spacing w:val="-29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cucel</w:t>
            </w:r>
            <w:proofErr w:type="spellEnd"/>
            <w:r w:rsidRPr="003A4C33">
              <w:rPr>
                <w:rFonts w:asciiTheme="majorHAnsi" w:hAnsiTheme="majorHAnsi"/>
                <w:spacing w:val="-2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puțin</w:t>
            </w:r>
            <w:r w:rsidRPr="003A4C33">
              <w:rPr>
                <w:rFonts w:asciiTheme="majorHAnsi" w:hAnsiTheme="majorHAnsi"/>
                <w:spacing w:val="-2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2%,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</w:t>
            </w:r>
            <w:r w:rsidRPr="003A4C33">
              <w:rPr>
                <w:rFonts w:asciiTheme="majorHAnsi" w:hAnsiTheme="majorHAnsi"/>
                <w:spacing w:val="-2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2021-2022</w:t>
            </w:r>
          </w:p>
        </w:tc>
      </w:tr>
      <w:tr w:rsidR="00083D50" w:rsidRPr="003A4C33" w14:paraId="064CAF48" w14:textId="77777777" w:rsidTr="008F1C96">
        <w:trPr>
          <w:gridBefore w:val="1"/>
          <w:wBefore w:w="7" w:type="dxa"/>
          <w:trHeight w:val="1215"/>
        </w:trPr>
        <w:tc>
          <w:tcPr>
            <w:tcW w:w="132" w:type="dxa"/>
            <w:tcBorders>
              <w:top w:val="nil"/>
              <w:left w:val="nil"/>
              <w:right w:val="nil"/>
            </w:tcBorders>
          </w:tcPr>
          <w:p w14:paraId="45741AF8" w14:textId="123B769C" w:rsidR="00083D50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E420256" w14:textId="2FEBE208" w:rsidR="008145CB" w:rsidRDefault="008145CB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74B20C1" w14:textId="77777777" w:rsidR="00546EF8" w:rsidRDefault="00546EF8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22A97ED" w14:textId="77777777" w:rsidR="008145CB" w:rsidRDefault="008145CB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22C7E08" w14:textId="77777777" w:rsidR="00546EF8" w:rsidRDefault="00546EF8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5D763C22" w14:textId="3713157F" w:rsidR="00546EF8" w:rsidRPr="003A4C33" w:rsidRDefault="00546EF8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3923" w:type="dxa"/>
            <w:gridSpan w:val="9"/>
            <w:tcBorders>
              <w:top w:val="nil"/>
              <w:left w:val="nil"/>
              <w:right w:val="nil"/>
            </w:tcBorders>
          </w:tcPr>
          <w:p w14:paraId="7BB472EE" w14:textId="77777777" w:rsidR="00546EF8" w:rsidRDefault="00546EF8" w:rsidP="00083D50">
            <w:pPr>
              <w:spacing w:line="240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  <w:p w14:paraId="1442AF52" w14:textId="77777777" w:rsidR="008145CB" w:rsidRDefault="008145CB" w:rsidP="00083D50">
            <w:pPr>
              <w:spacing w:line="240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  <w:p w14:paraId="0D918DDA" w14:textId="50C3FF38" w:rsidR="00083D50" w:rsidRPr="003A4C33" w:rsidRDefault="00083D50" w:rsidP="00DE08AE">
            <w:pPr>
              <w:spacing w:line="240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PERFORMANȚĂ:</w:t>
            </w:r>
          </w:p>
          <w:p w14:paraId="23FB99EC" w14:textId="0A22F172" w:rsidR="008145CB" w:rsidRPr="003A4C33" w:rsidRDefault="00083D50" w:rsidP="00083D50">
            <w:pPr>
              <w:spacing w:before="17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Creșterea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procentelor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statistice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5</w:t>
            </w:r>
            <w:r w:rsidRPr="003A4C33">
              <w:rPr>
                <w:rFonts w:asciiTheme="majorHAnsi" w:hAnsiTheme="majorHAnsi"/>
                <w:b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%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(note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peste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8,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răspunsuri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corecte, promovabilitate)</w:t>
            </w:r>
          </w:p>
        </w:tc>
      </w:tr>
      <w:tr w:rsidR="00083D50" w:rsidRPr="003A4C33" w14:paraId="1F37F636" w14:textId="77777777" w:rsidTr="008F1C96">
        <w:trPr>
          <w:gridBefore w:val="1"/>
          <w:wBefore w:w="7" w:type="dxa"/>
          <w:trHeight w:val="491"/>
        </w:trPr>
        <w:tc>
          <w:tcPr>
            <w:tcW w:w="5521" w:type="dxa"/>
            <w:gridSpan w:val="3"/>
            <w:shd w:val="clear" w:color="auto" w:fill="FCE9D9"/>
          </w:tcPr>
          <w:p w14:paraId="46ED07A4" w14:textId="77777777" w:rsidR="00083D50" w:rsidRPr="003A4C33" w:rsidRDefault="00083D50" w:rsidP="00083D50">
            <w:pPr>
              <w:spacing w:before="125"/>
              <w:ind w:right="2294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3159" w:type="dxa"/>
            <w:gridSpan w:val="2"/>
            <w:shd w:val="clear" w:color="auto" w:fill="FCE9D9"/>
          </w:tcPr>
          <w:p w14:paraId="0E4AF80C" w14:textId="77777777" w:rsidR="00083D50" w:rsidRPr="003A4C33" w:rsidRDefault="00083D50" w:rsidP="00083D50">
            <w:pPr>
              <w:spacing w:before="125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318" w:type="dxa"/>
            <w:gridSpan w:val="2"/>
            <w:shd w:val="clear" w:color="auto" w:fill="FCE9D9"/>
          </w:tcPr>
          <w:p w14:paraId="6D1A9330" w14:textId="77777777" w:rsidR="00083D50" w:rsidRPr="003A4C33" w:rsidRDefault="00083D50" w:rsidP="00083D50">
            <w:pPr>
              <w:spacing w:before="125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7" w:type="dxa"/>
            <w:gridSpan w:val="2"/>
            <w:shd w:val="clear" w:color="auto" w:fill="FCE9D9"/>
          </w:tcPr>
          <w:p w14:paraId="2F8D866F" w14:textId="77777777" w:rsidR="00083D50" w:rsidRPr="003A4C33" w:rsidRDefault="00083D50" w:rsidP="00083D50">
            <w:pPr>
              <w:spacing w:before="125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040" w:type="dxa"/>
            <w:shd w:val="clear" w:color="auto" w:fill="FCE9D9"/>
          </w:tcPr>
          <w:p w14:paraId="636B1CAD" w14:textId="77777777" w:rsidR="00083D50" w:rsidRPr="003A4C33" w:rsidRDefault="00083D50" w:rsidP="00083D50">
            <w:pPr>
              <w:spacing w:line="240" w:lineRule="atLeast"/>
              <w:ind w:right="469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 de</w:t>
            </w:r>
            <w:r w:rsidRPr="003A4C33">
              <w:rPr>
                <w:rFonts w:asciiTheme="majorHAnsi" w:hAnsiTheme="majorHAnsi"/>
                <w:b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787850C7" w14:textId="77777777" w:rsidTr="00DE08AE">
        <w:trPr>
          <w:trHeight w:val="1119"/>
        </w:trPr>
        <w:tc>
          <w:tcPr>
            <w:tcW w:w="5521" w:type="dxa"/>
            <w:gridSpan w:val="3"/>
          </w:tcPr>
          <w:p w14:paraId="672B79EC" w14:textId="04FA8DDE" w:rsidR="00083D50" w:rsidRPr="003A4C33" w:rsidRDefault="00083D50" w:rsidP="00B42FC9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unor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pregătire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specifice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Naţională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finele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clasei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II-a,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IV-a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VIII-a</w:t>
            </w:r>
          </w:p>
        </w:tc>
        <w:tc>
          <w:tcPr>
            <w:tcW w:w="3159" w:type="dxa"/>
            <w:gridSpan w:val="2"/>
          </w:tcPr>
          <w:p w14:paraId="09F13292" w14:textId="1B212D88" w:rsidR="00083D50" w:rsidRPr="003A4C33" w:rsidRDefault="00083D50" w:rsidP="00083D50">
            <w:pPr>
              <w:spacing w:line="242" w:lineRule="auto"/>
              <w:ind w:right="375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Notele peste 8 au crescut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 5%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Răspunsurile corecte au crescut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5%</w:t>
            </w:r>
          </w:p>
          <w:p w14:paraId="052DCABB" w14:textId="77777777" w:rsidR="00083D50" w:rsidRPr="003A4C33" w:rsidRDefault="00083D50" w:rsidP="00083D50">
            <w:pPr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Promovabilitatea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crescut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 5%</w:t>
            </w:r>
          </w:p>
        </w:tc>
        <w:tc>
          <w:tcPr>
            <w:tcW w:w="1318" w:type="dxa"/>
            <w:gridSpan w:val="2"/>
          </w:tcPr>
          <w:p w14:paraId="48C72A8B" w14:textId="0DFC41D6" w:rsidR="00083D50" w:rsidRPr="003A4C33" w:rsidRDefault="00083D50" w:rsidP="00083D50">
            <w:pPr>
              <w:spacing w:line="244" w:lineRule="auto"/>
              <w:ind w:right="13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 parcursul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>anului școlar</w:t>
            </w:r>
            <w:r w:rsidR="008145CB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47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fiecare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săptămână</w:t>
            </w:r>
          </w:p>
          <w:p w14:paraId="1BB802B2" w14:textId="77777777" w:rsidR="00083D50" w:rsidRPr="003A4C33" w:rsidRDefault="00083D50" w:rsidP="00083D50">
            <w:pPr>
              <w:spacing w:line="242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câte o oră la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fiecare</w:t>
            </w:r>
          </w:p>
          <w:p w14:paraId="7D4C253A" w14:textId="0DE92FF9" w:rsidR="008145CB" w:rsidRPr="003A4C33" w:rsidRDefault="00083D50" w:rsidP="00083D50">
            <w:pPr>
              <w:ind w:right="10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disciplină de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examen</w:t>
            </w:r>
          </w:p>
        </w:tc>
        <w:tc>
          <w:tcPr>
            <w:tcW w:w="2017" w:type="dxa"/>
            <w:gridSpan w:val="2"/>
          </w:tcPr>
          <w:p w14:paraId="6D3D159B" w14:textId="56E1E1A9" w:rsidR="00083D50" w:rsidRPr="003A4C33" w:rsidRDefault="00083D50" w:rsidP="00083D50">
            <w:pPr>
              <w:spacing w:line="242" w:lineRule="auto"/>
              <w:ind w:right="25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Responsabilii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catedrelor de limba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română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</w:p>
          <w:p w14:paraId="5B72DF1B" w14:textId="77777777" w:rsidR="00083D50" w:rsidRPr="003A4C33" w:rsidRDefault="00083D50" w:rsidP="008145CB">
            <w:pPr>
              <w:spacing w:before="1" w:line="242" w:lineRule="auto"/>
              <w:ind w:right="78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matematică,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învăţătorii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</w:p>
          <w:p w14:paraId="60E5FC21" w14:textId="21766A8A" w:rsidR="00083D50" w:rsidRPr="003A4C33" w:rsidRDefault="00083D50" w:rsidP="00083D50">
            <w:pPr>
              <w:spacing w:before="1"/>
              <w:ind w:right="27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profesorii de limba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engleză,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biologie,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fizică</w:t>
            </w:r>
          </w:p>
        </w:tc>
        <w:tc>
          <w:tcPr>
            <w:tcW w:w="2045" w:type="dxa"/>
            <w:gridSpan w:val="2"/>
          </w:tcPr>
          <w:p w14:paraId="72065859" w14:textId="77777777" w:rsidR="00083D50" w:rsidRPr="003A4C33" w:rsidRDefault="00083D50" w:rsidP="00083D50">
            <w:pPr>
              <w:ind w:right="30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Programele 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pregătire</w:t>
            </w:r>
          </w:p>
        </w:tc>
      </w:tr>
      <w:tr w:rsidR="00083D50" w:rsidRPr="003A4C33" w14:paraId="39A2FB78" w14:textId="77777777" w:rsidTr="008F1C96">
        <w:trPr>
          <w:trHeight w:val="237"/>
        </w:trPr>
        <w:tc>
          <w:tcPr>
            <w:tcW w:w="5521" w:type="dxa"/>
            <w:gridSpan w:val="3"/>
            <w:vMerge w:val="restart"/>
            <w:tcBorders>
              <w:bottom w:val="nil"/>
            </w:tcBorders>
          </w:tcPr>
          <w:p w14:paraId="3ABFEBA3" w14:textId="77777777" w:rsidR="00083D50" w:rsidRPr="003A4C33" w:rsidRDefault="00083D50" w:rsidP="00083D50">
            <w:pPr>
              <w:spacing w:line="238" w:lineRule="exact"/>
              <w:ind w:right="4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Prelucrarea</w:t>
            </w:r>
            <w:r w:rsidRPr="003A4C33">
              <w:rPr>
                <w:rFonts w:asciiTheme="majorHAnsi" w:hAnsiTheme="majorHAnsi"/>
                <w:spacing w:val="5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metodologiei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desfăşurare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5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evaluărilor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ui 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  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w w:val="48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</w:p>
        </w:tc>
        <w:tc>
          <w:tcPr>
            <w:tcW w:w="3159" w:type="dxa"/>
            <w:gridSpan w:val="2"/>
            <w:vMerge w:val="restart"/>
          </w:tcPr>
          <w:p w14:paraId="6FBFA41A" w14:textId="77777777" w:rsidR="00083D50" w:rsidRPr="003A4C33" w:rsidRDefault="00083D50" w:rsidP="00083D50">
            <w:pPr>
              <w:spacing w:before="2" w:line="232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w w:val="48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w w:val="63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w w:val="6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w w:val="6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st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 cunosc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modul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desfășurare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  <w:p w14:paraId="26077C1F" w14:textId="77777777" w:rsidR="00083D50" w:rsidRPr="003A4C33" w:rsidRDefault="00083D50" w:rsidP="00083D50">
            <w:pPr>
              <w:spacing w:before="6" w:line="242" w:lineRule="auto"/>
              <w:ind w:right="17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w w:val="63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w w:val="6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a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ân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</w:p>
          <w:p w14:paraId="083182B6" w14:textId="77777777" w:rsidR="00083D50" w:rsidRPr="003A4C33" w:rsidRDefault="00083D50" w:rsidP="00083D50">
            <w:pPr>
              <w:spacing w:before="1" w:line="244" w:lineRule="auto"/>
              <w:ind w:right="272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elevii se vor înscrie și vor fi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iş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ân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</w:p>
        </w:tc>
        <w:tc>
          <w:tcPr>
            <w:tcW w:w="1318" w:type="dxa"/>
            <w:gridSpan w:val="2"/>
            <w:vMerge w:val="restart"/>
            <w:tcBorders>
              <w:bottom w:val="nil"/>
            </w:tcBorders>
          </w:tcPr>
          <w:p w14:paraId="6E704499" w14:textId="1F1A5CE4" w:rsidR="00083D50" w:rsidRPr="003A4C33" w:rsidRDefault="00083D50" w:rsidP="008145CB">
            <w:pPr>
              <w:tabs>
                <w:tab w:val="left" w:pos="708"/>
              </w:tabs>
              <w:spacing w:line="236" w:lineRule="exact"/>
              <w:ind w:right="17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Octombrie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iunie</w:t>
            </w:r>
          </w:p>
        </w:tc>
        <w:tc>
          <w:tcPr>
            <w:tcW w:w="2017" w:type="dxa"/>
            <w:gridSpan w:val="2"/>
            <w:vMerge w:val="restart"/>
            <w:tcBorders>
              <w:bottom w:val="nil"/>
            </w:tcBorders>
          </w:tcPr>
          <w:p w14:paraId="6404A288" w14:textId="77777777" w:rsidR="00083D50" w:rsidRPr="003A4C33" w:rsidRDefault="00083D50" w:rsidP="00083D50">
            <w:pPr>
              <w:spacing w:line="236" w:lineRule="exact"/>
              <w:ind w:right="30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/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 claselor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VIII-a,</w:t>
            </w:r>
          </w:p>
        </w:tc>
        <w:tc>
          <w:tcPr>
            <w:tcW w:w="2045" w:type="dxa"/>
            <w:gridSpan w:val="2"/>
          </w:tcPr>
          <w:p w14:paraId="20DC2C7A" w14:textId="77777777" w:rsidR="00083D50" w:rsidRPr="003A4C33" w:rsidRDefault="00083D50" w:rsidP="00083D50">
            <w:pPr>
              <w:spacing w:line="21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verbale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</w:tc>
      </w:tr>
      <w:tr w:rsidR="00083D50" w:rsidRPr="003A4C33" w14:paraId="1207C2BD" w14:textId="77777777" w:rsidTr="008F1C96">
        <w:trPr>
          <w:trHeight w:val="230"/>
        </w:trPr>
        <w:tc>
          <w:tcPr>
            <w:tcW w:w="5521" w:type="dxa"/>
            <w:gridSpan w:val="3"/>
            <w:vMerge/>
            <w:tcBorders>
              <w:top w:val="nil"/>
              <w:bottom w:val="nil"/>
            </w:tcBorders>
          </w:tcPr>
          <w:p w14:paraId="3C95F872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3159" w:type="dxa"/>
            <w:gridSpan w:val="2"/>
            <w:vMerge/>
            <w:tcBorders>
              <w:top w:val="nil"/>
            </w:tcBorders>
          </w:tcPr>
          <w:p w14:paraId="6068FCB0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318" w:type="dxa"/>
            <w:gridSpan w:val="2"/>
            <w:vMerge/>
            <w:tcBorders>
              <w:top w:val="nil"/>
              <w:bottom w:val="nil"/>
            </w:tcBorders>
          </w:tcPr>
          <w:p w14:paraId="36B2CC85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14:paraId="045CE954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045" w:type="dxa"/>
            <w:gridSpan w:val="2"/>
            <w:tcBorders>
              <w:bottom w:val="nil"/>
            </w:tcBorders>
          </w:tcPr>
          <w:p w14:paraId="7B6FFB47" w14:textId="77777777" w:rsidR="00083D50" w:rsidRPr="003A4C33" w:rsidRDefault="00083D50" w:rsidP="00083D50">
            <w:pPr>
              <w:spacing w:line="21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w w:val="89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w w:val="89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spacing w:val="-2"/>
                <w:w w:val="89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w w:val="89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2"/>
                <w:w w:val="89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w w:val="89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w w:val="89"/>
                <w:sz w:val="24"/>
                <w:szCs w:val="24"/>
                <w:lang w:val="ro-RO"/>
              </w:rPr>
              <w:t>țele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5"/>
                <w:w w:val="89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2"/>
                <w:w w:val="89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4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</w:p>
        </w:tc>
      </w:tr>
      <w:tr w:rsidR="00083D50" w:rsidRPr="003A4C33" w14:paraId="6B111951" w14:textId="77777777" w:rsidTr="008F1C96">
        <w:trPr>
          <w:trHeight w:val="971"/>
        </w:trPr>
        <w:tc>
          <w:tcPr>
            <w:tcW w:w="5521" w:type="dxa"/>
            <w:gridSpan w:val="3"/>
            <w:tcBorders>
              <w:top w:val="nil"/>
              <w:bottom w:val="nil"/>
            </w:tcBorders>
          </w:tcPr>
          <w:p w14:paraId="4EC68E86" w14:textId="62DC7081" w:rsidR="00083D50" w:rsidRPr="003A4C33" w:rsidRDefault="00B42FC9" w:rsidP="00083D50">
            <w:pPr>
              <w:spacing w:before="28" w:line="283" w:lineRule="auto"/>
              <w:ind w:right="66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2019,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programelor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metodologiei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înscriere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="00083D50"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î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="00083D50"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â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  </w:t>
            </w:r>
            <w:r w:rsidR="00083D50"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="00083D50"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l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 </w:t>
            </w:r>
            <w:r w:rsidR="00083D50"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 </w:t>
            </w:r>
            <w:r w:rsidR="00083D50"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="00083D5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w w:val="60"/>
                <w:sz w:val="24"/>
                <w:szCs w:val="24"/>
                <w:lang w:val="ro-RO"/>
              </w:rPr>
              <w:t>ț</w:t>
            </w:r>
            <w:r w:rsidR="00083D50" w:rsidRPr="003A4C33">
              <w:rPr>
                <w:rFonts w:asciiTheme="majorHAnsi" w:hAnsiTheme="majorHAnsi"/>
                <w:spacing w:val="-2"/>
                <w:w w:val="60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ei  </w:t>
            </w:r>
            <w:r w:rsidR="00083D50"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 </w:t>
            </w:r>
            <w:r w:rsidR="00083D50"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="00083D50" w:rsidRPr="003A4C33">
              <w:rPr>
                <w:rFonts w:asciiTheme="majorHAnsi" w:hAnsiTheme="majorHAnsi"/>
                <w:spacing w:val="1"/>
                <w:w w:val="51"/>
                <w:sz w:val="24"/>
                <w:szCs w:val="24"/>
                <w:lang w:val="ro-RO"/>
              </w:rPr>
              <w:t>ț</w:t>
            </w:r>
            <w:r w:rsidR="00083D50" w:rsidRPr="003A4C33">
              <w:rPr>
                <w:rFonts w:asciiTheme="majorHAnsi" w:hAnsiTheme="majorHAnsi"/>
                <w:w w:val="51"/>
                <w:sz w:val="24"/>
                <w:szCs w:val="24"/>
                <w:lang w:val="ro-RO"/>
              </w:rPr>
              <w:t>i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</w:t>
            </w:r>
            <w:r w:rsidR="00083D50"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li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ea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    </w:t>
            </w:r>
            <w:r w:rsidR="00083D50"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="00083D50"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  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-21"/>
                <w:w w:val="80"/>
                <w:sz w:val="24"/>
                <w:szCs w:val="24"/>
                <w:lang w:val="ro-RO"/>
              </w:rPr>
              <w:t>j</w:t>
            </w:r>
            <w:r w:rsidR="00083D50" w:rsidRPr="003A4C33">
              <w:rPr>
                <w:rFonts w:asciiTheme="majorHAnsi" w:hAnsiTheme="majorHAnsi"/>
                <w:spacing w:val="-20"/>
                <w:w w:val="80"/>
                <w:sz w:val="24"/>
                <w:szCs w:val="24"/>
                <w:lang w:val="ro-RO"/>
              </w:rPr>
              <w:t>u</w:t>
            </w:r>
            <w:r w:rsidR="00083D50" w:rsidRPr="003A4C33">
              <w:rPr>
                <w:rFonts w:asciiTheme="majorHAnsi" w:hAnsiTheme="majorHAnsi"/>
                <w:spacing w:val="-18"/>
                <w:w w:val="80"/>
                <w:sz w:val="24"/>
                <w:szCs w:val="24"/>
                <w:lang w:val="ro-RO"/>
              </w:rPr>
              <w:t>d</w:t>
            </w:r>
            <w:r w:rsidR="00083D50" w:rsidRPr="003A4C33">
              <w:rPr>
                <w:rFonts w:asciiTheme="majorHAnsi" w:hAnsiTheme="majorHAnsi"/>
                <w:spacing w:val="-20"/>
                <w:w w:val="80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spacing w:val="-21"/>
                <w:w w:val="80"/>
                <w:sz w:val="24"/>
                <w:szCs w:val="24"/>
                <w:lang w:val="ro-RO"/>
              </w:rPr>
              <w:t>ț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il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w w:val="48"/>
                <w:sz w:val="24"/>
                <w:szCs w:val="24"/>
                <w:lang w:val="ro-RO"/>
              </w:rPr>
              <w:t>ș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="00083D50"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="00083D50"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</w:t>
            </w:r>
            <w:r w:rsidR="00083D50"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a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="00083D50"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st</w:t>
            </w:r>
            <w:r w:rsidR="00083D50"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="00083D50"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r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</w:tc>
        <w:tc>
          <w:tcPr>
            <w:tcW w:w="3159" w:type="dxa"/>
            <w:gridSpan w:val="2"/>
            <w:vMerge/>
            <w:tcBorders>
              <w:top w:val="nil"/>
            </w:tcBorders>
          </w:tcPr>
          <w:p w14:paraId="3256778F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318" w:type="dxa"/>
            <w:gridSpan w:val="2"/>
            <w:tcBorders>
              <w:top w:val="nil"/>
              <w:bottom w:val="nil"/>
            </w:tcBorders>
          </w:tcPr>
          <w:p w14:paraId="3A356A5D" w14:textId="77777777" w:rsidR="00083D50" w:rsidRPr="003A4C33" w:rsidRDefault="00083D50" w:rsidP="00083D50">
            <w:pPr>
              <w:spacing w:line="229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2017" w:type="dxa"/>
            <w:gridSpan w:val="2"/>
            <w:tcBorders>
              <w:top w:val="nil"/>
              <w:bottom w:val="nil"/>
            </w:tcBorders>
          </w:tcPr>
          <w:p w14:paraId="2E3E3B37" w14:textId="77777777" w:rsidR="00083D50" w:rsidRPr="003A4C33" w:rsidRDefault="00083D50" w:rsidP="00083D50">
            <w:pPr>
              <w:spacing w:line="242" w:lineRule="auto"/>
              <w:ind w:right="26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profesorii de lb.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rom., lb. engleză,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matematică,</w:t>
            </w:r>
            <w:r w:rsidRPr="003A4C33">
              <w:rPr>
                <w:rFonts w:asciiTheme="majorHAnsi" w:hAnsiTheme="majorHAnsi"/>
                <w:spacing w:val="2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fizică,</w:t>
            </w:r>
          </w:p>
          <w:p w14:paraId="2472871F" w14:textId="77777777" w:rsidR="00083D50" w:rsidRPr="003A4C33" w:rsidRDefault="00083D50" w:rsidP="00083D50">
            <w:pPr>
              <w:spacing w:line="22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biologie,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învăţătorii</w:t>
            </w:r>
            <w:proofErr w:type="spellEnd"/>
          </w:p>
        </w:tc>
        <w:tc>
          <w:tcPr>
            <w:tcW w:w="2045" w:type="dxa"/>
            <w:gridSpan w:val="2"/>
            <w:tcBorders>
              <w:top w:val="nil"/>
              <w:bottom w:val="nil"/>
            </w:tcBorders>
          </w:tcPr>
          <w:p w14:paraId="58B67771" w14:textId="77777777" w:rsidR="00083D50" w:rsidRPr="003A4C33" w:rsidRDefault="00083D50" w:rsidP="00083D50">
            <w:pPr>
              <w:spacing w:line="242" w:lineRule="auto"/>
              <w:ind w:right="45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Statistica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urma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evaluărilor</w:t>
            </w:r>
          </w:p>
        </w:tc>
      </w:tr>
      <w:tr w:rsidR="00083D50" w:rsidRPr="003A4C33" w14:paraId="2A4855B0" w14:textId="77777777" w:rsidTr="008F1C96">
        <w:trPr>
          <w:trHeight w:val="253"/>
        </w:trPr>
        <w:tc>
          <w:tcPr>
            <w:tcW w:w="5521" w:type="dxa"/>
            <w:gridSpan w:val="3"/>
            <w:tcBorders>
              <w:top w:val="nil"/>
            </w:tcBorders>
          </w:tcPr>
          <w:p w14:paraId="0A052E84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3159" w:type="dxa"/>
            <w:gridSpan w:val="2"/>
            <w:vMerge/>
            <w:tcBorders>
              <w:top w:val="nil"/>
            </w:tcBorders>
          </w:tcPr>
          <w:p w14:paraId="03D63BA0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1318" w:type="dxa"/>
            <w:gridSpan w:val="2"/>
            <w:tcBorders>
              <w:top w:val="nil"/>
            </w:tcBorders>
          </w:tcPr>
          <w:p w14:paraId="4CBA090B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017" w:type="dxa"/>
            <w:gridSpan w:val="2"/>
            <w:tcBorders>
              <w:top w:val="nil"/>
            </w:tcBorders>
          </w:tcPr>
          <w:p w14:paraId="17F9D360" w14:textId="77777777" w:rsidR="00083D50" w:rsidRPr="003A4C33" w:rsidRDefault="00083D50" w:rsidP="00083D50">
            <w:pPr>
              <w:spacing w:line="23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cls.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II-a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IV-a</w:t>
            </w:r>
          </w:p>
        </w:tc>
        <w:tc>
          <w:tcPr>
            <w:tcW w:w="2045" w:type="dxa"/>
            <w:gridSpan w:val="2"/>
            <w:tcBorders>
              <w:top w:val="nil"/>
            </w:tcBorders>
          </w:tcPr>
          <w:p w14:paraId="662EBE53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</w:tbl>
    <w:p w14:paraId="4D1350FE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79170AF8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040CBF1D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7F1C163F" wp14:editId="738E60C6">
                <wp:extent cx="8876665" cy="1487170"/>
                <wp:effectExtent l="0" t="0" r="19685" b="17780"/>
                <wp:docPr id="108" name="Grupar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6665" cy="1487170"/>
                          <a:chOff x="0" y="4"/>
                          <a:chExt cx="13979" cy="2342"/>
                        </a:xfrm>
                      </wpg:grpSpPr>
                      <wps:wsp>
                        <wps:cNvPr id="10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0" y="554"/>
                            <a:ext cx="13959" cy="992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0" y="554"/>
                            <a:ext cx="13959" cy="99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" y="622"/>
                            <a:ext cx="35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600"/>
                            <a:ext cx="967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600"/>
                            <a:ext cx="340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" y="1059"/>
                            <a:ext cx="176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1059"/>
                            <a:ext cx="399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0" y="230"/>
                            <a:ext cx="13959" cy="32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0" y="4"/>
                            <a:ext cx="13959" cy="55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1212"/>
                            <a:ext cx="13911" cy="113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1728"/>
                            <a:ext cx="721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230"/>
                            <a:ext cx="13911" cy="982"/>
                          </a:xfrm>
                          <a:prstGeom prst="rect">
                            <a:avLst/>
                          </a:prstGeom>
                          <a:solidFill>
                            <a:srgbClr val="EBF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1550"/>
                            <a:ext cx="13891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B8BD6" w14:textId="77777777" w:rsidR="00083D50" w:rsidRDefault="00083D50" w:rsidP="00083D50">
                              <w:pPr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14:paraId="67D05DFE" w14:textId="77777777" w:rsidR="00083D50" w:rsidRDefault="00083D50" w:rsidP="00083D50">
                              <w:pPr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sz w:val="23"/>
                                </w:rPr>
                                <w:t>Inventarierea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tuturor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materialelor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mijloacelor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didactice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1212"/>
                            <a:ext cx="13887" cy="32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DBF3B" w14:textId="77777777" w:rsidR="00083D50" w:rsidRDefault="00083D50" w:rsidP="00083D50">
                              <w:pPr>
                                <w:spacing w:line="263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INDICATORI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PERFORMANȚĂ: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444"/>
                            <a:ext cx="13887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EF59" w14:textId="77777777" w:rsidR="008F1C96" w:rsidRDefault="008F1C96" w:rsidP="00083D50">
                              <w:pPr>
                                <w:spacing w:line="196" w:lineRule="exact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4ABE24AA" w14:textId="77777777" w:rsidR="00083D50" w:rsidRDefault="00083D50" w:rsidP="00083D50">
                              <w:pPr>
                                <w:spacing w:line="19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ACTIVITATEA</w:t>
                              </w:r>
                              <w:r>
                                <w:rPr>
                                  <w:b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2.1.</w:t>
                              </w:r>
                              <w:r>
                                <w:rPr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Organizarea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eficientă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resurselor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materiale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resurselor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umane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9"/>
                            <a:ext cx="13950" cy="22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92B4B" w14:textId="77777777" w:rsidR="00083D50" w:rsidRDefault="00083D50" w:rsidP="00083D50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PROGRAMUL: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Folosirea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eficientă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resurselor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educaţionale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C163F" id="Grupare 108" o:spid="_x0000_s1040" style="width:698.95pt;height:117.1pt;mso-position-horizontal-relative:char;mso-position-vertical-relative:line" coordorigin=",4" coordsize="13979,2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">
                <v:rect id="Rectangle 35" o:spid="_x0000_s1041" style="position:absolute;left:20;top:554;width:13959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" fillcolor="#d0cece" stroked="f"/>
                <v:rect id="Rectangle 36" o:spid="_x0000_s1042" style="position:absolute;left:20;top:554;width:13959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" filled="f" strokeweight=".48pt"/>
                <v:shape id="Picture 37" o:spid="_x0000_s1043" type="#_x0000_t75" style="position:absolute;left:125;top:622;width:35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">
                  <v:imagedata r:id="rId29" o:title=""/>
                </v:shape>
                <v:shape id="Picture 38" o:spid="_x0000_s1044" type="#_x0000_t75" style="position:absolute;left:520;top:600;width:967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">
                  <v:imagedata r:id="rId30" o:title=""/>
                </v:shape>
                <v:shape id="Picture 39" o:spid="_x0000_s1045" type="#_x0000_t75" style="position:absolute;left:10250;top:600;width:340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">
                  <v:imagedata r:id="rId31" o:title=""/>
                </v:shape>
                <v:shape id="Picture 40" o:spid="_x0000_s1046" type="#_x0000_t75" style="position:absolute;left:132;top:1059;width:176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">
                  <v:imagedata r:id="rId32" o:title=""/>
                </v:shape>
                <v:shape id="Picture 41" o:spid="_x0000_s1047" type="#_x0000_t75" style="position:absolute;left:1957;top:1059;width:399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">
                  <v:imagedata r:id="rId33" o:title=""/>
                </v:shape>
                <v:rect id="Rectangle 42" o:spid="_x0000_s1048" style="position:absolute;left:20;top:230;width:13959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" fillcolor="#ffc000" stroked="f"/>
                <v:rect id="Rectangle 43" o:spid="_x0000_s1049" style="position:absolute;left:20;top:4;width:13959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" filled="f" strokeweight=".48pt"/>
                <v:rect id="Rectangle 44" o:spid="_x0000_s1050" style="position:absolute;top:1212;width:13911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" fillcolor="#d9d9d9" stroked="f"/>
                <v:shape id="Picture 45" o:spid="_x0000_s1051" type="#_x0000_t75" style="position:absolute;left:31;top:1728;width:721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">
                  <v:imagedata r:id="rId34" o:title=""/>
                </v:shape>
                <v:rect id="Rectangle 46" o:spid="_x0000_s1052" style="position:absolute;top:230;width:13911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" fillcolor="#ebffd4" stroked="f"/>
                <v:shape id="Text Box 47" o:spid="_x0000_s1053" type="#_x0000_t202" style="position:absolute;left:20;top:1550;width:13891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C1B8BD6" w14:textId="77777777" w:rsidR="00083D50" w:rsidRDefault="00083D50" w:rsidP="00083D50">
                        <w:pPr>
                          <w:rPr>
                            <w:b/>
                            <w:sz w:val="35"/>
                          </w:rPr>
                        </w:pPr>
                      </w:p>
                      <w:p w14:paraId="67D05DFE" w14:textId="77777777" w:rsidR="00083D50" w:rsidRDefault="00083D50" w:rsidP="00083D50">
                        <w:pPr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sz w:val="23"/>
                          </w:rPr>
                          <w:t>Inventarierea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tuturor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materialelor</w:t>
                        </w:r>
                        <w:proofErr w:type="spellEnd"/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și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mijloacelor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didactice</w:t>
                        </w:r>
                        <w:proofErr w:type="spellEnd"/>
                      </w:p>
                    </w:txbxContent>
                  </v:textbox>
                </v:shape>
                <v:shape id="Text Box 48" o:spid="_x0000_s1054" type="#_x0000_t202" style="position:absolute;left:24;top:1212;width:1388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" fillcolor="#d9d9d9" stroked="f">
                  <v:textbox inset="0,0,0,0">
                    <w:txbxContent>
                      <w:p w14:paraId="471DBF3B" w14:textId="77777777" w:rsidR="00083D50" w:rsidRDefault="00083D50" w:rsidP="00083D50">
                        <w:pPr>
                          <w:spacing w:line="263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INDICATORI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PERFORMANȚĂ:</w:t>
                        </w:r>
                      </w:p>
                    </w:txbxContent>
                  </v:textbox>
                </v:shape>
                <v:shape id="Text Box 49" o:spid="_x0000_s1055" type="#_x0000_t202" style="position:absolute;left:24;top:444;width:13887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7EFEF59" w14:textId="77777777" w:rsidR="008F1C96" w:rsidRDefault="008F1C96" w:rsidP="00083D50">
                        <w:pPr>
                          <w:spacing w:line="196" w:lineRule="exact"/>
                          <w:rPr>
                            <w:b/>
                            <w:sz w:val="27"/>
                          </w:rPr>
                        </w:pPr>
                      </w:p>
                      <w:p w14:paraId="4ABE24AA" w14:textId="77777777" w:rsidR="00083D50" w:rsidRDefault="00083D50" w:rsidP="00083D50">
                        <w:pPr>
                          <w:spacing w:line="196" w:lineRule="exact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ACTIVITATEA</w:t>
                        </w:r>
                        <w:r>
                          <w:rPr>
                            <w:b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2.1.</w:t>
                        </w:r>
                        <w:r>
                          <w:rPr>
                            <w:sz w:val="23"/>
                          </w:rPr>
                          <w:t>: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Organizarea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eficientă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resurselor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materiale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și</w:t>
                        </w:r>
                        <w:proofErr w:type="spellEnd"/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resurselor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umane</w:t>
                        </w:r>
                        <w:proofErr w:type="spellEnd"/>
                      </w:p>
                    </w:txbxContent>
                  </v:textbox>
                </v:shape>
                <v:shape id="Text Box 50" o:spid="_x0000_s1056" type="#_x0000_t202" style="position:absolute;left:24;top:9;width:1395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" fillcolor="#ffc000" stroked="f">
                  <v:textbox inset="0,0,0,0">
                    <w:txbxContent>
                      <w:p w14:paraId="14292B4B" w14:textId="77777777" w:rsidR="00083D50" w:rsidRDefault="00083D50" w:rsidP="00083D50">
                        <w:pPr>
                          <w:spacing w:line="221" w:lineRule="exact"/>
                          <w:rPr>
                            <w:rFonts w:ascii="Calibri" w:hAns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PROGRAMUL: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Folosirea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eficientă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resurselor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educaţionale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0C681D" w14:textId="77777777" w:rsidR="00083D50" w:rsidRPr="003A4C33" w:rsidRDefault="00083D50" w:rsidP="00083D50">
      <w:pPr>
        <w:widowControl w:val="0"/>
        <w:autoSpaceDE w:val="0"/>
        <w:autoSpaceDN w:val="0"/>
        <w:spacing w:before="7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2628"/>
        <w:gridCol w:w="1404"/>
        <w:gridCol w:w="2014"/>
        <w:gridCol w:w="2897"/>
      </w:tblGrid>
      <w:tr w:rsidR="00083D50" w:rsidRPr="003A4C33" w14:paraId="1CE1968B" w14:textId="77777777" w:rsidTr="00DE08AE">
        <w:trPr>
          <w:trHeight w:val="481"/>
        </w:trPr>
        <w:tc>
          <w:tcPr>
            <w:tcW w:w="4993" w:type="dxa"/>
            <w:shd w:val="clear" w:color="auto" w:fill="FCE9D9"/>
          </w:tcPr>
          <w:p w14:paraId="0F0323AA" w14:textId="77777777" w:rsidR="00083D50" w:rsidRPr="003A4C33" w:rsidRDefault="00083D50" w:rsidP="00083D50">
            <w:pPr>
              <w:spacing w:before="10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  <w:p w14:paraId="067BDF71" w14:textId="77777777" w:rsidR="00083D50" w:rsidRPr="003A4C33" w:rsidRDefault="00083D50" w:rsidP="00083D50">
            <w:pPr>
              <w:spacing w:line="221" w:lineRule="exact"/>
              <w:ind w:right="188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8" w:type="dxa"/>
            <w:shd w:val="clear" w:color="auto" w:fill="FCE9D9"/>
          </w:tcPr>
          <w:p w14:paraId="5937ABBF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4" w:type="dxa"/>
            <w:shd w:val="clear" w:color="auto" w:fill="FCE9D9"/>
          </w:tcPr>
          <w:p w14:paraId="47C492FB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5B4783CB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897" w:type="dxa"/>
            <w:shd w:val="clear" w:color="auto" w:fill="FCE9D9"/>
          </w:tcPr>
          <w:p w14:paraId="6197F011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3C6BC586" w14:textId="77777777" w:rsidTr="00DE08AE">
        <w:trPr>
          <w:trHeight w:val="986"/>
        </w:trPr>
        <w:tc>
          <w:tcPr>
            <w:tcW w:w="4993" w:type="dxa"/>
          </w:tcPr>
          <w:p w14:paraId="139D2F41" w14:textId="7732270A" w:rsidR="00083D50" w:rsidRPr="003A4C33" w:rsidRDefault="00083D50" w:rsidP="008145CB">
            <w:pPr>
              <w:tabs>
                <w:tab w:val="left" w:pos="1422"/>
                <w:tab w:val="left" w:pos="2624"/>
                <w:tab w:val="left" w:pos="3985"/>
              </w:tabs>
              <w:spacing w:line="242" w:lineRule="auto"/>
              <w:ind w:right="8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Inventarierea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manualelor,documentelor</w:t>
            </w:r>
            <w:proofErr w:type="spellEnd"/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curriculare</w:t>
            </w:r>
            <w:r w:rsidR="008145CB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oficiale</w:t>
            </w:r>
            <w:r w:rsidRPr="003A4C33">
              <w:rPr>
                <w:rFonts w:asciiTheme="majorHAnsi" w:hAnsiTheme="majorHAnsi"/>
                <w:spacing w:val="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materialelor</w:t>
            </w:r>
            <w:r w:rsidRPr="003A4C33">
              <w:rPr>
                <w:rFonts w:asciiTheme="majorHAnsi" w:hAnsiTheme="majorHAnsi"/>
                <w:spacing w:val="2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auxiliare</w:t>
            </w:r>
            <w:r w:rsidRPr="003A4C33">
              <w:rPr>
                <w:rFonts w:asciiTheme="majorHAnsi" w:hAnsiTheme="majorHAnsi"/>
                <w:spacing w:val="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(caiete</w:t>
            </w:r>
            <w:r w:rsidRPr="003A4C33">
              <w:rPr>
                <w:rFonts w:asciiTheme="majorHAnsi" w:hAnsiTheme="majorHAnsi"/>
                <w:spacing w:val="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2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exerciţii,culegeri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teste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probleme,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planşe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hărţi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seturi 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diapozitive),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manualelor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digitale</w:t>
            </w:r>
          </w:p>
        </w:tc>
        <w:tc>
          <w:tcPr>
            <w:tcW w:w="2628" w:type="dxa"/>
          </w:tcPr>
          <w:p w14:paraId="102A7B1A" w14:textId="77777777" w:rsidR="00083D50" w:rsidRPr="003A4C33" w:rsidRDefault="00083D50" w:rsidP="00083D50">
            <w:pPr>
              <w:spacing w:line="242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Existenţa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inventarului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curriculare,</w:t>
            </w:r>
          </w:p>
          <w:p w14:paraId="48C1478C" w14:textId="502588F1" w:rsidR="00083D50" w:rsidRPr="003A4C33" w:rsidRDefault="00083D50" w:rsidP="00083D50">
            <w:pPr>
              <w:spacing w:line="240" w:lineRule="exact"/>
              <w:ind w:right="29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manualelor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materialelor</w:t>
            </w:r>
            <w:r w:rsidRPr="003A4C33">
              <w:rPr>
                <w:rFonts w:asciiTheme="majorHAnsi" w:hAnsiTheme="majorHAnsi"/>
                <w:spacing w:val="-49"/>
                <w:sz w:val="24"/>
                <w:szCs w:val="24"/>
                <w:lang w:val="ro-RO"/>
              </w:rPr>
              <w:t xml:space="preserve"> </w:t>
            </w:r>
            <w:r w:rsidR="003543A4">
              <w:rPr>
                <w:rFonts w:asciiTheme="majorHAnsi" w:hAnsiTheme="majorHAnsi"/>
                <w:spacing w:val="-49"/>
                <w:sz w:val="24"/>
                <w:szCs w:val="24"/>
                <w:lang w:val="ro-RO"/>
              </w:rPr>
              <w:t xml:space="preserve">          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auxiliare</w:t>
            </w:r>
          </w:p>
        </w:tc>
        <w:tc>
          <w:tcPr>
            <w:tcW w:w="1404" w:type="dxa"/>
          </w:tcPr>
          <w:p w14:paraId="39E29B0E" w14:textId="77777777" w:rsidR="00083D50" w:rsidRPr="003A4C33" w:rsidRDefault="00083D50" w:rsidP="008145CB">
            <w:pPr>
              <w:ind w:right="16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Septembrie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45632FB8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7" w:type="dxa"/>
          </w:tcPr>
          <w:p w14:paraId="092A7233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Inventarul</w:t>
            </w:r>
          </w:p>
        </w:tc>
      </w:tr>
      <w:tr w:rsidR="00083D50" w:rsidRPr="003A4C33" w14:paraId="010625E1" w14:textId="77777777" w:rsidTr="00DE08AE">
        <w:trPr>
          <w:trHeight w:val="986"/>
        </w:trPr>
        <w:tc>
          <w:tcPr>
            <w:tcW w:w="4993" w:type="dxa"/>
          </w:tcPr>
          <w:p w14:paraId="0D858BF6" w14:textId="485707E7" w:rsidR="00083D50" w:rsidRPr="003A4C33" w:rsidRDefault="00083D50" w:rsidP="00083D50">
            <w:pPr>
              <w:spacing w:line="244" w:lineRule="auto"/>
              <w:ind w:right="83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Amenajarea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corespunzătoare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sălilor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clasă,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laboratoarelor, a cabinetelor, a bazei sportive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predarea</w:t>
            </w:r>
            <w:r w:rsidR="00590C8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inventarului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clasei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spacing w:val="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fiecare</w:t>
            </w:r>
          </w:p>
          <w:p w14:paraId="57570D85" w14:textId="77777777" w:rsidR="00083D50" w:rsidRPr="003A4C33" w:rsidRDefault="00083D50" w:rsidP="00083D50">
            <w:pPr>
              <w:spacing w:line="234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învăţător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/diriginte</w:t>
            </w:r>
          </w:p>
        </w:tc>
        <w:tc>
          <w:tcPr>
            <w:tcW w:w="2628" w:type="dxa"/>
          </w:tcPr>
          <w:p w14:paraId="41AE8726" w14:textId="77777777" w:rsidR="00083D50" w:rsidRPr="003A4C33" w:rsidRDefault="00083D50" w:rsidP="00083D50">
            <w:pPr>
              <w:spacing w:line="242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  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ndi</w:t>
            </w:r>
            <w:r w:rsidRPr="003A4C33">
              <w:rPr>
                <w:rFonts w:asciiTheme="majorHAnsi" w:hAnsiTheme="majorHAnsi"/>
                <w:spacing w:val="-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bune</w:t>
            </w:r>
          </w:p>
        </w:tc>
        <w:tc>
          <w:tcPr>
            <w:tcW w:w="1404" w:type="dxa"/>
          </w:tcPr>
          <w:p w14:paraId="5F83A2DB" w14:textId="77777777" w:rsidR="00083D50" w:rsidRPr="003A4C33" w:rsidRDefault="00083D50" w:rsidP="008145CB">
            <w:pPr>
              <w:tabs>
                <w:tab w:val="left" w:pos="675"/>
              </w:tabs>
              <w:spacing w:line="242" w:lineRule="auto"/>
              <w:ind w:right="16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Septembrie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580B9488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Administrator</w:t>
            </w:r>
          </w:p>
        </w:tc>
        <w:tc>
          <w:tcPr>
            <w:tcW w:w="2897" w:type="dxa"/>
          </w:tcPr>
          <w:p w14:paraId="4F4E119A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Ambientul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creat</w:t>
            </w:r>
          </w:p>
        </w:tc>
      </w:tr>
      <w:tr w:rsidR="00083D50" w:rsidRPr="003A4C33" w14:paraId="426516F8" w14:textId="77777777" w:rsidTr="00DE08AE">
        <w:trPr>
          <w:trHeight w:val="1228"/>
        </w:trPr>
        <w:tc>
          <w:tcPr>
            <w:tcW w:w="4993" w:type="dxa"/>
          </w:tcPr>
          <w:p w14:paraId="63E7CF8D" w14:textId="77777777" w:rsidR="00083D50" w:rsidRPr="003A4C33" w:rsidRDefault="00083D50" w:rsidP="00083D50">
            <w:pPr>
              <w:spacing w:line="242" w:lineRule="auto"/>
              <w:ind w:right="27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Actualizarea inventarului mijloacelor didactice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TIC,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informarea tuturor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profesorilor</w:t>
            </w:r>
          </w:p>
        </w:tc>
        <w:tc>
          <w:tcPr>
            <w:tcW w:w="2628" w:type="dxa"/>
          </w:tcPr>
          <w:p w14:paraId="4F123182" w14:textId="77777777" w:rsidR="00083D50" w:rsidRPr="003A4C33" w:rsidRDefault="00083D50" w:rsidP="00083D50">
            <w:pPr>
              <w:spacing w:line="244" w:lineRule="auto"/>
              <w:ind w:right="8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Toţi</w:t>
            </w:r>
            <w:proofErr w:type="spellEnd"/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profesorii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cunosc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felul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locul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materialelor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4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aparaturii</w:t>
            </w:r>
          </w:p>
          <w:p w14:paraId="08023301" w14:textId="77777777" w:rsidR="00083D50" w:rsidRPr="003A4C33" w:rsidRDefault="00083D50" w:rsidP="00083D50">
            <w:pPr>
              <w:spacing w:line="240" w:lineRule="atLeast"/>
              <w:ind w:right="84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electronice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</w:p>
        </w:tc>
        <w:tc>
          <w:tcPr>
            <w:tcW w:w="1404" w:type="dxa"/>
          </w:tcPr>
          <w:p w14:paraId="576B5A9E" w14:textId="77777777" w:rsidR="00083D50" w:rsidRPr="003A4C33" w:rsidRDefault="00083D50" w:rsidP="008145CB">
            <w:pPr>
              <w:spacing w:line="242" w:lineRule="auto"/>
              <w:ind w:right="16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Octombrie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4C805483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7" w:type="dxa"/>
          </w:tcPr>
          <w:p w14:paraId="7236FBC1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Listele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inventar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afişate</w:t>
            </w:r>
            <w:proofErr w:type="spellEnd"/>
          </w:p>
        </w:tc>
      </w:tr>
      <w:tr w:rsidR="00083D50" w:rsidRPr="003A4C33" w14:paraId="568969CA" w14:textId="77777777" w:rsidTr="00DE08AE">
        <w:trPr>
          <w:trHeight w:val="851"/>
        </w:trPr>
        <w:tc>
          <w:tcPr>
            <w:tcW w:w="13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FFD4"/>
          </w:tcPr>
          <w:p w14:paraId="3058B7A1" w14:textId="67D445FB" w:rsidR="00083D50" w:rsidRPr="003A4C33" w:rsidRDefault="00083D50" w:rsidP="00DE08AE">
            <w:pPr>
              <w:spacing w:before="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38238FBB" wp14:editId="474DBFE4">
                      <wp:simplePos x="0" y="0"/>
                      <wp:positionH relativeFrom="page">
                        <wp:posOffset>873125</wp:posOffset>
                      </wp:positionH>
                      <wp:positionV relativeFrom="page">
                        <wp:posOffset>1444625</wp:posOffset>
                      </wp:positionV>
                      <wp:extent cx="8833485" cy="698500"/>
                      <wp:effectExtent l="0" t="0" r="0" b="0"/>
                      <wp:wrapNone/>
                      <wp:docPr id="105" name="Grupar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33485" cy="698500"/>
                                <a:chOff x="1375" y="2275"/>
                                <a:chExt cx="13911" cy="1100"/>
                              </a:xfrm>
                            </wpg:grpSpPr>
                            <wps:wsp>
                              <wps:cNvPr id="106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5" y="2275"/>
                                  <a:ext cx="13911" cy="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6" y="2796"/>
                                  <a:ext cx="500" cy="440"/>
                                </a:xfrm>
                                <a:custGeom>
                                  <a:avLst/>
                                  <a:gdLst>
                                    <a:gd name="T0" fmla="+- 0 1485 1407"/>
                                    <a:gd name="T1" fmla="*/ T0 w 500"/>
                                    <a:gd name="T2" fmla="+- 0 3216 2796"/>
                                    <a:gd name="T3" fmla="*/ 3216 h 440"/>
                                    <a:gd name="T4" fmla="+- 0 1475 1407"/>
                                    <a:gd name="T5" fmla="*/ T4 w 500"/>
                                    <a:gd name="T6" fmla="+- 0 3169 2796"/>
                                    <a:gd name="T7" fmla="*/ 3169 h 440"/>
                                    <a:gd name="T8" fmla="+- 0 1495 1407"/>
                                    <a:gd name="T9" fmla="*/ T8 w 500"/>
                                    <a:gd name="T10" fmla="+- 0 3097 2796"/>
                                    <a:gd name="T11" fmla="*/ 3097 h 440"/>
                                    <a:gd name="T12" fmla="+- 0 1413 1407"/>
                                    <a:gd name="T13" fmla="*/ T12 w 500"/>
                                    <a:gd name="T14" fmla="+- 0 3106 2796"/>
                                    <a:gd name="T15" fmla="*/ 3106 h 440"/>
                                    <a:gd name="T16" fmla="+- 0 1441 1407"/>
                                    <a:gd name="T17" fmla="*/ T16 w 500"/>
                                    <a:gd name="T18" fmla="+- 0 3094 2796"/>
                                    <a:gd name="T19" fmla="*/ 3094 h 440"/>
                                    <a:gd name="T20" fmla="+- 0 1475 1407"/>
                                    <a:gd name="T21" fmla="*/ T20 w 500"/>
                                    <a:gd name="T22" fmla="+- 0 3147 2796"/>
                                    <a:gd name="T23" fmla="*/ 3147 h 440"/>
                                    <a:gd name="T24" fmla="+- 0 1407 1407"/>
                                    <a:gd name="T25" fmla="*/ T24 w 500"/>
                                    <a:gd name="T26" fmla="+- 0 3233 2796"/>
                                    <a:gd name="T27" fmla="*/ 3233 h 440"/>
                                    <a:gd name="T28" fmla="+- 0 1500 1407"/>
                                    <a:gd name="T29" fmla="*/ T28 w 500"/>
                                    <a:gd name="T30" fmla="+- 0 2929 2796"/>
                                    <a:gd name="T31" fmla="*/ 2929 h 440"/>
                                    <a:gd name="T32" fmla="+- 0 1443 1407"/>
                                    <a:gd name="T33" fmla="*/ T32 w 500"/>
                                    <a:gd name="T34" fmla="+- 0 2923 2796"/>
                                    <a:gd name="T35" fmla="*/ 2923 h 440"/>
                                    <a:gd name="T36" fmla="+- 0 1497 1407"/>
                                    <a:gd name="T37" fmla="*/ T36 w 500"/>
                                    <a:gd name="T38" fmla="+- 0 2852 2796"/>
                                    <a:gd name="T39" fmla="*/ 2852 h 440"/>
                                    <a:gd name="T40" fmla="+- 0 1443 1407"/>
                                    <a:gd name="T41" fmla="*/ T40 w 500"/>
                                    <a:gd name="T42" fmla="+- 0 2796 2796"/>
                                    <a:gd name="T43" fmla="*/ 2796 h 440"/>
                                    <a:gd name="T44" fmla="+- 0 1423 1407"/>
                                    <a:gd name="T45" fmla="*/ T44 w 500"/>
                                    <a:gd name="T46" fmla="+- 0 2824 2796"/>
                                    <a:gd name="T47" fmla="*/ 2824 h 440"/>
                                    <a:gd name="T48" fmla="+- 0 1479 1407"/>
                                    <a:gd name="T49" fmla="*/ T48 w 500"/>
                                    <a:gd name="T50" fmla="+- 0 2837 2796"/>
                                    <a:gd name="T51" fmla="*/ 2837 h 440"/>
                                    <a:gd name="T52" fmla="+- 0 1441 1407"/>
                                    <a:gd name="T53" fmla="*/ T52 w 500"/>
                                    <a:gd name="T54" fmla="+- 0 2915 2796"/>
                                    <a:gd name="T55" fmla="*/ 2915 h 440"/>
                                    <a:gd name="T56" fmla="+- 0 1559 1407"/>
                                    <a:gd name="T57" fmla="*/ T56 w 500"/>
                                    <a:gd name="T58" fmla="+- 0 3220 2796"/>
                                    <a:gd name="T59" fmla="*/ 3220 h 440"/>
                                    <a:gd name="T60" fmla="+- 0 1533 1407"/>
                                    <a:gd name="T61" fmla="*/ T60 w 500"/>
                                    <a:gd name="T62" fmla="+- 0 3220 2796"/>
                                    <a:gd name="T63" fmla="*/ 3220 h 440"/>
                                    <a:gd name="T64" fmla="+- 0 1552 1407"/>
                                    <a:gd name="T65" fmla="*/ T64 w 500"/>
                                    <a:gd name="T66" fmla="+- 0 3235 2796"/>
                                    <a:gd name="T67" fmla="*/ 3235 h 440"/>
                                    <a:gd name="T68" fmla="+- 0 1552 1407"/>
                                    <a:gd name="T69" fmla="*/ T68 w 500"/>
                                    <a:gd name="T70" fmla="+- 0 2931 2796"/>
                                    <a:gd name="T71" fmla="*/ 2931 h 440"/>
                                    <a:gd name="T72" fmla="+- 0 1535 1407"/>
                                    <a:gd name="T73" fmla="*/ T72 w 500"/>
                                    <a:gd name="T74" fmla="+- 0 2949 2796"/>
                                    <a:gd name="T75" fmla="*/ 2949 h 440"/>
                                    <a:gd name="T76" fmla="+- 0 1557 1407"/>
                                    <a:gd name="T77" fmla="*/ T76 w 500"/>
                                    <a:gd name="T78" fmla="+- 0 2949 2796"/>
                                    <a:gd name="T79" fmla="*/ 2949 h 440"/>
                                    <a:gd name="T80" fmla="+- 0 1667 1407"/>
                                    <a:gd name="T81" fmla="*/ T80 w 500"/>
                                    <a:gd name="T82" fmla="+- 0 3213 2796"/>
                                    <a:gd name="T83" fmla="*/ 3213 h 440"/>
                                    <a:gd name="T84" fmla="+- 0 1626 1407"/>
                                    <a:gd name="T85" fmla="*/ T84 w 500"/>
                                    <a:gd name="T86" fmla="+- 0 3193 2796"/>
                                    <a:gd name="T87" fmla="*/ 3193 h 440"/>
                                    <a:gd name="T88" fmla="+- 0 1672 1407"/>
                                    <a:gd name="T89" fmla="*/ T88 w 500"/>
                                    <a:gd name="T90" fmla="+- 0 3125 2796"/>
                                    <a:gd name="T91" fmla="*/ 3125 h 440"/>
                                    <a:gd name="T92" fmla="+- 0 1606 1407"/>
                                    <a:gd name="T93" fmla="*/ T92 w 500"/>
                                    <a:gd name="T94" fmla="+- 0 3081 2796"/>
                                    <a:gd name="T95" fmla="*/ 3081 h 440"/>
                                    <a:gd name="T96" fmla="+- 0 1601 1407"/>
                                    <a:gd name="T97" fmla="*/ T96 w 500"/>
                                    <a:gd name="T98" fmla="+- 0 3101 2796"/>
                                    <a:gd name="T99" fmla="*/ 3101 h 440"/>
                                    <a:gd name="T100" fmla="+- 0 1652 1407"/>
                                    <a:gd name="T101" fmla="*/ T100 w 500"/>
                                    <a:gd name="T102" fmla="+- 0 3127 2796"/>
                                    <a:gd name="T103" fmla="*/ 3127 h 440"/>
                                    <a:gd name="T104" fmla="+- 0 1598 1407"/>
                                    <a:gd name="T105" fmla="*/ T104 w 500"/>
                                    <a:gd name="T106" fmla="+- 0 3211 2796"/>
                                    <a:gd name="T107" fmla="*/ 3211 h 440"/>
                                    <a:gd name="T108" fmla="+- 0 1677 1407"/>
                                    <a:gd name="T109" fmla="*/ T108 w 500"/>
                                    <a:gd name="T110" fmla="+- 0 2923 2796"/>
                                    <a:gd name="T111" fmla="*/ 2923 h 440"/>
                                    <a:gd name="T112" fmla="+- 0 1604 1407"/>
                                    <a:gd name="T113" fmla="*/ T112 w 500"/>
                                    <a:gd name="T114" fmla="+- 0 2935 2796"/>
                                    <a:gd name="T115" fmla="*/ 2935 h 440"/>
                                    <a:gd name="T116" fmla="+- 0 1661 1407"/>
                                    <a:gd name="T117" fmla="*/ T116 w 500"/>
                                    <a:gd name="T118" fmla="+- 0 2869 2796"/>
                                    <a:gd name="T119" fmla="*/ 2869 h 440"/>
                                    <a:gd name="T120" fmla="+- 0 1651 1407"/>
                                    <a:gd name="T121" fmla="*/ T120 w 500"/>
                                    <a:gd name="T122" fmla="+- 0 2800 2796"/>
                                    <a:gd name="T123" fmla="*/ 2800 h 440"/>
                                    <a:gd name="T124" fmla="+- 0 1588 1407"/>
                                    <a:gd name="T125" fmla="*/ T124 w 500"/>
                                    <a:gd name="T126" fmla="+- 0 2839 2796"/>
                                    <a:gd name="T127" fmla="*/ 2839 h 440"/>
                                    <a:gd name="T128" fmla="+- 0 1637 1407"/>
                                    <a:gd name="T129" fmla="*/ T128 w 500"/>
                                    <a:gd name="T130" fmla="+- 0 2817 2796"/>
                                    <a:gd name="T131" fmla="*/ 2817 h 440"/>
                                    <a:gd name="T132" fmla="+- 0 1636 1407"/>
                                    <a:gd name="T133" fmla="*/ T132 w 500"/>
                                    <a:gd name="T134" fmla="+- 0 2889 2796"/>
                                    <a:gd name="T135" fmla="*/ 2889 h 440"/>
                                    <a:gd name="T136" fmla="+- 0 1677 1407"/>
                                    <a:gd name="T137" fmla="*/ T136 w 500"/>
                                    <a:gd name="T138" fmla="+- 0 2935 2796"/>
                                    <a:gd name="T139" fmla="*/ 2935 h 440"/>
                                    <a:gd name="T140" fmla="+- 0 1712 1407"/>
                                    <a:gd name="T141" fmla="*/ T140 w 500"/>
                                    <a:gd name="T142" fmla="+- 0 3212 2796"/>
                                    <a:gd name="T143" fmla="*/ 3212 h 440"/>
                                    <a:gd name="T144" fmla="+- 0 1715 1407"/>
                                    <a:gd name="T145" fmla="*/ T144 w 500"/>
                                    <a:gd name="T146" fmla="+- 0 3236 2796"/>
                                    <a:gd name="T147" fmla="*/ 3236 h 440"/>
                                    <a:gd name="T148" fmla="+- 0 1731 1407"/>
                                    <a:gd name="T149" fmla="*/ T148 w 500"/>
                                    <a:gd name="T150" fmla="+- 0 2939 2796"/>
                                    <a:gd name="T151" fmla="*/ 2939 h 440"/>
                                    <a:gd name="T152" fmla="+- 0 1706 1407"/>
                                    <a:gd name="T153" fmla="*/ T152 w 500"/>
                                    <a:gd name="T154" fmla="+- 0 2939 2796"/>
                                    <a:gd name="T155" fmla="*/ 2939 h 440"/>
                                    <a:gd name="T156" fmla="+- 0 1725 1407"/>
                                    <a:gd name="T157" fmla="*/ T156 w 500"/>
                                    <a:gd name="T158" fmla="+- 0 2954 2796"/>
                                    <a:gd name="T159" fmla="*/ 2954 h 440"/>
                                    <a:gd name="T160" fmla="+- 0 1826 1407"/>
                                    <a:gd name="T161" fmla="*/ T160 w 500"/>
                                    <a:gd name="T162" fmla="+- 0 2947 2796"/>
                                    <a:gd name="T163" fmla="*/ 2947 h 440"/>
                                    <a:gd name="T164" fmla="+- 0 1818 1407"/>
                                    <a:gd name="T165" fmla="*/ T164 w 500"/>
                                    <a:gd name="T166" fmla="+- 0 2814 2796"/>
                                    <a:gd name="T167" fmla="*/ 2814 h 440"/>
                                    <a:gd name="T168" fmla="+- 0 1792 1407"/>
                                    <a:gd name="T169" fmla="*/ T168 w 500"/>
                                    <a:gd name="T170" fmla="+- 0 2814 2796"/>
                                    <a:gd name="T171" fmla="*/ 2814 h 440"/>
                                    <a:gd name="T172" fmla="+- 0 1799 1407"/>
                                    <a:gd name="T173" fmla="*/ T172 w 500"/>
                                    <a:gd name="T174" fmla="+- 0 2934 2796"/>
                                    <a:gd name="T175" fmla="*/ 2934 h 440"/>
                                    <a:gd name="T176" fmla="+- 0 1780 1407"/>
                                    <a:gd name="T177" fmla="*/ T176 w 500"/>
                                    <a:gd name="T178" fmla="+- 0 2948 2796"/>
                                    <a:gd name="T179" fmla="*/ 2948 h 440"/>
                                    <a:gd name="T180" fmla="+- 0 1848 1407"/>
                                    <a:gd name="T181" fmla="*/ T180 w 500"/>
                                    <a:gd name="T182" fmla="+- 0 3209 2796"/>
                                    <a:gd name="T183" fmla="*/ 3209 h 440"/>
                                    <a:gd name="T184" fmla="+- 0 1791 1407"/>
                                    <a:gd name="T185" fmla="*/ T184 w 500"/>
                                    <a:gd name="T186" fmla="+- 0 3203 2796"/>
                                    <a:gd name="T187" fmla="*/ 3203 h 440"/>
                                    <a:gd name="T188" fmla="+- 0 1845 1407"/>
                                    <a:gd name="T189" fmla="*/ T188 w 500"/>
                                    <a:gd name="T190" fmla="+- 0 3133 2796"/>
                                    <a:gd name="T191" fmla="*/ 3133 h 440"/>
                                    <a:gd name="T192" fmla="+- 0 1791 1407"/>
                                    <a:gd name="T193" fmla="*/ T192 w 500"/>
                                    <a:gd name="T194" fmla="+- 0 3077 2796"/>
                                    <a:gd name="T195" fmla="*/ 3077 h 440"/>
                                    <a:gd name="T196" fmla="+- 0 1771 1407"/>
                                    <a:gd name="T197" fmla="*/ T196 w 500"/>
                                    <a:gd name="T198" fmla="+- 0 3105 2796"/>
                                    <a:gd name="T199" fmla="*/ 3105 h 440"/>
                                    <a:gd name="T200" fmla="+- 0 1827 1407"/>
                                    <a:gd name="T201" fmla="*/ T200 w 500"/>
                                    <a:gd name="T202" fmla="+- 0 3118 2796"/>
                                    <a:gd name="T203" fmla="*/ 3118 h 440"/>
                                    <a:gd name="T204" fmla="+- 0 1789 1407"/>
                                    <a:gd name="T205" fmla="*/ T204 w 500"/>
                                    <a:gd name="T206" fmla="+- 0 3196 2796"/>
                                    <a:gd name="T207" fmla="*/ 3196 h 440"/>
                                    <a:gd name="T208" fmla="+- 0 1907 1407"/>
                                    <a:gd name="T209" fmla="*/ T208 w 500"/>
                                    <a:gd name="T210" fmla="+- 0 3220 2796"/>
                                    <a:gd name="T211" fmla="*/ 3220 h 440"/>
                                    <a:gd name="T212" fmla="+- 0 1881 1407"/>
                                    <a:gd name="T213" fmla="*/ T212 w 500"/>
                                    <a:gd name="T214" fmla="+- 0 3220 2796"/>
                                    <a:gd name="T215" fmla="*/ 3220 h 440"/>
                                    <a:gd name="T216" fmla="+- 0 1900 1407"/>
                                    <a:gd name="T217" fmla="*/ T216 w 500"/>
                                    <a:gd name="T218" fmla="+- 0 3235 2796"/>
                                    <a:gd name="T219" fmla="*/ 3235 h 440"/>
                                    <a:gd name="T220" fmla="+- 0 1900 1407"/>
                                    <a:gd name="T221" fmla="*/ T220 w 500"/>
                                    <a:gd name="T222" fmla="+- 0 2931 2796"/>
                                    <a:gd name="T223" fmla="*/ 2931 h 440"/>
                                    <a:gd name="T224" fmla="+- 0 1883 1407"/>
                                    <a:gd name="T225" fmla="*/ T224 w 500"/>
                                    <a:gd name="T226" fmla="+- 0 2949 2796"/>
                                    <a:gd name="T227" fmla="*/ 2949 h 440"/>
                                    <a:gd name="T228" fmla="+- 0 1905 1407"/>
                                    <a:gd name="T229" fmla="*/ T228 w 500"/>
                                    <a:gd name="T230" fmla="+- 0 2949 2796"/>
                                    <a:gd name="T231" fmla="*/ 2949 h 4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500" h="440">
                                      <a:moveTo>
                                        <a:pt x="101" y="407"/>
                                      </a:moveTo>
                                      <a:lnTo>
                                        <a:pt x="97" y="407"/>
                                      </a:lnTo>
                                      <a:lnTo>
                                        <a:pt x="95" y="411"/>
                                      </a:lnTo>
                                      <a:lnTo>
                                        <a:pt x="93" y="413"/>
                                      </a:lnTo>
                                      <a:lnTo>
                                        <a:pt x="88" y="417"/>
                                      </a:lnTo>
                                      <a:lnTo>
                                        <a:pt x="85" y="418"/>
                                      </a:lnTo>
                                      <a:lnTo>
                                        <a:pt x="78" y="420"/>
                                      </a:lnTo>
                                      <a:lnTo>
                                        <a:pt x="72" y="420"/>
                                      </a:lnTo>
                                      <a:lnTo>
                                        <a:pt x="24" y="420"/>
                                      </a:lnTo>
                                      <a:lnTo>
                                        <a:pt x="29" y="415"/>
                                      </a:lnTo>
                                      <a:lnTo>
                                        <a:pt x="36" y="407"/>
                                      </a:lnTo>
                                      <a:lnTo>
                                        <a:pt x="46" y="397"/>
                                      </a:lnTo>
                                      <a:lnTo>
                                        <a:pt x="59" y="383"/>
                                      </a:lnTo>
                                      <a:lnTo>
                                        <a:pt x="68" y="373"/>
                                      </a:lnTo>
                                      <a:lnTo>
                                        <a:pt x="75" y="363"/>
                                      </a:lnTo>
                                      <a:lnTo>
                                        <a:pt x="82" y="354"/>
                                      </a:lnTo>
                                      <a:lnTo>
                                        <a:pt x="86" y="344"/>
                                      </a:lnTo>
                                      <a:lnTo>
                                        <a:pt x="90" y="337"/>
                                      </a:lnTo>
                                      <a:lnTo>
                                        <a:pt x="92" y="329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88" y="301"/>
                                      </a:lnTo>
                                      <a:lnTo>
                                        <a:pt x="85" y="298"/>
                                      </a:lnTo>
                                      <a:lnTo>
                                        <a:pt x="71" y="285"/>
                                      </a:lnTo>
                                      <a:lnTo>
                                        <a:pt x="61" y="281"/>
                                      </a:lnTo>
                                      <a:lnTo>
                                        <a:pt x="36" y="281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11" y="300"/>
                                      </a:lnTo>
                                      <a:lnTo>
                                        <a:pt x="6" y="310"/>
                                      </a:lnTo>
                                      <a:lnTo>
                                        <a:pt x="4" y="324"/>
                                      </a:lnTo>
                                      <a:lnTo>
                                        <a:pt x="8" y="324"/>
                                      </a:lnTo>
                                      <a:lnTo>
                                        <a:pt x="11" y="316"/>
                                      </a:lnTo>
                                      <a:lnTo>
                                        <a:pt x="16" y="309"/>
                                      </a:lnTo>
                                      <a:lnTo>
                                        <a:pt x="22" y="305"/>
                                      </a:lnTo>
                                      <a:lnTo>
                                        <a:pt x="28" y="301"/>
                                      </a:lnTo>
                                      <a:lnTo>
                                        <a:pt x="34" y="298"/>
                                      </a:lnTo>
                                      <a:lnTo>
                                        <a:pt x="50" y="298"/>
                                      </a:lnTo>
                                      <a:lnTo>
                                        <a:pt x="57" y="301"/>
                                      </a:lnTo>
                                      <a:lnTo>
                                        <a:pt x="69" y="314"/>
                                      </a:lnTo>
                                      <a:lnTo>
                                        <a:pt x="72" y="322"/>
                                      </a:lnTo>
                                      <a:lnTo>
                                        <a:pt x="72" y="331"/>
                                      </a:lnTo>
                                      <a:lnTo>
                                        <a:pt x="71" y="341"/>
                                      </a:lnTo>
                                      <a:lnTo>
                                        <a:pt x="68" y="351"/>
                                      </a:lnTo>
                                      <a:lnTo>
                                        <a:pt x="63" y="362"/>
                                      </a:lnTo>
                                      <a:lnTo>
                                        <a:pt x="56" y="373"/>
                                      </a:lnTo>
                                      <a:lnTo>
                                        <a:pt x="46" y="386"/>
                                      </a:lnTo>
                                      <a:lnTo>
                                        <a:pt x="34" y="400"/>
                                      </a:lnTo>
                                      <a:lnTo>
                                        <a:pt x="18" y="415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0" y="437"/>
                                      </a:lnTo>
                                      <a:lnTo>
                                        <a:pt x="91" y="437"/>
                                      </a:lnTo>
                                      <a:lnTo>
                                        <a:pt x="97" y="420"/>
                                      </a:lnTo>
                                      <a:lnTo>
                                        <a:pt x="101" y="407"/>
                                      </a:lnTo>
                                      <a:close/>
                                      <a:moveTo>
                                        <a:pt x="101" y="127"/>
                                      </a:moveTo>
                                      <a:lnTo>
                                        <a:pt x="97" y="127"/>
                                      </a:lnTo>
                                      <a:lnTo>
                                        <a:pt x="95" y="130"/>
                                      </a:lnTo>
                                      <a:lnTo>
                                        <a:pt x="93" y="133"/>
                                      </a:lnTo>
                                      <a:lnTo>
                                        <a:pt x="88" y="136"/>
                                      </a:lnTo>
                                      <a:lnTo>
                                        <a:pt x="85" y="138"/>
                                      </a:lnTo>
                                      <a:lnTo>
                                        <a:pt x="78" y="139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86" y="64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5" y="18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1" y="60"/>
                                      </a:lnTo>
                                      <a:lnTo>
                                        <a:pt x="68" y="71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46" y="105"/>
                                      </a:lnTo>
                                      <a:lnTo>
                                        <a:pt x="34" y="119"/>
                                      </a:lnTo>
                                      <a:lnTo>
                                        <a:pt x="18" y="135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7" y="139"/>
                                      </a:lnTo>
                                      <a:lnTo>
                                        <a:pt x="101" y="127"/>
                                      </a:lnTo>
                                      <a:close/>
                                      <a:moveTo>
                                        <a:pt x="152" y="424"/>
                                      </a:moveTo>
                                      <a:lnTo>
                                        <a:pt x="150" y="421"/>
                                      </a:lnTo>
                                      <a:lnTo>
                                        <a:pt x="145" y="416"/>
                                      </a:lnTo>
                                      <a:lnTo>
                                        <a:pt x="142" y="415"/>
                                      </a:lnTo>
                                      <a:lnTo>
                                        <a:pt x="135" y="415"/>
                                      </a:lnTo>
                                      <a:lnTo>
                                        <a:pt x="132" y="416"/>
                                      </a:lnTo>
                                      <a:lnTo>
                                        <a:pt x="128" y="421"/>
                                      </a:lnTo>
                                      <a:lnTo>
                                        <a:pt x="126" y="424"/>
                                      </a:lnTo>
                                      <a:lnTo>
                                        <a:pt x="126" y="431"/>
                                      </a:lnTo>
                                      <a:lnTo>
                                        <a:pt x="128" y="434"/>
                                      </a:lnTo>
                                      <a:lnTo>
                                        <a:pt x="130" y="436"/>
                                      </a:lnTo>
                                      <a:lnTo>
                                        <a:pt x="132" y="439"/>
                                      </a:lnTo>
                                      <a:lnTo>
                                        <a:pt x="135" y="440"/>
                                      </a:lnTo>
                                      <a:lnTo>
                                        <a:pt x="142" y="440"/>
                                      </a:lnTo>
                                      <a:lnTo>
                                        <a:pt x="145" y="439"/>
                                      </a:lnTo>
                                      <a:lnTo>
                                        <a:pt x="148" y="436"/>
                                      </a:lnTo>
                                      <a:lnTo>
                                        <a:pt x="150" y="434"/>
                                      </a:lnTo>
                                      <a:lnTo>
                                        <a:pt x="152" y="431"/>
                                      </a:lnTo>
                                      <a:lnTo>
                                        <a:pt x="152" y="424"/>
                                      </a:lnTo>
                                      <a:close/>
                                      <a:moveTo>
                                        <a:pt x="152" y="143"/>
                                      </a:moveTo>
                                      <a:lnTo>
                                        <a:pt x="150" y="140"/>
                                      </a:lnTo>
                                      <a:lnTo>
                                        <a:pt x="145" y="135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35" y="134"/>
                                      </a:lnTo>
                                      <a:lnTo>
                                        <a:pt x="132" y="135"/>
                                      </a:lnTo>
                                      <a:lnTo>
                                        <a:pt x="128" y="140"/>
                                      </a:lnTo>
                                      <a:lnTo>
                                        <a:pt x="126" y="143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128" y="153"/>
                                      </a:lnTo>
                                      <a:lnTo>
                                        <a:pt x="130" y="155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35" y="159"/>
                                      </a:lnTo>
                                      <a:lnTo>
                                        <a:pt x="142" y="159"/>
                                      </a:lnTo>
                                      <a:lnTo>
                                        <a:pt x="145" y="158"/>
                                      </a:lnTo>
                                      <a:lnTo>
                                        <a:pt x="148" y="155"/>
                                      </a:lnTo>
                                      <a:lnTo>
                                        <a:pt x="150" y="153"/>
                                      </a:lnTo>
                                      <a:lnTo>
                                        <a:pt x="152" y="150"/>
                                      </a:lnTo>
                                      <a:lnTo>
                                        <a:pt x="152" y="143"/>
                                      </a:lnTo>
                                      <a:close/>
                                      <a:moveTo>
                                        <a:pt x="274" y="407"/>
                                      </a:moveTo>
                                      <a:lnTo>
                                        <a:pt x="270" y="407"/>
                                      </a:lnTo>
                                      <a:lnTo>
                                        <a:pt x="268" y="411"/>
                                      </a:lnTo>
                                      <a:lnTo>
                                        <a:pt x="266" y="413"/>
                                      </a:lnTo>
                                      <a:lnTo>
                                        <a:pt x="260" y="417"/>
                                      </a:lnTo>
                                      <a:lnTo>
                                        <a:pt x="257" y="418"/>
                                      </a:lnTo>
                                      <a:lnTo>
                                        <a:pt x="251" y="420"/>
                                      </a:lnTo>
                                      <a:lnTo>
                                        <a:pt x="245" y="420"/>
                                      </a:lnTo>
                                      <a:lnTo>
                                        <a:pt x="197" y="420"/>
                                      </a:lnTo>
                                      <a:lnTo>
                                        <a:pt x="201" y="415"/>
                                      </a:lnTo>
                                      <a:lnTo>
                                        <a:pt x="209" y="407"/>
                                      </a:lnTo>
                                      <a:lnTo>
                                        <a:pt x="219" y="397"/>
                                      </a:lnTo>
                                      <a:lnTo>
                                        <a:pt x="232" y="383"/>
                                      </a:lnTo>
                                      <a:lnTo>
                                        <a:pt x="241" y="373"/>
                                      </a:lnTo>
                                      <a:lnTo>
                                        <a:pt x="248" y="363"/>
                                      </a:lnTo>
                                      <a:lnTo>
                                        <a:pt x="254" y="354"/>
                                      </a:lnTo>
                                      <a:lnTo>
                                        <a:pt x="259" y="344"/>
                                      </a:lnTo>
                                      <a:lnTo>
                                        <a:pt x="263" y="337"/>
                                      </a:lnTo>
                                      <a:lnTo>
                                        <a:pt x="265" y="329"/>
                                      </a:lnTo>
                                      <a:lnTo>
                                        <a:pt x="265" y="310"/>
                                      </a:lnTo>
                                      <a:lnTo>
                                        <a:pt x="260" y="301"/>
                                      </a:lnTo>
                                      <a:lnTo>
                                        <a:pt x="258" y="298"/>
                                      </a:lnTo>
                                      <a:lnTo>
                                        <a:pt x="244" y="285"/>
                                      </a:lnTo>
                                      <a:lnTo>
                                        <a:pt x="233" y="281"/>
                                      </a:lnTo>
                                      <a:lnTo>
                                        <a:pt x="209" y="281"/>
                                      </a:lnTo>
                                      <a:lnTo>
                                        <a:pt x="199" y="285"/>
                                      </a:lnTo>
                                      <a:lnTo>
                                        <a:pt x="184" y="300"/>
                                      </a:lnTo>
                                      <a:lnTo>
                                        <a:pt x="179" y="310"/>
                                      </a:lnTo>
                                      <a:lnTo>
                                        <a:pt x="177" y="324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84" y="316"/>
                                      </a:lnTo>
                                      <a:lnTo>
                                        <a:pt x="188" y="309"/>
                                      </a:lnTo>
                                      <a:lnTo>
                                        <a:pt x="194" y="305"/>
                                      </a:lnTo>
                                      <a:lnTo>
                                        <a:pt x="200" y="301"/>
                                      </a:lnTo>
                                      <a:lnTo>
                                        <a:pt x="207" y="298"/>
                                      </a:lnTo>
                                      <a:lnTo>
                                        <a:pt x="223" y="298"/>
                                      </a:lnTo>
                                      <a:lnTo>
                                        <a:pt x="230" y="301"/>
                                      </a:lnTo>
                                      <a:lnTo>
                                        <a:pt x="242" y="314"/>
                                      </a:lnTo>
                                      <a:lnTo>
                                        <a:pt x="245" y="322"/>
                                      </a:lnTo>
                                      <a:lnTo>
                                        <a:pt x="245" y="331"/>
                                      </a:lnTo>
                                      <a:lnTo>
                                        <a:pt x="244" y="341"/>
                                      </a:lnTo>
                                      <a:lnTo>
                                        <a:pt x="241" y="351"/>
                                      </a:lnTo>
                                      <a:lnTo>
                                        <a:pt x="236" y="362"/>
                                      </a:lnTo>
                                      <a:lnTo>
                                        <a:pt x="229" y="373"/>
                                      </a:lnTo>
                                      <a:lnTo>
                                        <a:pt x="219" y="386"/>
                                      </a:lnTo>
                                      <a:lnTo>
                                        <a:pt x="207" y="400"/>
                                      </a:lnTo>
                                      <a:lnTo>
                                        <a:pt x="191" y="415"/>
                                      </a:lnTo>
                                      <a:lnTo>
                                        <a:pt x="172" y="433"/>
                                      </a:lnTo>
                                      <a:lnTo>
                                        <a:pt x="172" y="437"/>
                                      </a:lnTo>
                                      <a:lnTo>
                                        <a:pt x="263" y="437"/>
                                      </a:lnTo>
                                      <a:lnTo>
                                        <a:pt x="270" y="420"/>
                                      </a:lnTo>
                                      <a:lnTo>
                                        <a:pt x="274" y="407"/>
                                      </a:lnTo>
                                      <a:close/>
                                      <a:moveTo>
                                        <a:pt x="274" y="127"/>
                                      </a:moveTo>
                                      <a:lnTo>
                                        <a:pt x="270" y="127"/>
                                      </a:lnTo>
                                      <a:lnTo>
                                        <a:pt x="268" y="130"/>
                                      </a:lnTo>
                                      <a:lnTo>
                                        <a:pt x="266" y="133"/>
                                      </a:lnTo>
                                      <a:lnTo>
                                        <a:pt x="260" y="136"/>
                                      </a:lnTo>
                                      <a:lnTo>
                                        <a:pt x="257" y="138"/>
                                      </a:lnTo>
                                      <a:lnTo>
                                        <a:pt x="251" y="139"/>
                                      </a:lnTo>
                                      <a:lnTo>
                                        <a:pt x="245" y="139"/>
                                      </a:lnTo>
                                      <a:lnTo>
                                        <a:pt x="197" y="139"/>
                                      </a:lnTo>
                                      <a:lnTo>
                                        <a:pt x="201" y="134"/>
                                      </a:lnTo>
                                      <a:lnTo>
                                        <a:pt x="209" y="127"/>
                                      </a:lnTo>
                                      <a:lnTo>
                                        <a:pt x="219" y="116"/>
                                      </a:lnTo>
                                      <a:lnTo>
                                        <a:pt x="232" y="102"/>
                                      </a:lnTo>
                                      <a:lnTo>
                                        <a:pt x="241" y="92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54" y="73"/>
                                      </a:lnTo>
                                      <a:lnTo>
                                        <a:pt x="259" y="64"/>
                                      </a:lnTo>
                                      <a:lnTo>
                                        <a:pt x="263" y="56"/>
                                      </a:lnTo>
                                      <a:lnTo>
                                        <a:pt x="265" y="48"/>
                                      </a:lnTo>
                                      <a:lnTo>
                                        <a:pt x="265" y="30"/>
                                      </a:lnTo>
                                      <a:lnTo>
                                        <a:pt x="260" y="20"/>
                                      </a:lnTo>
                                      <a:lnTo>
                                        <a:pt x="258" y="18"/>
                                      </a:lnTo>
                                      <a:lnTo>
                                        <a:pt x="244" y="4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84" y="19"/>
                                      </a:lnTo>
                                      <a:lnTo>
                                        <a:pt x="179" y="30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81" y="43"/>
                                      </a:lnTo>
                                      <a:lnTo>
                                        <a:pt x="184" y="35"/>
                                      </a:lnTo>
                                      <a:lnTo>
                                        <a:pt x="188" y="28"/>
                                      </a:lnTo>
                                      <a:lnTo>
                                        <a:pt x="194" y="24"/>
                                      </a:lnTo>
                                      <a:lnTo>
                                        <a:pt x="200" y="20"/>
                                      </a:lnTo>
                                      <a:lnTo>
                                        <a:pt x="207" y="18"/>
                                      </a:lnTo>
                                      <a:lnTo>
                                        <a:pt x="223" y="18"/>
                                      </a:lnTo>
                                      <a:lnTo>
                                        <a:pt x="230" y="21"/>
                                      </a:lnTo>
                                      <a:lnTo>
                                        <a:pt x="242" y="33"/>
                                      </a:lnTo>
                                      <a:lnTo>
                                        <a:pt x="245" y="41"/>
                                      </a:lnTo>
                                      <a:lnTo>
                                        <a:pt x="245" y="51"/>
                                      </a:lnTo>
                                      <a:lnTo>
                                        <a:pt x="244" y="60"/>
                                      </a:lnTo>
                                      <a:lnTo>
                                        <a:pt x="241" y="71"/>
                                      </a:lnTo>
                                      <a:lnTo>
                                        <a:pt x="236" y="81"/>
                                      </a:lnTo>
                                      <a:lnTo>
                                        <a:pt x="229" y="93"/>
                                      </a:lnTo>
                                      <a:lnTo>
                                        <a:pt x="219" y="105"/>
                                      </a:lnTo>
                                      <a:lnTo>
                                        <a:pt x="207" y="119"/>
                                      </a:lnTo>
                                      <a:lnTo>
                                        <a:pt x="191" y="135"/>
                                      </a:lnTo>
                                      <a:lnTo>
                                        <a:pt x="172" y="152"/>
                                      </a:lnTo>
                                      <a:lnTo>
                                        <a:pt x="172" y="156"/>
                                      </a:lnTo>
                                      <a:lnTo>
                                        <a:pt x="263" y="156"/>
                                      </a:lnTo>
                                      <a:lnTo>
                                        <a:pt x="270" y="139"/>
                                      </a:lnTo>
                                      <a:lnTo>
                                        <a:pt x="274" y="127"/>
                                      </a:lnTo>
                                      <a:close/>
                                      <a:moveTo>
                                        <a:pt x="324" y="424"/>
                                      </a:moveTo>
                                      <a:lnTo>
                                        <a:pt x="323" y="421"/>
                                      </a:lnTo>
                                      <a:lnTo>
                                        <a:pt x="318" y="416"/>
                                      </a:lnTo>
                                      <a:lnTo>
                                        <a:pt x="315" y="415"/>
                                      </a:lnTo>
                                      <a:lnTo>
                                        <a:pt x="308" y="415"/>
                                      </a:lnTo>
                                      <a:lnTo>
                                        <a:pt x="305" y="416"/>
                                      </a:lnTo>
                                      <a:lnTo>
                                        <a:pt x="300" y="421"/>
                                      </a:lnTo>
                                      <a:lnTo>
                                        <a:pt x="299" y="424"/>
                                      </a:lnTo>
                                      <a:lnTo>
                                        <a:pt x="299" y="431"/>
                                      </a:lnTo>
                                      <a:lnTo>
                                        <a:pt x="300" y="434"/>
                                      </a:lnTo>
                                      <a:lnTo>
                                        <a:pt x="303" y="436"/>
                                      </a:lnTo>
                                      <a:lnTo>
                                        <a:pt x="305" y="439"/>
                                      </a:lnTo>
                                      <a:lnTo>
                                        <a:pt x="308" y="440"/>
                                      </a:lnTo>
                                      <a:lnTo>
                                        <a:pt x="315" y="440"/>
                                      </a:lnTo>
                                      <a:lnTo>
                                        <a:pt x="318" y="439"/>
                                      </a:lnTo>
                                      <a:lnTo>
                                        <a:pt x="321" y="436"/>
                                      </a:lnTo>
                                      <a:lnTo>
                                        <a:pt x="323" y="434"/>
                                      </a:lnTo>
                                      <a:lnTo>
                                        <a:pt x="324" y="431"/>
                                      </a:lnTo>
                                      <a:lnTo>
                                        <a:pt x="324" y="424"/>
                                      </a:lnTo>
                                      <a:close/>
                                      <a:moveTo>
                                        <a:pt x="324" y="143"/>
                                      </a:moveTo>
                                      <a:lnTo>
                                        <a:pt x="323" y="140"/>
                                      </a:lnTo>
                                      <a:lnTo>
                                        <a:pt x="318" y="135"/>
                                      </a:lnTo>
                                      <a:lnTo>
                                        <a:pt x="315" y="134"/>
                                      </a:lnTo>
                                      <a:lnTo>
                                        <a:pt x="308" y="134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00" y="140"/>
                                      </a:lnTo>
                                      <a:lnTo>
                                        <a:pt x="299" y="143"/>
                                      </a:lnTo>
                                      <a:lnTo>
                                        <a:pt x="299" y="150"/>
                                      </a:lnTo>
                                      <a:lnTo>
                                        <a:pt x="300" y="153"/>
                                      </a:lnTo>
                                      <a:lnTo>
                                        <a:pt x="303" y="155"/>
                                      </a:lnTo>
                                      <a:lnTo>
                                        <a:pt x="305" y="158"/>
                                      </a:lnTo>
                                      <a:lnTo>
                                        <a:pt x="308" y="159"/>
                                      </a:lnTo>
                                      <a:lnTo>
                                        <a:pt x="315" y="159"/>
                                      </a:lnTo>
                                      <a:lnTo>
                                        <a:pt x="318" y="158"/>
                                      </a:lnTo>
                                      <a:lnTo>
                                        <a:pt x="321" y="155"/>
                                      </a:lnTo>
                                      <a:lnTo>
                                        <a:pt x="323" y="153"/>
                                      </a:lnTo>
                                      <a:lnTo>
                                        <a:pt x="324" y="150"/>
                                      </a:lnTo>
                                      <a:lnTo>
                                        <a:pt x="324" y="143"/>
                                      </a:lnTo>
                                      <a:close/>
                                      <a:moveTo>
                                        <a:pt x="431" y="152"/>
                                      </a:moveTo>
                                      <a:lnTo>
                                        <a:pt x="424" y="152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17" y="150"/>
                                      </a:lnTo>
                                      <a:lnTo>
                                        <a:pt x="414" y="149"/>
                                      </a:lnTo>
                                      <a:lnTo>
                                        <a:pt x="413" y="147"/>
                                      </a:lnTo>
                                      <a:lnTo>
                                        <a:pt x="412" y="145"/>
                                      </a:lnTo>
                                      <a:lnTo>
                                        <a:pt x="411" y="143"/>
                                      </a:lnTo>
                                      <a:lnTo>
                                        <a:pt x="411" y="138"/>
                                      </a:lnTo>
                                      <a:lnTo>
                                        <a:pt x="411" y="18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370" y="18"/>
                                      </a:lnTo>
                                      <a:lnTo>
                                        <a:pt x="372" y="22"/>
                                      </a:lnTo>
                                      <a:lnTo>
                                        <a:pt x="377" y="20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85" y="18"/>
                                      </a:lnTo>
                                      <a:lnTo>
                                        <a:pt x="387" y="19"/>
                                      </a:lnTo>
                                      <a:lnTo>
                                        <a:pt x="388" y="20"/>
                                      </a:lnTo>
                                      <a:lnTo>
                                        <a:pt x="390" y="21"/>
                                      </a:lnTo>
                                      <a:lnTo>
                                        <a:pt x="391" y="23"/>
                                      </a:lnTo>
                                      <a:lnTo>
                                        <a:pt x="392" y="29"/>
                                      </a:lnTo>
                                      <a:lnTo>
                                        <a:pt x="392" y="36"/>
                                      </a:lnTo>
                                      <a:lnTo>
                                        <a:pt x="392" y="138"/>
                                      </a:lnTo>
                                      <a:lnTo>
                                        <a:pt x="392" y="144"/>
                                      </a:lnTo>
                                      <a:lnTo>
                                        <a:pt x="390" y="147"/>
                                      </a:lnTo>
                                      <a:lnTo>
                                        <a:pt x="389" y="149"/>
                                      </a:lnTo>
                                      <a:lnTo>
                                        <a:pt x="387" y="150"/>
                                      </a:lnTo>
                                      <a:lnTo>
                                        <a:pt x="385" y="151"/>
                                      </a:lnTo>
                                      <a:lnTo>
                                        <a:pt x="380" y="152"/>
                                      </a:lnTo>
                                      <a:lnTo>
                                        <a:pt x="373" y="152"/>
                                      </a:lnTo>
                                      <a:lnTo>
                                        <a:pt x="373" y="156"/>
                                      </a:lnTo>
                                      <a:lnTo>
                                        <a:pt x="431" y="156"/>
                                      </a:lnTo>
                                      <a:lnTo>
                                        <a:pt x="431" y="152"/>
                                      </a:lnTo>
                                      <a:close/>
                                      <a:moveTo>
                                        <a:pt x="449" y="407"/>
                                      </a:moveTo>
                                      <a:lnTo>
                                        <a:pt x="445" y="407"/>
                                      </a:lnTo>
                                      <a:lnTo>
                                        <a:pt x="443" y="411"/>
                                      </a:lnTo>
                                      <a:lnTo>
                                        <a:pt x="441" y="413"/>
                                      </a:lnTo>
                                      <a:lnTo>
                                        <a:pt x="436" y="417"/>
                                      </a:lnTo>
                                      <a:lnTo>
                                        <a:pt x="433" y="418"/>
                                      </a:lnTo>
                                      <a:lnTo>
                                        <a:pt x="426" y="420"/>
                                      </a:lnTo>
                                      <a:lnTo>
                                        <a:pt x="420" y="420"/>
                                      </a:lnTo>
                                      <a:lnTo>
                                        <a:pt x="372" y="420"/>
                                      </a:lnTo>
                                      <a:lnTo>
                                        <a:pt x="377" y="415"/>
                                      </a:lnTo>
                                      <a:lnTo>
                                        <a:pt x="384" y="407"/>
                                      </a:lnTo>
                                      <a:lnTo>
                                        <a:pt x="394" y="397"/>
                                      </a:lnTo>
                                      <a:lnTo>
                                        <a:pt x="407" y="383"/>
                                      </a:lnTo>
                                      <a:lnTo>
                                        <a:pt x="416" y="373"/>
                                      </a:lnTo>
                                      <a:lnTo>
                                        <a:pt x="423" y="363"/>
                                      </a:lnTo>
                                      <a:lnTo>
                                        <a:pt x="430" y="354"/>
                                      </a:lnTo>
                                      <a:lnTo>
                                        <a:pt x="434" y="344"/>
                                      </a:lnTo>
                                      <a:lnTo>
                                        <a:pt x="438" y="337"/>
                                      </a:lnTo>
                                      <a:lnTo>
                                        <a:pt x="440" y="329"/>
                                      </a:lnTo>
                                      <a:lnTo>
                                        <a:pt x="440" y="310"/>
                                      </a:lnTo>
                                      <a:lnTo>
                                        <a:pt x="436" y="301"/>
                                      </a:lnTo>
                                      <a:lnTo>
                                        <a:pt x="433" y="298"/>
                                      </a:lnTo>
                                      <a:lnTo>
                                        <a:pt x="419" y="285"/>
                                      </a:lnTo>
                                      <a:lnTo>
                                        <a:pt x="409" y="281"/>
                                      </a:lnTo>
                                      <a:lnTo>
                                        <a:pt x="384" y="281"/>
                                      </a:lnTo>
                                      <a:lnTo>
                                        <a:pt x="374" y="285"/>
                                      </a:lnTo>
                                      <a:lnTo>
                                        <a:pt x="359" y="300"/>
                                      </a:lnTo>
                                      <a:lnTo>
                                        <a:pt x="354" y="310"/>
                                      </a:lnTo>
                                      <a:lnTo>
                                        <a:pt x="352" y="324"/>
                                      </a:lnTo>
                                      <a:lnTo>
                                        <a:pt x="356" y="324"/>
                                      </a:lnTo>
                                      <a:lnTo>
                                        <a:pt x="359" y="316"/>
                                      </a:lnTo>
                                      <a:lnTo>
                                        <a:pt x="364" y="309"/>
                                      </a:lnTo>
                                      <a:lnTo>
                                        <a:pt x="370" y="305"/>
                                      </a:lnTo>
                                      <a:lnTo>
                                        <a:pt x="376" y="301"/>
                                      </a:lnTo>
                                      <a:lnTo>
                                        <a:pt x="382" y="298"/>
                                      </a:lnTo>
                                      <a:lnTo>
                                        <a:pt x="398" y="298"/>
                                      </a:lnTo>
                                      <a:lnTo>
                                        <a:pt x="405" y="301"/>
                                      </a:lnTo>
                                      <a:lnTo>
                                        <a:pt x="417" y="314"/>
                                      </a:lnTo>
                                      <a:lnTo>
                                        <a:pt x="420" y="322"/>
                                      </a:lnTo>
                                      <a:lnTo>
                                        <a:pt x="420" y="331"/>
                                      </a:lnTo>
                                      <a:lnTo>
                                        <a:pt x="419" y="341"/>
                                      </a:lnTo>
                                      <a:lnTo>
                                        <a:pt x="416" y="351"/>
                                      </a:lnTo>
                                      <a:lnTo>
                                        <a:pt x="411" y="362"/>
                                      </a:lnTo>
                                      <a:lnTo>
                                        <a:pt x="404" y="373"/>
                                      </a:lnTo>
                                      <a:lnTo>
                                        <a:pt x="394" y="386"/>
                                      </a:lnTo>
                                      <a:lnTo>
                                        <a:pt x="382" y="400"/>
                                      </a:lnTo>
                                      <a:lnTo>
                                        <a:pt x="366" y="415"/>
                                      </a:lnTo>
                                      <a:lnTo>
                                        <a:pt x="348" y="433"/>
                                      </a:lnTo>
                                      <a:lnTo>
                                        <a:pt x="348" y="437"/>
                                      </a:lnTo>
                                      <a:lnTo>
                                        <a:pt x="439" y="437"/>
                                      </a:lnTo>
                                      <a:lnTo>
                                        <a:pt x="445" y="420"/>
                                      </a:lnTo>
                                      <a:lnTo>
                                        <a:pt x="449" y="407"/>
                                      </a:lnTo>
                                      <a:close/>
                                      <a:moveTo>
                                        <a:pt x="500" y="424"/>
                                      </a:moveTo>
                                      <a:lnTo>
                                        <a:pt x="498" y="421"/>
                                      </a:lnTo>
                                      <a:lnTo>
                                        <a:pt x="493" y="416"/>
                                      </a:lnTo>
                                      <a:lnTo>
                                        <a:pt x="490" y="415"/>
                                      </a:lnTo>
                                      <a:lnTo>
                                        <a:pt x="483" y="415"/>
                                      </a:lnTo>
                                      <a:lnTo>
                                        <a:pt x="480" y="416"/>
                                      </a:lnTo>
                                      <a:lnTo>
                                        <a:pt x="476" y="421"/>
                                      </a:lnTo>
                                      <a:lnTo>
                                        <a:pt x="474" y="424"/>
                                      </a:lnTo>
                                      <a:lnTo>
                                        <a:pt x="474" y="431"/>
                                      </a:lnTo>
                                      <a:lnTo>
                                        <a:pt x="476" y="434"/>
                                      </a:lnTo>
                                      <a:lnTo>
                                        <a:pt x="478" y="436"/>
                                      </a:lnTo>
                                      <a:lnTo>
                                        <a:pt x="480" y="439"/>
                                      </a:lnTo>
                                      <a:lnTo>
                                        <a:pt x="483" y="440"/>
                                      </a:lnTo>
                                      <a:lnTo>
                                        <a:pt x="490" y="440"/>
                                      </a:lnTo>
                                      <a:lnTo>
                                        <a:pt x="493" y="439"/>
                                      </a:lnTo>
                                      <a:lnTo>
                                        <a:pt x="496" y="436"/>
                                      </a:lnTo>
                                      <a:lnTo>
                                        <a:pt x="498" y="434"/>
                                      </a:lnTo>
                                      <a:lnTo>
                                        <a:pt x="500" y="431"/>
                                      </a:lnTo>
                                      <a:lnTo>
                                        <a:pt x="500" y="424"/>
                                      </a:lnTo>
                                      <a:close/>
                                      <a:moveTo>
                                        <a:pt x="500" y="143"/>
                                      </a:moveTo>
                                      <a:lnTo>
                                        <a:pt x="498" y="140"/>
                                      </a:lnTo>
                                      <a:lnTo>
                                        <a:pt x="493" y="135"/>
                                      </a:lnTo>
                                      <a:lnTo>
                                        <a:pt x="490" y="134"/>
                                      </a:lnTo>
                                      <a:lnTo>
                                        <a:pt x="483" y="134"/>
                                      </a:lnTo>
                                      <a:lnTo>
                                        <a:pt x="480" y="135"/>
                                      </a:lnTo>
                                      <a:lnTo>
                                        <a:pt x="476" y="140"/>
                                      </a:lnTo>
                                      <a:lnTo>
                                        <a:pt x="474" y="143"/>
                                      </a:lnTo>
                                      <a:lnTo>
                                        <a:pt x="474" y="150"/>
                                      </a:lnTo>
                                      <a:lnTo>
                                        <a:pt x="476" y="153"/>
                                      </a:lnTo>
                                      <a:lnTo>
                                        <a:pt x="478" y="155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83" y="159"/>
                                      </a:lnTo>
                                      <a:lnTo>
                                        <a:pt x="490" y="159"/>
                                      </a:lnTo>
                                      <a:lnTo>
                                        <a:pt x="493" y="158"/>
                                      </a:lnTo>
                                      <a:lnTo>
                                        <a:pt x="496" y="155"/>
                                      </a:lnTo>
                                      <a:lnTo>
                                        <a:pt x="498" y="153"/>
                                      </a:lnTo>
                                      <a:lnTo>
                                        <a:pt x="500" y="150"/>
                                      </a:lnTo>
                                      <a:lnTo>
                                        <a:pt x="500" y="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1CB739" id="Grupare 105" o:spid="_x0000_s1026" style="position:absolute;margin-left:68.75pt;margin-top:113.75pt;width:695.55pt;height:55pt;z-index:-251652096;mso-position-horizontal-relative:page;mso-position-vertical-relative:page" coordorigin="1375,2275" coordsize="13911,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">
                      <v:rect id="Rectangle 55" o:spid="_x0000_s1027" style="position:absolute;left:1375;top:2275;width:13911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" fillcolor="#d9d9d9" stroked="f"/>
                      <v:shape id="AutoShape 56" o:spid="_x0000_s1028" style="position:absolute;left:1406;top:2796;width:500;height:440;visibility:visible;mso-wrap-style:square;v-text-anchor:top" coordsize="50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" path="m101,407r-4,l95,411r-2,2l88,417r-3,1l78,420r-6,l24,420r5,-5l36,407,46,397,59,383r9,-10l75,363r7,-9l86,344r4,-7l92,329r,-19l88,301r-3,-3l71,285,61,281r-25,l26,285,11,300,6,310,4,324r4,l11,316r5,-7l22,305r6,-4l34,298r16,l57,301r12,13l72,322r,9l71,341r-3,10l63,362r-7,11l46,386,34,400,18,415,,433r,4l91,437r6,-17l101,407xm101,127r-4,l95,130r-2,3l88,136r-3,2l78,139r-6,l24,139r5,-5l36,127,46,116,59,102,68,92,75,82r7,-9l86,64r4,-8l92,48r,-18l88,20,85,18,71,4,61,,36,,26,4,11,19,6,30,4,43r4,l11,35r5,-7l22,24r6,-4l34,18r16,l57,21,69,33r3,8l72,51r-1,9l68,71,63,81,56,93,46,105,34,119,18,135,,152r,4l91,156r6,-17l101,127xm152,424r-2,-3l145,416r-3,-1l135,415r-3,1l128,421r-2,3l126,431r2,3l130,436r2,3l135,440r7,l145,439r3,-3l150,434r2,-3l152,424xm152,143r-2,-3l145,135r-3,-1l135,134r-3,1l128,140r-2,3l126,150r2,3l130,155r2,3l135,159r7,l145,158r3,-3l150,153r2,-3l152,143xm274,407r-4,l268,411r-2,2l260,417r-3,1l251,420r-6,l197,420r4,-5l209,407r10,-10l232,383r9,-10l248,363r6,-9l259,344r4,-7l265,329r,-19l260,301r-2,-3l244,285r-11,-4l209,281r-10,4l184,300r-5,10l177,324r4,l184,316r4,-7l194,305r6,-4l207,298r16,l230,301r12,13l245,322r,9l244,341r-3,10l236,362r-7,11l219,386r-12,14l191,415r-19,18l172,437r91,l270,420r4,-13xm274,127r-4,l268,130r-2,3l260,136r-3,2l251,139r-6,l197,139r4,-5l209,127r10,-11l232,102r9,-10l248,82r6,-9l259,64r4,-8l265,48r,-18l260,20r-2,-2l244,4,233,,209,,199,4,184,19r-5,11l177,43r4,l184,35r4,-7l194,24r6,-4l207,18r16,l230,21r12,12l245,41r,10l244,60r-3,11l236,81r-7,12l219,105r-12,14l191,135r-19,17l172,156r91,l270,139r4,-12xm324,424r-1,-3l318,416r-3,-1l308,415r-3,1l300,421r-1,3l299,431r1,3l303,436r2,3l308,440r7,l318,439r3,-3l323,434r1,-3l324,424xm324,143r-1,-3l318,135r-3,-1l308,134r-3,1l300,140r-1,3l299,150r1,3l303,155r2,3l308,159r7,l318,158r3,-3l323,153r1,-3l324,143xm431,152r-7,l419,151r-2,-1l414,149r-1,-2l412,145r-1,-2l411,138r,-120l411,r-4,l370,18r2,4l377,20r3,-2l385,18r2,1l388,20r2,1l391,23r1,6l392,36r,102l392,144r-2,3l389,149r-2,1l385,151r-5,1l373,152r,4l431,156r,-4xm449,407r-4,l443,411r-2,2l436,417r-3,1l426,420r-6,l372,420r5,-5l384,407r10,-10l407,383r9,-10l423,363r7,-9l434,344r4,-7l440,329r,-19l436,301r-3,-3l419,285r-10,-4l384,281r-10,4l359,300r-5,10l352,324r4,l359,316r5,-7l370,305r6,-4l382,298r16,l405,301r12,13l420,322r,9l419,341r-3,10l411,362r-7,11l394,386r-12,14l366,415r-18,18l348,437r91,l445,420r4,-13xm500,424r-2,-3l493,416r-3,-1l483,415r-3,1l476,421r-2,3l474,431r2,3l478,436r2,3l483,440r7,l493,439r3,-3l498,434r2,-3l500,424xm500,143r-2,-3l493,135r-3,-1l483,134r-3,1l476,140r-2,3l474,150r2,3l478,155r2,3l483,159r7,l493,158r3,-3l498,153r2,-3l500,143xe" fillcolor="black" stroked="f">
                        <v:path arrowok="t" o:connecttype="custom" o:connectlocs="78,3216;68,3169;88,3097;6,3106;34,3094;68,3147;0,3233;93,2929;36,2923;90,2852;36,2796;16,2824;72,2837;34,2915;152,3220;126,3220;145,3235;145,2931;128,2949;150,2949;260,3213;219,3193;265,3125;199,3081;194,3101;245,3127;191,3211;270,2923;197,2935;254,2869;244,2800;181,2839;230,2817;229,2889;270,2935;305,3212;308,3236;324,2939;299,2939;318,2954;419,2947;411,2814;385,2814;392,2934;373,2948;441,3209;384,3203;438,3133;384,3077;364,3105;420,3118;382,3196;500,3220;474,3220;493,3235;493,2931;476,2949;498,2949" o:connectangles="0,0,0,0,0,0,0,0,0,0,0,0,0,0,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ACTIVITATEA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2.2.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unui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flux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eficient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utilizare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judicioasă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continuă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dotărilor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existente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școală</w:t>
            </w:r>
          </w:p>
        </w:tc>
      </w:tr>
      <w:tr w:rsidR="00083D50" w:rsidRPr="003A4C33" w14:paraId="4C833552" w14:textId="77777777" w:rsidTr="00DE08AE">
        <w:trPr>
          <w:trHeight w:val="1099"/>
        </w:trPr>
        <w:tc>
          <w:tcPr>
            <w:tcW w:w="13936" w:type="dxa"/>
            <w:gridSpan w:val="5"/>
            <w:tcBorders>
              <w:top w:val="nil"/>
              <w:left w:val="nil"/>
              <w:right w:val="nil"/>
            </w:tcBorders>
          </w:tcPr>
          <w:p w14:paraId="70AC3D1A" w14:textId="77777777" w:rsidR="00083D50" w:rsidRPr="003A4C33" w:rsidRDefault="00083D50" w:rsidP="00083D50">
            <w:pPr>
              <w:spacing w:line="264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PERFORMANȚĂ:</w:t>
            </w:r>
          </w:p>
          <w:p w14:paraId="1AB0FCAB" w14:textId="77777777" w:rsidR="00083D50" w:rsidRPr="003A4C33" w:rsidRDefault="00083D50" w:rsidP="00083D50">
            <w:pPr>
              <w:spacing w:before="19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tuturor</w:t>
            </w:r>
            <w:r w:rsidRPr="003A4C33">
              <w:rPr>
                <w:rFonts w:asciiTheme="majorHAnsi" w:hAnsiTheme="majorHAnsi"/>
                <w:b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resurselor materiale</w:t>
            </w:r>
          </w:p>
          <w:p w14:paraId="12D9E718" w14:textId="77777777" w:rsidR="00083D50" w:rsidRPr="003A4C33" w:rsidRDefault="00083D50" w:rsidP="00083D50">
            <w:pPr>
              <w:spacing w:before="1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Planificarea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tuturor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utilizarea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laboratorului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informatică</w:t>
            </w:r>
          </w:p>
        </w:tc>
      </w:tr>
      <w:tr w:rsidR="00083D50" w:rsidRPr="003A4C33" w14:paraId="416F4858" w14:textId="77777777" w:rsidTr="00DE08AE">
        <w:trPr>
          <w:trHeight w:val="367"/>
        </w:trPr>
        <w:tc>
          <w:tcPr>
            <w:tcW w:w="4993" w:type="dxa"/>
            <w:shd w:val="clear" w:color="auto" w:fill="FCE9D9"/>
          </w:tcPr>
          <w:p w14:paraId="60A16E11" w14:textId="77777777" w:rsidR="00083D50" w:rsidRPr="003A4C33" w:rsidRDefault="00083D50" w:rsidP="00083D50">
            <w:pPr>
              <w:spacing w:before="1"/>
              <w:ind w:right="188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8" w:type="dxa"/>
            <w:shd w:val="clear" w:color="auto" w:fill="FCE9D9"/>
          </w:tcPr>
          <w:p w14:paraId="2C0875DE" w14:textId="77777777" w:rsidR="00083D50" w:rsidRPr="003A4C33" w:rsidRDefault="00083D50" w:rsidP="00083D50">
            <w:pPr>
              <w:spacing w:before="1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4" w:type="dxa"/>
            <w:shd w:val="clear" w:color="auto" w:fill="FCE9D9"/>
          </w:tcPr>
          <w:p w14:paraId="5B9E8A82" w14:textId="77777777" w:rsidR="00083D50" w:rsidRPr="003A4C33" w:rsidRDefault="00083D50" w:rsidP="00083D50">
            <w:pPr>
              <w:spacing w:before="1"/>
              <w:ind w:right="84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6C34744A" w14:textId="77777777" w:rsidR="00083D50" w:rsidRPr="003A4C33" w:rsidRDefault="00083D50" w:rsidP="00083D50">
            <w:pPr>
              <w:spacing w:before="1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897" w:type="dxa"/>
            <w:shd w:val="clear" w:color="auto" w:fill="FCE9D9"/>
          </w:tcPr>
          <w:p w14:paraId="335E3DA2" w14:textId="77777777" w:rsidR="00083D50" w:rsidRPr="003A4C33" w:rsidRDefault="00083D50" w:rsidP="00083D50">
            <w:pPr>
              <w:spacing w:before="1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7A34C64F" w14:textId="77777777" w:rsidTr="00DE08AE">
        <w:trPr>
          <w:trHeight w:val="738"/>
        </w:trPr>
        <w:tc>
          <w:tcPr>
            <w:tcW w:w="4993" w:type="dxa"/>
          </w:tcPr>
          <w:p w14:paraId="65371F4C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resurselor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materiale: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planşe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hărţi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</w:p>
          <w:p w14:paraId="0EB8A3D1" w14:textId="77777777" w:rsidR="00083D50" w:rsidRPr="003A4C33" w:rsidRDefault="00083D50" w:rsidP="00083D50">
            <w:pPr>
              <w:spacing w:before="3" w:line="237" w:lineRule="auto"/>
              <w:ind w:right="36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mijloace didactice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aparatură, astfel încât să fie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uşor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procurat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către colegii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care au nevoie</w:t>
            </w:r>
          </w:p>
        </w:tc>
        <w:tc>
          <w:tcPr>
            <w:tcW w:w="2628" w:type="dxa"/>
          </w:tcPr>
          <w:p w14:paraId="5C715068" w14:textId="3DD4E43F" w:rsidR="00083D50" w:rsidRPr="003A4C33" w:rsidRDefault="00083D50" w:rsidP="00083D50">
            <w:pPr>
              <w:spacing w:line="242" w:lineRule="auto"/>
              <w:ind w:right="161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profesorii cunosc locul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mijloacelor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  <w:tc>
          <w:tcPr>
            <w:tcW w:w="1404" w:type="dxa"/>
          </w:tcPr>
          <w:p w14:paraId="02268A90" w14:textId="77777777" w:rsidR="00083D50" w:rsidRPr="003A4C33" w:rsidRDefault="00083D50" w:rsidP="00083D50">
            <w:pPr>
              <w:spacing w:line="237" w:lineRule="exact"/>
              <w:ind w:right="91"/>
              <w:jc w:val="center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Ianuarie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2014" w:type="dxa"/>
          </w:tcPr>
          <w:p w14:paraId="1B9E758E" w14:textId="77777777" w:rsidR="00083D50" w:rsidRPr="003A4C33" w:rsidRDefault="00083D50" w:rsidP="00B42FC9">
            <w:pPr>
              <w:spacing w:line="242" w:lineRule="auto"/>
              <w:ind w:right="47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Bibliotecar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Informatician</w:t>
            </w:r>
          </w:p>
        </w:tc>
        <w:tc>
          <w:tcPr>
            <w:tcW w:w="2897" w:type="dxa"/>
          </w:tcPr>
          <w:p w14:paraId="291087C1" w14:textId="77777777" w:rsidR="00083D50" w:rsidRPr="003A4C33" w:rsidRDefault="00083D50" w:rsidP="00083D50">
            <w:pPr>
              <w:spacing w:line="242" w:lineRule="auto"/>
              <w:ind w:right="30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Liste cu mijloace didactice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locul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care se găsesc</w:t>
            </w:r>
          </w:p>
        </w:tc>
      </w:tr>
      <w:tr w:rsidR="00083D50" w:rsidRPr="003A4C33" w14:paraId="180EB258" w14:textId="77777777" w:rsidTr="00DE08AE">
        <w:trPr>
          <w:trHeight w:val="849"/>
        </w:trPr>
        <w:tc>
          <w:tcPr>
            <w:tcW w:w="4993" w:type="dxa"/>
          </w:tcPr>
          <w:p w14:paraId="55A8C4AD" w14:textId="6A61E33A" w:rsidR="00083D50" w:rsidRPr="003A4C33" w:rsidRDefault="00083D50" w:rsidP="00083D50">
            <w:pPr>
              <w:spacing w:line="276" w:lineRule="auto"/>
              <w:ind w:right="30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 unui program de folosire a laboratorului de</w:t>
            </w:r>
            <w:r w:rsidR="00590C8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afara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orelor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special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destinate,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</w:p>
          <w:p w14:paraId="468E03FA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alţi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profesori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învăţători</w:t>
            </w:r>
            <w:proofErr w:type="spellEnd"/>
          </w:p>
        </w:tc>
        <w:tc>
          <w:tcPr>
            <w:tcW w:w="2628" w:type="dxa"/>
          </w:tcPr>
          <w:p w14:paraId="513B7392" w14:textId="77777777" w:rsidR="00083D50" w:rsidRPr="003A4C33" w:rsidRDefault="00083D50" w:rsidP="00083D50">
            <w:pPr>
              <w:spacing w:line="242" w:lineRule="auto"/>
              <w:ind w:right="83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profesorii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folosesc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săptămânal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laboratorul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informatică</w:t>
            </w:r>
          </w:p>
        </w:tc>
        <w:tc>
          <w:tcPr>
            <w:tcW w:w="1404" w:type="dxa"/>
          </w:tcPr>
          <w:p w14:paraId="70CD9B80" w14:textId="77777777" w:rsidR="00083D50" w:rsidRPr="003A4C33" w:rsidRDefault="00083D50" w:rsidP="008145CB">
            <w:pPr>
              <w:ind w:right="16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Noiembrie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1AD37A2F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Informatician</w:t>
            </w:r>
          </w:p>
        </w:tc>
        <w:tc>
          <w:tcPr>
            <w:tcW w:w="2897" w:type="dxa"/>
          </w:tcPr>
          <w:p w14:paraId="3E031A24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Programul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afişat</w:t>
            </w:r>
            <w:proofErr w:type="spellEnd"/>
          </w:p>
        </w:tc>
      </w:tr>
      <w:tr w:rsidR="00083D50" w:rsidRPr="003A4C33" w14:paraId="06670B3A" w14:textId="77777777" w:rsidTr="00DE08AE">
        <w:trPr>
          <w:trHeight w:val="736"/>
        </w:trPr>
        <w:tc>
          <w:tcPr>
            <w:tcW w:w="4993" w:type="dxa"/>
          </w:tcPr>
          <w:p w14:paraId="06DC9697" w14:textId="77777777" w:rsidR="00083D50" w:rsidRPr="003A4C33" w:rsidRDefault="00083D50" w:rsidP="00083D50">
            <w:pPr>
              <w:spacing w:line="278" w:lineRule="auto"/>
              <w:ind w:right="80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Stabilirea unor responsabili pentru fiecare tip 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mijloace didactice</w:t>
            </w:r>
          </w:p>
        </w:tc>
        <w:tc>
          <w:tcPr>
            <w:tcW w:w="2628" w:type="dxa"/>
          </w:tcPr>
          <w:p w14:paraId="5789D04F" w14:textId="4D32DC94" w:rsidR="00083D50" w:rsidRPr="003A4C33" w:rsidRDefault="00083D50" w:rsidP="00083D50">
            <w:pPr>
              <w:tabs>
                <w:tab w:val="left" w:pos="1290"/>
                <w:tab w:val="left" w:pos="1794"/>
              </w:tabs>
              <w:spacing w:line="242" w:lineRule="auto"/>
              <w:ind w:right="12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ctice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uşor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gestionat</w:t>
            </w:r>
          </w:p>
        </w:tc>
        <w:tc>
          <w:tcPr>
            <w:tcW w:w="1404" w:type="dxa"/>
          </w:tcPr>
          <w:p w14:paraId="5D093C0B" w14:textId="77777777" w:rsidR="00083D50" w:rsidRPr="003A4C33" w:rsidRDefault="00083D50" w:rsidP="00083D50">
            <w:pPr>
              <w:spacing w:line="242" w:lineRule="auto"/>
              <w:ind w:right="36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Noiembrie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46514790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7" w:type="dxa"/>
          </w:tcPr>
          <w:p w14:paraId="373349C9" w14:textId="77777777" w:rsidR="00083D50" w:rsidRPr="003A4C33" w:rsidRDefault="00083D50" w:rsidP="00083D50">
            <w:pPr>
              <w:spacing w:line="237" w:lineRule="auto"/>
              <w:ind w:right="38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Lista fiecărui responsabil cu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materialele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</w:p>
          <w:p w14:paraId="45A28221" w14:textId="77777777" w:rsidR="00083D50" w:rsidRPr="003A4C33" w:rsidRDefault="00083D50" w:rsidP="00083D50">
            <w:pPr>
              <w:spacing w:line="23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grijă</w:t>
            </w:r>
          </w:p>
        </w:tc>
      </w:tr>
    </w:tbl>
    <w:p w14:paraId="78DD607C" w14:textId="77777777" w:rsidR="008145CB" w:rsidRPr="003A4C33" w:rsidRDefault="008145CB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5"/>
        <w:gridCol w:w="2628"/>
        <w:gridCol w:w="1401"/>
        <w:gridCol w:w="2014"/>
        <w:gridCol w:w="2899"/>
      </w:tblGrid>
      <w:tr w:rsidR="00083D50" w:rsidRPr="003A4C33" w14:paraId="1DF08758" w14:textId="77777777" w:rsidTr="00083D50">
        <w:trPr>
          <w:trHeight w:val="828"/>
        </w:trPr>
        <w:tc>
          <w:tcPr>
            <w:tcW w:w="13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FFD4"/>
          </w:tcPr>
          <w:p w14:paraId="3A3CCBFF" w14:textId="77777777" w:rsidR="00083D50" w:rsidRDefault="00083D50" w:rsidP="00083D50">
            <w:pPr>
              <w:spacing w:before="26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lastRenderedPageBreak/>
              <w:t>ACTIVITATEA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2.3.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folosirii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dotărilor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existente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școală,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activitatea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curentă</w:t>
            </w:r>
          </w:p>
          <w:p w14:paraId="6CFF6C74" w14:textId="07614911" w:rsidR="00B42FC9" w:rsidRPr="003A4C33" w:rsidRDefault="00B42FC9" w:rsidP="00083D50">
            <w:pPr>
              <w:spacing w:before="268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083D50" w:rsidRPr="003A4C33" w14:paraId="2598B643" w14:textId="77777777" w:rsidTr="00083D50">
        <w:trPr>
          <w:trHeight w:val="806"/>
        </w:trPr>
        <w:tc>
          <w:tcPr>
            <w:tcW w:w="13937" w:type="dxa"/>
            <w:gridSpan w:val="5"/>
            <w:tcBorders>
              <w:top w:val="nil"/>
              <w:left w:val="nil"/>
              <w:right w:val="nil"/>
            </w:tcBorders>
            <w:shd w:val="clear" w:color="auto" w:fill="D9D9D9"/>
          </w:tcPr>
          <w:p w14:paraId="2F84EF58" w14:textId="77777777" w:rsidR="00083D50" w:rsidRPr="003A4C33" w:rsidRDefault="00083D50" w:rsidP="00083D50">
            <w:pPr>
              <w:spacing w:line="263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PERFORMANȚĂ:</w:t>
            </w:r>
          </w:p>
          <w:p w14:paraId="19DEDB89" w14:textId="77777777" w:rsidR="00083D50" w:rsidRPr="003A4C33" w:rsidRDefault="00083D50" w:rsidP="003E42D3">
            <w:pPr>
              <w:numPr>
                <w:ilvl w:val="2"/>
                <w:numId w:val="34"/>
              </w:numPr>
              <w:tabs>
                <w:tab w:val="left" w:pos="536"/>
              </w:tabs>
              <w:spacing w:line="26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Mijloacele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sunt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folosite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toate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  <w:p w14:paraId="1F47C848" w14:textId="77777777" w:rsidR="00083D50" w:rsidRDefault="00083D50" w:rsidP="003E42D3">
            <w:pPr>
              <w:numPr>
                <w:ilvl w:val="2"/>
                <w:numId w:val="34"/>
              </w:numPr>
              <w:tabs>
                <w:tab w:val="left" w:pos="596"/>
              </w:tabs>
              <w:spacing w:line="261" w:lineRule="exact"/>
              <w:ind w:left="595" w:hanging="58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Folosirea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laboratorului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informatică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face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conform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planificării,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toate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cadrele</w:t>
            </w:r>
            <w:r w:rsidRPr="003A4C33">
              <w:rPr>
                <w:rFonts w:asciiTheme="majorHAnsi" w:hAnsiTheme="majorHAnsi"/>
                <w:spacing w:val="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  <w:p w14:paraId="47BA9A13" w14:textId="77777777" w:rsidR="00B42FC9" w:rsidRDefault="00B42FC9" w:rsidP="00B42FC9">
            <w:pPr>
              <w:tabs>
                <w:tab w:val="left" w:pos="596"/>
              </w:tabs>
              <w:spacing w:line="26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19A4662" w14:textId="77777777" w:rsidR="00B42FC9" w:rsidRDefault="00B42FC9" w:rsidP="00B42FC9">
            <w:pPr>
              <w:tabs>
                <w:tab w:val="left" w:pos="596"/>
              </w:tabs>
              <w:spacing w:line="26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B12C96F" w14:textId="77777777" w:rsidR="00B42FC9" w:rsidRDefault="00B42FC9" w:rsidP="00B42FC9">
            <w:pPr>
              <w:tabs>
                <w:tab w:val="left" w:pos="596"/>
              </w:tabs>
              <w:spacing w:line="26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1598E513" w14:textId="568AEF7F" w:rsidR="00B42FC9" w:rsidRPr="003A4C33" w:rsidRDefault="00B42FC9" w:rsidP="00B42FC9">
            <w:pPr>
              <w:tabs>
                <w:tab w:val="left" w:pos="596"/>
              </w:tabs>
              <w:spacing w:line="26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083D50" w:rsidRPr="003A4C33" w14:paraId="7AE6A872" w14:textId="77777777" w:rsidTr="00083D50">
        <w:trPr>
          <w:trHeight w:val="367"/>
        </w:trPr>
        <w:tc>
          <w:tcPr>
            <w:tcW w:w="4995" w:type="dxa"/>
            <w:shd w:val="clear" w:color="auto" w:fill="FCE9D9"/>
          </w:tcPr>
          <w:p w14:paraId="6E94F032" w14:textId="77777777" w:rsidR="00083D50" w:rsidRPr="003A4C33" w:rsidRDefault="00083D50" w:rsidP="00083D50">
            <w:pPr>
              <w:spacing w:before="3"/>
              <w:ind w:right="2037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8" w:type="dxa"/>
            <w:shd w:val="clear" w:color="auto" w:fill="FCE9D9"/>
          </w:tcPr>
          <w:p w14:paraId="62CF8F6B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1" w:type="dxa"/>
            <w:shd w:val="clear" w:color="auto" w:fill="FCE9D9"/>
          </w:tcPr>
          <w:p w14:paraId="4FBDF362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452EC593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899" w:type="dxa"/>
            <w:shd w:val="clear" w:color="auto" w:fill="FCE9D9"/>
          </w:tcPr>
          <w:p w14:paraId="2E5E837A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53F33260" w14:textId="77777777" w:rsidTr="00083D50">
        <w:trPr>
          <w:trHeight w:val="491"/>
        </w:trPr>
        <w:tc>
          <w:tcPr>
            <w:tcW w:w="4995" w:type="dxa"/>
          </w:tcPr>
          <w:p w14:paraId="7DD92867" w14:textId="77777777" w:rsidR="00083D50" w:rsidRPr="003A4C33" w:rsidRDefault="00083D50" w:rsidP="00083D50">
            <w:pPr>
              <w:spacing w:line="235" w:lineRule="auto"/>
              <w:ind w:right="37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Folosirea la toate orele a resurselor materiale: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planşe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hărţi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mijloace didactice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aparatură,</w:t>
            </w:r>
          </w:p>
        </w:tc>
        <w:tc>
          <w:tcPr>
            <w:tcW w:w="2628" w:type="dxa"/>
          </w:tcPr>
          <w:p w14:paraId="0EEFF587" w14:textId="5B98342D" w:rsidR="00083D50" w:rsidRPr="003A4C33" w:rsidRDefault="00083D50" w:rsidP="00083D50">
            <w:pPr>
              <w:tabs>
                <w:tab w:val="left" w:pos="732"/>
                <w:tab w:val="left" w:pos="1828"/>
              </w:tabs>
              <w:spacing w:line="235" w:lineRule="auto"/>
              <w:ind w:right="97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profesorii</w:t>
            </w:r>
            <w:r w:rsidR="00B2259D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folosesc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B2259D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mijloacele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  <w:tc>
          <w:tcPr>
            <w:tcW w:w="1401" w:type="dxa"/>
          </w:tcPr>
          <w:p w14:paraId="26AAE422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014" w:type="dxa"/>
          </w:tcPr>
          <w:p w14:paraId="04FEA6A6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9" w:type="dxa"/>
          </w:tcPr>
          <w:p w14:paraId="384BEDEB" w14:textId="77777777" w:rsidR="00083D50" w:rsidRPr="003A4C33" w:rsidRDefault="00083D50" w:rsidP="00083D50">
            <w:pPr>
              <w:spacing w:line="235" w:lineRule="auto"/>
              <w:ind w:right="74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Chestionarele privind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satisfacția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beneficiarilor</w:t>
            </w:r>
          </w:p>
        </w:tc>
      </w:tr>
      <w:tr w:rsidR="00083D50" w:rsidRPr="003A4C33" w14:paraId="7D95EE73" w14:textId="77777777" w:rsidTr="00083D50">
        <w:trPr>
          <w:trHeight w:val="736"/>
        </w:trPr>
        <w:tc>
          <w:tcPr>
            <w:tcW w:w="4995" w:type="dxa"/>
          </w:tcPr>
          <w:p w14:paraId="33E07D32" w14:textId="3E174A6C" w:rsidR="00083D50" w:rsidRPr="003A4C33" w:rsidRDefault="00083D50" w:rsidP="00083D50">
            <w:pPr>
              <w:spacing w:line="278" w:lineRule="auto"/>
              <w:ind w:right="79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Monitorizarea folosirii mijloacelor didactice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aparaturii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asistenţe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 orele 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curs</w:t>
            </w:r>
          </w:p>
        </w:tc>
        <w:tc>
          <w:tcPr>
            <w:tcW w:w="2628" w:type="dxa"/>
          </w:tcPr>
          <w:p w14:paraId="2CE764C2" w14:textId="03BE7EE8" w:rsidR="00083D50" w:rsidRPr="003A4C33" w:rsidRDefault="00083D50" w:rsidP="00B42FC9">
            <w:pPr>
              <w:tabs>
                <w:tab w:val="left" w:pos="732"/>
                <w:tab w:val="left" w:pos="1828"/>
              </w:tabs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profesorii</w:t>
            </w:r>
            <w:r w:rsidR="003543A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folosesc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mijloacele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="003543A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B42FC9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lecţii</w:t>
            </w:r>
            <w:proofErr w:type="spellEnd"/>
          </w:p>
        </w:tc>
        <w:tc>
          <w:tcPr>
            <w:tcW w:w="1401" w:type="dxa"/>
          </w:tcPr>
          <w:p w14:paraId="44113201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014" w:type="dxa"/>
          </w:tcPr>
          <w:p w14:paraId="62B82DCC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9" w:type="dxa"/>
          </w:tcPr>
          <w:p w14:paraId="4EC1D85B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Fişe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asistenţă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ore</w:t>
            </w:r>
          </w:p>
        </w:tc>
      </w:tr>
      <w:tr w:rsidR="00083D50" w:rsidRPr="003A4C33" w14:paraId="62B9D209" w14:textId="77777777" w:rsidTr="00083D50">
        <w:trPr>
          <w:trHeight w:val="741"/>
        </w:trPr>
        <w:tc>
          <w:tcPr>
            <w:tcW w:w="4995" w:type="dxa"/>
          </w:tcPr>
          <w:p w14:paraId="7BE9B858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folosirii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laboratorului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informatică</w:t>
            </w:r>
          </w:p>
        </w:tc>
        <w:tc>
          <w:tcPr>
            <w:tcW w:w="2628" w:type="dxa"/>
          </w:tcPr>
          <w:p w14:paraId="505210DD" w14:textId="711ED34F" w:rsidR="00083D50" w:rsidRPr="003A4C33" w:rsidRDefault="00083D50" w:rsidP="00083D50">
            <w:pPr>
              <w:tabs>
                <w:tab w:val="left" w:pos="732"/>
                <w:tab w:val="left" w:pos="1828"/>
              </w:tabs>
              <w:ind w:right="129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profesorii</w:t>
            </w:r>
            <w:r w:rsidR="003543A4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folosesc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3543A4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 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săptămânal laboratorul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informatică</w:t>
            </w:r>
          </w:p>
        </w:tc>
        <w:tc>
          <w:tcPr>
            <w:tcW w:w="1401" w:type="dxa"/>
          </w:tcPr>
          <w:p w14:paraId="775DC2BA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014" w:type="dxa"/>
          </w:tcPr>
          <w:p w14:paraId="63044E9B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Informatician</w:t>
            </w:r>
          </w:p>
        </w:tc>
        <w:tc>
          <w:tcPr>
            <w:tcW w:w="2899" w:type="dxa"/>
          </w:tcPr>
          <w:p w14:paraId="37488606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Registrul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utilizare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</w:p>
          <w:p w14:paraId="744A555D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laboratorului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informatică</w:t>
            </w:r>
          </w:p>
        </w:tc>
      </w:tr>
    </w:tbl>
    <w:p w14:paraId="280DC546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3355CFB1" w14:textId="77777777" w:rsidR="00083D50" w:rsidRPr="003A4C33" w:rsidRDefault="00083D50" w:rsidP="00083D50">
      <w:pPr>
        <w:widowControl w:val="0"/>
        <w:autoSpaceDE w:val="0"/>
        <w:autoSpaceDN w:val="0"/>
        <w:spacing w:before="7"/>
        <w:rPr>
          <w:rFonts w:asciiTheme="majorHAnsi" w:hAnsiTheme="majorHAnsi"/>
          <w:b/>
          <w:sz w:val="24"/>
          <w:szCs w:val="24"/>
          <w:lang w:val="ro-RO"/>
        </w:rPr>
      </w:pPr>
    </w:p>
    <w:p w14:paraId="6B062FE9" w14:textId="5B44014E" w:rsidR="00083D50" w:rsidRPr="008145CB" w:rsidRDefault="00083D50" w:rsidP="008145CB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0CC76832" wp14:editId="009124F8">
                <wp:extent cx="8943401" cy="1094740"/>
                <wp:effectExtent l="0" t="0" r="10160" b="10160"/>
                <wp:docPr id="95" name="Grupar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3401" cy="1094740"/>
                          <a:chOff x="0" y="0"/>
                          <a:chExt cx="13969" cy="1583"/>
                        </a:xfrm>
                      </wpg:grpSpPr>
                      <wps:wsp>
                        <wps:cNvPr id="9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" y="771"/>
                            <a:ext cx="13959" cy="806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" y="771"/>
                            <a:ext cx="13959" cy="8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837"/>
                            <a:ext cx="1346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" y="1159"/>
                            <a:ext cx="1237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3959" cy="7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3959" cy="76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13959" cy="7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207B5" w14:textId="77777777" w:rsidR="00083D50" w:rsidRDefault="00083D50" w:rsidP="00083D50">
                              <w:pPr>
                                <w:spacing w:line="261" w:lineRule="exact"/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PROGRAMUL: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Realizarea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activităţi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educative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variate,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adaptate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nevoilor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elevilor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76832" id="Grupare 95" o:spid="_x0000_s1057" style="width:704.2pt;height:86.2pt;mso-position-horizontal-relative:char;mso-position-vertical-relative:line" coordsize="13969,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">
                <v:rect id="Rectangle 27" o:spid="_x0000_s1058" style="position:absolute;left:4;top:771;width:13959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" fillcolor="#d0cece" stroked="f"/>
                <v:rect id="Rectangle 28" o:spid="_x0000_s1059" style="position:absolute;left:4;top:771;width:13959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" filled="f" strokeweight=".48pt"/>
                <v:shape id="Picture 29" o:spid="_x0000_s1060" type="#_x0000_t75" style="position:absolute;left:112;top:837;width:13468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">
                  <v:imagedata r:id="rId37" o:title=""/>
                </v:shape>
                <v:shape id="Picture 30" o:spid="_x0000_s1061" type="#_x0000_t75" style="position:absolute;left:118;top:1159;width:1237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">
                  <v:imagedata r:id="rId38" o:title=""/>
                </v:shape>
                <v:rect id="Rectangle 31" o:spid="_x0000_s1062" style="position:absolute;left:4;top:4;width:13959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" fillcolor="#ffc000" stroked="f"/>
                <v:rect id="Rectangle 32" o:spid="_x0000_s1063" style="position:absolute;left:4;top:4;width:13959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" filled="f" strokeweight=".48pt"/>
                <v:shape id="Text Box 33" o:spid="_x0000_s1064" type="#_x0000_t202" style="position:absolute;left:4;top:4;width:13959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" fillcolor="#ffc000" strokeweight=".48pt">
                  <v:textbox inset="0,0,0,0">
                    <w:txbxContent>
                      <w:p w14:paraId="4DB207B5" w14:textId="77777777" w:rsidR="00083D50" w:rsidRDefault="00083D50" w:rsidP="00083D50">
                        <w:pPr>
                          <w:spacing w:line="261" w:lineRule="exact"/>
                          <w:rPr>
                            <w:rFonts w:ascii="Calibri" w:hAns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PROGRAMUL: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Realizarea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activităţi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educative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variate,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adaptate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nevoilor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elevilor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970165F" wp14:editId="6C170B5B">
                <wp:simplePos x="0" y="0"/>
                <wp:positionH relativeFrom="page">
                  <wp:posOffset>899160</wp:posOffset>
                </wp:positionH>
                <wp:positionV relativeFrom="paragraph">
                  <wp:posOffset>152400</wp:posOffset>
                </wp:positionV>
                <wp:extent cx="8832850" cy="1287780"/>
                <wp:effectExtent l="0" t="0" r="6350" b="7620"/>
                <wp:wrapTopAndBottom/>
                <wp:docPr id="88" name="Grupar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0" cy="1287780"/>
                          <a:chOff x="1375" y="237"/>
                          <a:chExt cx="13947" cy="2121"/>
                        </a:xfrm>
                      </wpg:grpSpPr>
                      <wps:wsp>
                        <wps:cNvPr id="8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11" y="1076"/>
                            <a:ext cx="13911" cy="128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375" y="237"/>
                            <a:ext cx="13911" cy="807"/>
                          </a:xfrm>
                          <a:prstGeom prst="rect">
                            <a:avLst/>
                          </a:prstGeom>
                          <a:solidFill>
                            <a:srgbClr val="EBF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558"/>
                            <a:ext cx="1067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1043"/>
                            <a:ext cx="13598" cy="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1C2CE" w14:textId="77777777" w:rsidR="00083D50" w:rsidRDefault="00083D50" w:rsidP="00083D50">
                              <w:pPr>
                                <w:spacing w:line="264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INDICATORI</w:t>
                              </w:r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PERFORMANȚĂ:</w:t>
                              </w:r>
                            </w:p>
                            <w:p w14:paraId="544B23B0" w14:textId="2476532E" w:rsidR="00083D50" w:rsidRPr="008F1C96" w:rsidRDefault="00083D50" w:rsidP="00083D50">
                              <w:pPr>
                                <w:spacing w:before="198"/>
                                <w:ind w:right="-129"/>
                                <w:rPr>
                                  <w:spacing w:val="-1"/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23"/>
                                </w:rPr>
                                <w:t>Activitățile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3"/>
                                </w:rPr>
                                <w:t>consiliului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au loc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prezența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reprezentanților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de la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clasele</w:t>
                              </w:r>
                              <w:proofErr w:type="spellEnd"/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 </w:t>
                              </w:r>
                              <w:r w:rsidR="00590C84">
                                <w:rPr>
                                  <w:spacing w:val="-55"/>
                                  <w:sz w:val="23"/>
                                </w:rPr>
                                <w:t xml:space="preserve">       </w:t>
                              </w:r>
                              <w:r>
                                <w:rPr>
                                  <w:sz w:val="23"/>
                                </w:rPr>
                                <w:t>Pe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parcursul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semestrului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desfășoară</w:t>
                              </w:r>
                              <w:proofErr w:type="spellEnd"/>
                              <w:r>
                                <w:rPr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activitățile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consiliului</w:t>
                              </w:r>
                              <w:proofErr w:type="spellEnd"/>
                              <w:r w:rsidR="009D194D">
                                <w:rPr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0165F" id="Grupare 88" o:spid="_x0000_s1065" style="position:absolute;margin-left:70.8pt;margin-top:12pt;width:695.5pt;height:101.4pt;z-index:-251644928;mso-wrap-distance-left:0;mso-wrap-distance-right:0;mso-position-horizontal-relative:page;mso-position-vertical-relative:text" coordorigin="1375,237" coordsize="13947,2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">
                <v:rect id="Rectangle 68" o:spid="_x0000_s1066" style="position:absolute;left:1411;top:1076;width:1391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" fillcolor="#d9d9d9" stroked="f"/>
                <v:rect id="Rectangle 70" o:spid="_x0000_s1067" style="position:absolute;left:1375;top:237;width:13911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" fillcolor="#ebffd4" stroked="f"/>
                <v:shape id="Picture 71" o:spid="_x0000_s1068" type="#_x0000_t75" style="position:absolute;left:1406;top:558;width:10672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">
                  <v:imagedata r:id="rId40" o:title=""/>
                </v:shape>
                <v:shape id="Text Box 72" o:spid="_x0000_s1069" type="#_x0000_t202" style="position:absolute;left:1688;top:1043;width:13598;height: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171C2CE" w14:textId="77777777" w:rsidR="00083D50" w:rsidRDefault="00083D50" w:rsidP="00083D50">
                        <w:pPr>
                          <w:spacing w:line="264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INDICATORI</w:t>
                        </w:r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PERFORMANȚĂ:</w:t>
                        </w:r>
                      </w:p>
                      <w:p w14:paraId="544B23B0" w14:textId="2476532E" w:rsidR="00083D50" w:rsidRPr="008F1C96" w:rsidRDefault="00083D50" w:rsidP="00083D50">
                        <w:pPr>
                          <w:spacing w:before="198"/>
                          <w:ind w:right="-129"/>
                          <w:rPr>
                            <w:spacing w:val="-1"/>
                            <w:sz w:val="23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3"/>
                          </w:rPr>
                          <w:t>Activitățile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</w:rPr>
                          <w:t>consiliului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</w:rPr>
                          <w:t xml:space="preserve"> au loc </w:t>
                        </w:r>
                        <w:proofErr w:type="spellStart"/>
                        <w:r>
                          <w:rPr>
                            <w:sz w:val="23"/>
                          </w:rPr>
                          <w:t>în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prezența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reprezentanților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de la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toate</w:t>
                        </w:r>
                        <w:proofErr w:type="spellEnd"/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clasele</w:t>
                        </w:r>
                        <w:proofErr w:type="spellEnd"/>
                        <w:r>
                          <w:rPr>
                            <w:spacing w:val="-55"/>
                            <w:sz w:val="23"/>
                          </w:rPr>
                          <w:t xml:space="preserve">  </w:t>
                        </w:r>
                        <w:r w:rsidR="00590C84">
                          <w:rPr>
                            <w:spacing w:val="-55"/>
                            <w:sz w:val="23"/>
                          </w:rPr>
                          <w:t xml:space="preserve">       </w:t>
                        </w:r>
                        <w:r>
                          <w:rPr>
                            <w:sz w:val="23"/>
                          </w:rPr>
                          <w:t>Pe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parcursul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semestrului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se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desfășoară</w:t>
                        </w:r>
                        <w:proofErr w:type="spellEnd"/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toate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activitățile</w:t>
                        </w:r>
                        <w:proofErr w:type="spellEnd"/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consiliului</w:t>
                        </w:r>
                        <w:proofErr w:type="spellEnd"/>
                        <w:r w:rsidR="009D194D">
                          <w:rPr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68EA83" w14:textId="1E8EE5AB" w:rsidR="00083D50" w:rsidRDefault="00083D50" w:rsidP="00083D50">
      <w:pPr>
        <w:widowControl w:val="0"/>
        <w:autoSpaceDE w:val="0"/>
        <w:autoSpaceDN w:val="0"/>
        <w:spacing w:before="3"/>
        <w:rPr>
          <w:rFonts w:asciiTheme="majorHAnsi" w:hAnsiTheme="majorHAnsi"/>
          <w:b/>
          <w:sz w:val="24"/>
          <w:szCs w:val="24"/>
          <w:lang w:val="ro-RO"/>
        </w:rPr>
      </w:pPr>
    </w:p>
    <w:p w14:paraId="36271D6B" w14:textId="15A06186" w:rsidR="00B42FC9" w:rsidRDefault="00B42FC9" w:rsidP="00083D50">
      <w:pPr>
        <w:widowControl w:val="0"/>
        <w:autoSpaceDE w:val="0"/>
        <w:autoSpaceDN w:val="0"/>
        <w:spacing w:before="3"/>
        <w:rPr>
          <w:rFonts w:asciiTheme="majorHAnsi" w:hAnsiTheme="majorHAnsi"/>
          <w:b/>
          <w:sz w:val="24"/>
          <w:szCs w:val="24"/>
          <w:lang w:val="ro-RO"/>
        </w:rPr>
      </w:pPr>
    </w:p>
    <w:p w14:paraId="44CA0861" w14:textId="77777777" w:rsidR="00B42FC9" w:rsidRPr="003A4C33" w:rsidRDefault="00B42FC9" w:rsidP="00083D50">
      <w:pPr>
        <w:widowControl w:val="0"/>
        <w:autoSpaceDE w:val="0"/>
        <w:autoSpaceDN w:val="0"/>
        <w:spacing w:before="3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2628"/>
        <w:gridCol w:w="1404"/>
        <w:gridCol w:w="2014"/>
        <w:gridCol w:w="2897"/>
      </w:tblGrid>
      <w:tr w:rsidR="00083D50" w:rsidRPr="003A4C33" w14:paraId="1E8DBD7F" w14:textId="77777777" w:rsidTr="00083D50">
        <w:trPr>
          <w:trHeight w:val="369"/>
        </w:trPr>
        <w:tc>
          <w:tcPr>
            <w:tcW w:w="4993" w:type="dxa"/>
            <w:shd w:val="clear" w:color="auto" w:fill="FCE9D9"/>
          </w:tcPr>
          <w:p w14:paraId="3EF9A0F2" w14:textId="77777777" w:rsidR="00083D50" w:rsidRPr="003A4C33" w:rsidRDefault="00083D50" w:rsidP="00083D50">
            <w:pPr>
              <w:spacing w:before="3"/>
              <w:ind w:right="188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8" w:type="dxa"/>
            <w:shd w:val="clear" w:color="auto" w:fill="FCE9D9"/>
          </w:tcPr>
          <w:p w14:paraId="09A03956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4" w:type="dxa"/>
            <w:shd w:val="clear" w:color="auto" w:fill="FCE9D9"/>
          </w:tcPr>
          <w:p w14:paraId="62C44E6A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20011EDD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897" w:type="dxa"/>
            <w:shd w:val="clear" w:color="auto" w:fill="FCE9D9"/>
          </w:tcPr>
          <w:p w14:paraId="6609BC68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337E8587" w14:textId="77777777" w:rsidTr="00083D50">
        <w:trPr>
          <w:trHeight w:val="985"/>
        </w:trPr>
        <w:tc>
          <w:tcPr>
            <w:tcW w:w="4993" w:type="dxa"/>
          </w:tcPr>
          <w:p w14:paraId="522296FB" w14:textId="24ECEA95" w:rsidR="00083D50" w:rsidRPr="003A4C33" w:rsidRDefault="00083D50" w:rsidP="00B42FC9">
            <w:pPr>
              <w:spacing w:line="242" w:lineRule="auto"/>
              <w:ind w:right="83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Reorganizarea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Elevilor: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alegeri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democratice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preşedinte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vicepreşedinte</w:t>
            </w:r>
            <w:proofErr w:type="spellEnd"/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secretar,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alegerea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directorilor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departamente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stabilirea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graficului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</w:p>
        </w:tc>
        <w:tc>
          <w:tcPr>
            <w:tcW w:w="2628" w:type="dxa"/>
          </w:tcPr>
          <w:p w14:paraId="1406F2C7" w14:textId="77777777" w:rsidR="00083D50" w:rsidRPr="003A4C33" w:rsidRDefault="00083D50" w:rsidP="00083D50">
            <w:pPr>
              <w:spacing w:line="242" w:lineRule="auto"/>
              <w:ind w:right="53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w w:val="95"/>
                <w:sz w:val="24"/>
                <w:szCs w:val="24"/>
                <w:lang w:val="ro-RO"/>
              </w:rPr>
              <w:t xml:space="preserve">Componența </w:t>
            </w:r>
            <w:r w:rsidRPr="003A4C33">
              <w:rPr>
                <w:rFonts w:asciiTheme="majorHAnsi" w:hAnsiTheme="majorHAnsi"/>
                <w:w w:val="95"/>
                <w:sz w:val="24"/>
                <w:szCs w:val="24"/>
                <w:lang w:val="ro-RO"/>
              </w:rPr>
              <w:t>consiliului,</w:t>
            </w:r>
            <w:r w:rsidRPr="003A4C33">
              <w:rPr>
                <w:rFonts w:asciiTheme="majorHAnsi" w:hAnsiTheme="majorHAnsi"/>
                <w:spacing w:val="-47"/>
                <w:w w:val="9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realizată conform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regulamentului</w:t>
            </w:r>
          </w:p>
        </w:tc>
        <w:tc>
          <w:tcPr>
            <w:tcW w:w="1404" w:type="dxa"/>
          </w:tcPr>
          <w:p w14:paraId="699C7CBB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octombrie</w:t>
            </w:r>
          </w:p>
        </w:tc>
        <w:tc>
          <w:tcPr>
            <w:tcW w:w="2014" w:type="dxa"/>
          </w:tcPr>
          <w:p w14:paraId="3369F3DE" w14:textId="77777777" w:rsidR="00083D50" w:rsidRPr="003A4C33" w:rsidRDefault="00083D50" w:rsidP="00083D50">
            <w:pPr>
              <w:ind w:right="38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Coordonator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CȘE</w:t>
            </w:r>
          </w:p>
        </w:tc>
        <w:tc>
          <w:tcPr>
            <w:tcW w:w="2897" w:type="dxa"/>
          </w:tcPr>
          <w:p w14:paraId="02BD4EA3" w14:textId="77777777" w:rsidR="00083D50" w:rsidRPr="003A4C33" w:rsidRDefault="00083D50" w:rsidP="00083D50">
            <w:pPr>
              <w:ind w:right="31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Dosarul Consiliului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al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</w:p>
        </w:tc>
      </w:tr>
      <w:tr w:rsidR="00083D50" w:rsidRPr="003A4C33" w14:paraId="2FA1A45F" w14:textId="77777777" w:rsidTr="00083D50">
        <w:trPr>
          <w:trHeight w:val="983"/>
        </w:trPr>
        <w:tc>
          <w:tcPr>
            <w:tcW w:w="4993" w:type="dxa"/>
          </w:tcPr>
          <w:p w14:paraId="17D55C5F" w14:textId="77777777" w:rsidR="00083D50" w:rsidRPr="003A4C33" w:rsidRDefault="00083D50" w:rsidP="00083D50">
            <w:pPr>
              <w:ind w:right="84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Implementarea de proiecte la nivelul Consiliului elevilor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 vederea interiorizării sentimentului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apartenenţă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dezvoltării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culturii</w:t>
            </w:r>
          </w:p>
          <w:p w14:paraId="6F456833" w14:textId="77777777" w:rsidR="00083D50" w:rsidRPr="003A4C33" w:rsidRDefault="00083D50" w:rsidP="00083D50">
            <w:pPr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organizaţionale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</w:t>
            </w:r>
          </w:p>
        </w:tc>
        <w:tc>
          <w:tcPr>
            <w:tcW w:w="2628" w:type="dxa"/>
          </w:tcPr>
          <w:p w14:paraId="54BB5580" w14:textId="77777777" w:rsidR="00083D50" w:rsidRPr="003A4C33" w:rsidRDefault="00083D50" w:rsidP="00083D50">
            <w:pPr>
              <w:ind w:right="19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Implicarea activă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Consiliului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viaţa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 și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calitatea lor</w:t>
            </w:r>
          </w:p>
        </w:tc>
        <w:tc>
          <w:tcPr>
            <w:tcW w:w="1404" w:type="dxa"/>
          </w:tcPr>
          <w:p w14:paraId="31CBFBC6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2014" w:type="dxa"/>
          </w:tcPr>
          <w:p w14:paraId="7986A076" w14:textId="77777777" w:rsidR="00083D50" w:rsidRPr="003A4C33" w:rsidRDefault="00083D50" w:rsidP="00083D50">
            <w:pPr>
              <w:ind w:right="38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Coordonator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CȘE</w:t>
            </w:r>
          </w:p>
        </w:tc>
        <w:tc>
          <w:tcPr>
            <w:tcW w:w="2897" w:type="dxa"/>
          </w:tcPr>
          <w:p w14:paraId="3CC6BE49" w14:textId="77777777" w:rsidR="00083D50" w:rsidRPr="003A4C33" w:rsidRDefault="00083D50" w:rsidP="00083D50">
            <w:pPr>
              <w:spacing w:line="23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Arhiva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foto</w:t>
            </w:r>
            <w:proofErr w:type="spellEnd"/>
          </w:p>
          <w:p w14:paraId="2F7ED442" w14:textId="77777777" w:rsidR="00083D50" w:rsidRPr="003A4C33" w:rsidRDefault="00083D50" w:rsidP="00083D50">
            <w:pPr>
              <w:spacing w:line="24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implementate</w:t>
            </w:r>
          </w:p>
        </w:tc>
      </w:tr>
      <w:tr w:rsidR="00083D50" w:rsidRPr="003A4C33" w14:paraId="53741BC5" w14:textId="77777777" w:rsidTr="00083D50">
        <w:trPr>
          <w:trHeight w:val="1135"/>
        </w:trPr>
        <w:tc>
          <w:tcPr>
            <w:tcW w:w="4993" w:type="dxa"/>
          </w:tcPr>
          <w:p w14:paraId="0DC377F2" w14:textId="2759C939" w:rsidR="00083D50" w:rsidRPr="003A4C33" w:rsidRDefault="00083D50" w:rsidP="00B42FC9">
            <w:pPr>
              <w:spacing w:line="283" w:lineRule="auto"/>
              <w:ind w:right="87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Promovarea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Consiliului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al Elevilor în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site-ul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Buletinul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Informativ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oraşului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panourile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special</w:t>
            </w:r>
            <w:r w:rsidRPr="003A4C33">
              <w:rPr>
                <w:rFonts w:asciiTheme="majorHAnsi" w:hAnsiTheme="majorHAnsi"/>
                <w:spacing w:val="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destinate,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şedinţelor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CP,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CP</w:t>
            </w:r>
          </w:p>
        </w:tc>
        <w:tc>
          <w:tcPr>
            <w:tcW w:w="2628" w:type="dxa"/>
          </w:tcPr>
          <w:p w14:paraId="1EDD2CFF" w14:textId="77777777" w:rsidR="00083D50" w:rsidRPr="003A4C33" w:rsidRDefault="00083D50" w:rsidP="00083D50">
            <w:pPr>
              <w:spacing w:line="244" w:lineRule="auto"/>
              <w:ind w:right="56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activităților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CȘE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promovate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site-urile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menționate</w:t>
            </w:r>
          </w:p>
        </w:tc>
        <w:tc>
          <w:tcPr>
            <w:tcW w:w="1404" w:type="dxa"/>
          </w:tcPr>
          <w:p w14:paraId="26140150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2014" w:type="dxa"/>
          </w:tcPr>
          <w:p w14:paraId="68832942" w14:textId="77777777" w:rsidR="00083D50" w:rsidRPr="003A4C33" w:rsidRDefault="00083D50" w:rsidP="00083D50">
            <w:pPr>
              <w:spacing w:line="247" w:lineRule="auto"/>
              <w:ind w:right="38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Coordonator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CȘE</w:t>
            </w:r>
          </w:p>
        </w:tc>
        <w:tc>
          <w:tcPr>
            <w:tcW w:w="2897" w:type="dxa"/>
          </w:tcPr>
          <w:p w14:paraId="0AD2C8F5" w14:textId="77777777" w:rsidR="00083D50" w:rsidRPr="003A4C33" w:rsidRDefault="00083D50" w:rsidP="00083D50">
            <w:pPr>
              <w:spacing w:line="247" w:lineRule="auto"/>
              <w:ind w:right="124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Articole publicate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Arhiva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foto</w:t>
            </w:r>
            <w:proofErr w:type="spellEnd"/>
          </w:p>
        </w:tc>
      </w:tr>
    </w:tbl>
    <w:p w14:paraId="285A3A52" w14:textId="77777777" w:rsidR="00083D50" w:rsidRPr="003A4C33" w:rsidRDefault="00083D50" w:rsidP="00083D50">
      <w:pPr>
        <w:widowControl w:val="0"/>
        <w:autoSpaceDE w:val="0"/>
        <w:autoSpaceDN w:val="0"/>
        <w:spacing w:line="247" w:lineRule="auto"/>
        <w:rPr>
          <w:rFonts w:asciiTheme="majorHAnsi" w:hAnsiTheme="majorHAnsi"/>
          <w:sz w:val="24"/>
          <w:szCs w:val="24"/>
          <w:lang w:val="ro-RO"/>
        </w:rPr>
        <w:sectPr w:rsidR="00083D50" w:rsidRPr="003A4C33" w:rsidSect="009D194D">
          <w:headerReference w:type="default" r:id="rId41"/>
          <w:footerReference w:type="default" r:id="rId42"/>
          <w:pgSz w:w="16850" w:h="11920" w:orient="landscape"/>
          <w:pgMar w:top="1180" w:right="1360" w:bottom="1140" w:left="1200" w:header="0" w:footer="925" w:gutter="0"/>
          <w:cols w:space="708"/>
        </w:sectPr>
      </w:pPr>
    </w:p>
    <w:p w14:paraId="287C28E4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4B1BA1E3" wp14:editId="7E1E56CE">
                <wp:extent cx="8833485" cy="1104900"/>
                <wp:effectExtent l="0" t="1905" r="0" b="0"/>
                <wp:docPr id="82" name="Grupa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3485" cy="1104900"/>
                          <a:chOff x="0" y="0"/>
                          <a:chExt cx="13911" cy="1740"/>
                        </a:xfrm>
                      </wpg:grpSpPr>
                      <wps:wsp>
                        <wps:cNvPr id="8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11" cy="807"/>
                          </a:xfrm>
                          <a:prstGeom prst="rect">
                            <a:avLst/>
                          </a:prstGeom>
                          <a:solidFill>
                            <a:srgbClr val="EBF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20"/>
                            <a:ext cx="1015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6" y="357"/>
                            <a:ext cx="56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7"/>
                            <a:ext cx="13911" cy="93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95594" w14:textId="77777777" w:rsidR="00083D50" w:rsidRDefault="00083D50" w:rsidP="00083D50">
                              <w:pPr>
                                <w:spacing w:line="263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INDICATORI</w:t>
                              </w:r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PERFORMANȚĂ:</w:t>
                              </w:r>
                            </w:p>
                            <w:p w14:paraId="0834B86E" w14:textId="77777777" w:rsidR="00083D50" w:rsidRDefault="00083D50" w:rsidP="00083D50">
                              <w:pPr>
                                <w:spacing w:before="19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3.2.1.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Planificările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diriginților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respectă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totalitate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programa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școlară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247" y="316"/>
                            <a:ext cx="22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2A5E0" w14:textId="77777777" w:rsidR="00083D50" w:rsidRDefault="00083D50" w:rsidP="00083D50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BA1E3" id="Grupare 82" o:spid="_x0000_s1070" style="width:695.55pt;height:87pt;mso-position-horizontal-relative:char;mso-position-vertical-relative:line" coordsize="13911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">
                <v:rect id="Rectangle 21" o:spid="_x0000_s1071" style="position:absolute;width:13911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" fillcolor="#ebffd4" stroked="f"/>
                <v:shape id="Picture 22" o:spid="_x0000_s1072" type="#_x0000_t75" style="position:absolute;left:30;top:320;width:10157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">
                  <v:imagedata r:id="rId45" o:title=""/>
                </v:shape>
                <v:shape id="Picture 23" o:spid="_x0000_s1073" type="#_x0000_t75" style="position:absolute;left:10506;top:357;width:56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">
                  <v:imagedata r:id="rId46" o:title=""/>
                </v:shape>
                <v:shape id="Text Box 24" o:spid="_x0000_s1074" type="#_x0000_t202" style="position:absolute;top:807;width:13911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" fillcolor="#d9d9d9" stroked="f">
                  <v:textbox inset="0,0,0,0">
                    <w:txbxContent>
                      <w:p w14:paraId="12595594" w14:textId="77777777" w:rsidR="00083D50" w:rsidRDefault="00083D50" w:rsidP="00083D50">
                        <w:pPr>
                          <w:spacing w:line="263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INDICATORI</w:t>
                        </w:r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PERFORMANȚĂ:</w:t>
                        </w:r>
                      </w:p>
                      <w:p w14:paraId="0834B86E" w14:textId="77777777" w:rsidR="00083D50" w:rsidRDefault="00083D50" w:rsidP="00083D50">
                        <w:pPr>
                          <w:spacing w:before="19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3.2.1.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Planificările</w:t>
                        </w:r>
                        <w:proofErr w:type="spellEnd"/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diriginților</w:t>
                        </w:r>
                        <w:proofErr w:type="spellEnd"/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respectă</w:t>
                        </w:r>
                        <w:proofErr w:type="spellEnd"/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în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totalitate</w:t>
                        </w:r>
                        <w:proofErr w:type="spellEnd"/>
                        <w:r>
                          <w:rPr>
                            <w:b/>
                            <w:spacing w:val="-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programa</w:t>
                        </w:r>
                        <w:proofErr w:type="spellEnd"/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școlară</w:t>
                        </w:r>
                        <w:proofErr w:type="spellEnd"/>
                      </w:p>
                    </w:txbxContent>
                  </v:textbox>
                </v:shape>
                <v:shape id="Text Box 25" o:spid="_x0000_s1075" type="#_x0000_t202" style="position:absolute;left:10247;top:316;width:22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EE2A5E0" w14:textId="77777777" w:rsidR="00083D50" w:rsidRDefault="00083D50" w:rsidP="00083D50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398925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6CF518C4" wp14:editId="11C401D4">
                <wp:extent cx="8833485" cy="341630"/>
                <wp:effectExtent l="0" t="0" r="0" b="1270"/>
                <wp:docPr id="81" name="Casetă tex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3485" cy="3416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FA00D" w14:textId="77777777" w:rsidR="00083D50" w:rsidRDefault="00083D50" w:rsidP="003E42D3">
                            <w:pPr>
                              <w:widowControl w:val="0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613"/>
                              </w:tabs>
                              <w:autoSpaceDE w:val="0"/>
                              <w:autoSpaceDN w:val="0"/>
                              <w:spacing w:line="260" w:lineRule="exact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sz w:val="23"/>
                              </w:rPr>
                              <w:t>Rezultatele</w:t>
                            </w:r>
                            <w:proofErr w:type="spellEnd"/>
                            <w:r>
                              <w:rPr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concursurile</w:t>
                            </w:r>
                            <w:proofErr w:type="spellEnd"/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școlare</w:t>
                            </w:r>
                            <w:proofErr w:type="spellEnd"/>
                            <w:r>
                              <w:rPr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sunt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un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3"/>
                              </w:rPr>
                              <w:t>nivel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3"/>
                              </w:rPr>
                              <w:t>mai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bun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decât</w:t>
                            </w:r>
                            <w:proofErr w:type="spellEnd"/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spacing w:val="-2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anul</w:t>
                            </w:r>
                            <w:proofErr w:type="spellEnd"/>
                            <w:r>
                              <w:rPr>
                                <w:spacing w:val="-2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școlar</w:t>
                            </w:r>
                            <w:proofErr w:type="spellEnd"/>
                            <w:r>
                              <w:rPr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precedent</w:t>
                            </w:r>
                          </w:p>
                          <w:p w14:paraId="6CABF387" w14:textId="77777777" w:rsidR="00083D50" w:rsidRDefault="00083D50" w:rsidP="003E42D3">
                            <w:pPr>
                              <w:widowControl w:val="0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613"/>
                              </w:tabs>
                              <w:autoSpaceDE w:val="0"/>
                              <w:autoSpaceDN w:val="0"/>
                              <w:spacing w:before="9"/>
                              <w:rPr>
                                <w:b/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sz w:val="23"/>
                              </w:rPr>
                              <w:t>Activitățile</w:t>
                            </w:r>
                            <w:proofErr w:type="spellEnd"/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ecuative</w:t>
                            </w:r>
                            <w:proofErr w:type="spellEnd"/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planificate</w:t>
                            </w:r>
                            <w:proofErr w:type="spellEnd"/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se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desfășoară</w:t>
                            </w:r>
                            <w:proofErr w:type="spellEnd"/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3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b/>
                                <w:spacing w:val="-14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3"/>
                              </w:rPr>
                              <w:t>totalitate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F518C4" id="Casetă text 81" o:spid="_x0000_s1076" type="#_x0000_t202" style="width:695.5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" fillcolor="#d9d9d9" stroked="f">
                <v:textbox inset="0,0,0,0">
                  <w:txbxContent>
                    <w:p w14:paraId="5FFFA00D" w14:textId="77777777" w:rsidR="00083D50" w:rsidRDefault="00083D50" w:rsidP="003E42D3">
                      <w:pPr>
                        <w:widowControl w:val="0"/>
                        <w:numPr>
                          <w:ilvl w:val="2"/>
                          <w:numId w:val="33"/>
                        </w:numPr>
                        <w:tabs>
                          <w:tab w:val="left" w:pos="613"/>
                        </w:tabs>
                        <w:autoSpaceDE w:val="0"/>
                        <w:autoSpaceDN w:val="0"/>
                        <w:spacing w:line="260" w:lineRule="exact"/>
                        <w:rPr>
                          <w:sz w:val="23"/>
                        </w:rPr>
                      </w:pPr>
                      <w:proofErr w:type="spellStart"/>
                      <w:r>
                        <w:rPr>
                          <w:sz w:val="23"/>
                        </w:rPr>
                        <w:t>Rezultatele</w:t>
                      </w:r>
                      <w:proofErr w:type="spellEnd"/>
                      <w:r>
                        <w:rPr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la</w:t>
                      </w:r>
                      <w:r>
                        <w:rPr>
                          <w:spacing w:val="-2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concursurile</w:t>
                      </w:r>
                      <w:proofErr w:type="spellEnd"/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școlare</w:t>
                      </w:r>
                      <w:proofErr w:type="spellEnd"/>
                      <w:r>
                        <w:rPr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sunt</w:t>
                      </w:r>
                      <w:r>
                        <w:rPr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la</w:t>
                      </w:r>
                      <w:r>
                        <w:rPr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un</w:t>
                      </w:r>
                      <w:r>
                        <w:rPr>
                          <w:spacing w:val="2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3"/>
                        </w:rPr>
                        <w:t>nivel</w:t>
                      </w:r>
                      <w:proofErr w:type="spellEnd"/>
                      <w:r>
                        <w:rPr>
                          <w:b/>
                          <w:spacing w:val="-2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3"/>
                        </w:rPr>
                        <w:t>mai</w:t>
                      </w:r>
                      <w:proofErr w:type="spellEnd"/>
                      <w:r>
                        <w:rPr>
                          <w:b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sz w:val="23"/>
                        </w:rPr>
                        <w:t>bun</w:t>
                      </w:r>
                      <w:r>
                        <w:rPr>
                          <w:b/>
                          <w:spacing w:val="-2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decât</w:t>
                      </w:r>
                      <w:proofErr w:type="spellEnd"/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în</w:t>
                      </w:r>
                      <w:proofErr w:type="spellEnd"/>
                      <w:r>
                        <w:rPr>
                          <w:spacing w:val="-2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anul</w:t>
                      </w:r>
                      <w:proofErr w:type="spellEnd"/>
                      <w:r>
                        <w:rPr>
                          <w:spacing w:val="-2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școlar</w:t>
                      </w:r>
                      <w:proofErr w:type="spellEnd"/>
                      <w:r>
                        <w:rPr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precedent</w:t>
                      </w:r>
                    </w:p>
                    <w:p w14:paraId="6CABF387" w14:textId="77777777" w:rsidR="00083D50" w:rsidRDefault="00083D50" w:rsidP="003E42D3">
                      <w:pPr>
                        <w:widowControl w:val="0"/>
                        <w:numPr>
                          <w:ilvl w:val="2"/>
                          <w:numId w:val="33"/>
                        </w:numPr>
                        <w:tabs>
                          <w:tab w:val="left" w:pos="613"/>
                        </w:tabs>
                        <w:autoSpaceDE w:val="0"/>
                        <w:autoSpaceDN w:val="0"/>
                        <w:spacing w:before="9"/>
                        <w:rPr>
                          <w:b/>
                          <w:sz w:val="23"/>
                        </w:rPr>
                      </w:pPr>
                      <w:proofErr w:type="spellStart"/>
                      <w:r>
                        <w:rPr>
                          <w:sz w:val="23"/>
                        </w:rPr>
                        <w:t>Activitățile</w:t>
                      </w:r>
                      <w:proofErr w:type="spellEnd"/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ecuative</w:t>
                      </w:r>
                      <w:proofErr w:type="spellEnd"/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planificate</w:t>
                      </w:r>
                      <w:proofErr w:type="spellEnd"/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se</w:t>
                      </w:r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desfășoară</w:t>
                      </w:r>
                      <w:proofErr w:type="spellEnd"/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3"/>
                        </w:rPr>
                        <w:t>în</w:t>
                      </w:r>
                      <w:proofErr w:type="spellEnd"/>
                      <w:r>
                        <w:rPr>
                          <w:b/>
                          <w:spacing w:val="-14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3"/>
                        </w:rPr>
                        <w:t>totalitate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04F33DF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3985CD46" w14:textId="77777777" w:rsidR="00083D50" w:rsidRPr="003A4C33" w:rsidRDefault="00083D50" w:rsidP="00083D50">
      <w:pPr>
        <w:widowControl w:val="0"/>
        <w:autoSpaceDE w:val="0"/>
        <w:autoSpaceDN w:val="0"/>
        <w:spacing w:after="1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2621"/>
        <w:gridCol w:w="1380"/>
        <w:gridCol w:w="1930"/>
        <w:gridCol w:w="3035"/>
      </w:tblGrid>
      <w:tr w:rsidR="00083D50" w:rsidRPr="003A4C33" w14:paraId="42571336" w14:textId="77777777" w:rsidTr="00083D50">
        <w:trPr>
          <w:trHeight w:val="371"/>
        </w:trPr>
        <w:tc>
          <w:tcPr>
            <w:tcW w:w="4969" w:type="dxa"/>
            <w:shd w:val="clear" w:color="auto" w:fill="FCE9D9"/>
          </w:tcPr>
          <w:p w14:paraId="5D20D969" w14:textId="77777777" w:rsidR="00083D50" w:rsidRPr="003A4C33" w:rsidRDefault="00083D50" w:rsidP="00083D50">
            <w:pPr>
              <w:spacing w:before="3"/>
              <w:ind w:right="2027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1" w:type="dxa"/>
            <w:shd w:val="clear" w:color="auto" w:fill="FCE9D9"/>
          </w:tcPr>
          <w:p w14:paraId="504168F6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380" w:type="dxa"/>
            <w:shd w:val="clear" w:color="auto" w:fill="FCE9D9"/>
          </w:tcPr>
          <w:p w14:paraId="78647AB5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1930" w:type="dxa"/>
            <w:shd w:val="clear" w:color="auto" w:fill="FCE9D9"/>
          </w:tcPr>
          <w:p w14:paraId="41C46DAF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3035" w:type="dxa"/>
            <w:shd w:val="clear" w:color="auto" w:fill="FCE9D9"/>
          </w:tcPr>
          <w:p w14:paraId="27B0BD33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28225F01" w14:textId="77777777" w:rsidTr="00083D50">
        <w:trPr>
          <w:trHeight w:val="984"/>
        </w:trPr>
        <w:tc>
          <w:tcPr>
            <w:tcW w:w="4969" w:type="dxa"/>
          </w:tcPr>
          <w:p w14:paraId="19779718" w14:textId="4B3CA450" w:rsidR="00083D50" w:rsidRPr="003A4C33" w:rsidRDefault="00083D50" w:rsidP="008145CB">
            <w:pPr>
              <w:spacing w:line="244" w:lineRule="auto"/>
              <w:ind w:right="88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Susţinerea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consiliere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orientare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conformitate cu programa pentru Consiliere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orientare/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Consiliere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dezvoltare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personală,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 scopul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educării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spiritul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valorilor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morale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autentice</w:t>
            </w:r>
          </w:p>
        </w:tc>
        <w:tc>
          <w:tcPr>
            <w:tcW w:w="2621" w:type="dxa"/>
          </w:tcPr>
          <w:p w14:paraId="1BEC29E5" w14:textId="0FBC9779" w:rsidR="00083D50" w:rsidRPr="003A4C33" w:rsidRDefault="00083D50" w:rsidP="00083D50">
            <w:pPr>
              <w:tabs>
                <w:tab w:val="left" w:pos="839"/>
                <w:tab w:val="left" w:pos="1158"/>
                <w:tab w:val="left" w:pos="1302"/>
                <w:tab w:val="left" w:pos="1638"/>
                <w:tab w:val="left" w:pos="2383"/>
              </w:tabs>
              <w:spacing w:line="244" w:lineRule="auto"/>
              <w:ind w:right="8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Orele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consiliere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și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orientare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se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desfășoară</w:t>
            </w:r>
          </w:p>
          <w:p w14:paraId="4E0FF62E" w14:textId="42024FCB" w:rsidR="00083D50" w:rsidRPr="003A4C33" w:rsidRDefault="008145CB" w:rsidP="00083D50">
            <w:pPr>
              <w:spacing w:line="238" w:lineRule="exact"/>
              <w:ind w:right="60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onform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planificării și</w:t>
            </w:r>
            <w:r w:rsidR="00083D50"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programelor</w:t>
            </w:r>
            <w:r w:rsidR="00083D50"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școlare</w:t>
            </w:r>
          </w:p>
        </w:tc>
        <w:tc>
          <w:tcPr>
            <w:tcW w:w="1380" w:type="dxa"/>
          </w:tcPr>
          <w:p w14:paraId="5564213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930" w:type="dxa"/>
          </w:tcPr>
          <w:p w14:paraId="7D5A56DF" w14:textId="77777777" w:rsidR="00083D50" w:rsidRPr="003A4C33" w:rsidRDefault="00083D50" w:rsidP="00083D50">
            <w:pPr>
              <w:spacing w:line="244" w:lineRule="auto"/>
              <w:ind w:right="43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isi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d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</w:p>
        </w:tc>
        <w:tc>
          <w:tcPr>
            <w:tcW w:w="3035" w:type="dxa"/>
          </w:tcPr>
          <w:p w14:paraId="0DC3B5CE" w14:textId="77777777" w:rsidR="00083D50" w:rsidRPr="003A4C33" w:rsidRDefault="00083D50" w:rsidP="00083D50">
            <w:pPr>
              <w:ind w:right="43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Planificările diriginților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Fişele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asistenţe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la orele 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consiliere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orientare</w:t>
            </w:r>
          </w:p>
        </w:tc>
      </w:tr>
      <w:tr w:rsidR="00083D50" w:rsidRPr="003A4C33" w14:paraId="0655C54D" w14:textId="77777777" w:rsidTr="00083D50">
        <w:trPr>
          <w:trHeight w:val="1698"/>
        </w:trPr>
        <w:tc>
          <w:tcPr>
            <w:tcW w:w="4969" w:type="dxa"/>
          </w:tcPr>
          <w:p w14:paraId="1BE28DA2" w14:textId="675D0524" w:rsidR="00083D50" w:rsidRPr="003A4C33" w:rsidRDefault="00083D50" w:rsidP="00544381">
            <w:pPr>
              <w:spacing w:line="280" w:lineRule="auto"/>
              <w:ind w:right="86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extracurriculare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nivelul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: concursuri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(„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rutieră”, „Sanitarii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pricepuţi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”,</w:t>
            </w:r>
            <w:r w:rsidRPr="003A4C33">
              <w:rPr>
                <w:rFonts w:asciiTheme="majorHAnsi" w:hAnsiTheme="majorHAnsi"/>
                <w:spacing w:val="10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„Prietenii</w:t>
            </w:r>
            <w:r w:rsidRPr="003A4C33">
              <w:rPr>
                <w:rFonts w:asciiTheme="majorHAnsi" w:hAnsiTheme="majorHAnsi"/>
                <w:spacing w:val="10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pompierilor”,</w:t>
            </w:r>
            <w:r w:rsidRPr="003A4C33">
              <w:rPr>
                <w:rFonts w:asciiTheme="majorHAnsi" w:hAnsiTheme="majorHAnsi"/>
                <w:spacing w:val="10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”Cultul</w:t>
            </w:r>
            <w:r w:rsidRPr="003A4C33">
              <w:rPr>
                <w:rFonts w:asciiTheme="majorHAnsi" w:hAnsiTheme="majorHAnsi"/>
                <w:spacing w:val="6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eroilor”,„Tinere</w:t>
            </w:r>
            <w:proofErr w:type="spellEnd"/>
            <w:r w:rsidRPr="003A4C33">
              <w:rPr>
                <w:rFonts w:asciiTheme="majorHAnsi" w:hAnsiTheme="majorHAnsi"/>
                <w:spacing w:val="4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condeie”),</w:t>
            </w:r>
            <w:r w:rsidRPr="003A4C33">
              <w:rPr>
                <w:rFonts w:asciiTheme="majorHAnsi" w:hAnsiTheme="majorHAnsi"/>
                <w:spacing w:val="4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proiectul</w:t>
            </w:r>
            <w:r w:rsidRPr="003A4C33">
              <w:rPr>
                <w:rFonts w:asciiTheme="majorHAnsi" w:hAnsiTheme="majorHAnsi"/>
                <w:spacing w:val="4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național</w:t>
            </w:r>
            <w:r w:rsidRPr="003A4C33">
              <w:rPr>
                <w:rFonts w:asciiTheme="majorHAnsi" w:hAnsiTheme="majorHAnsi"/>
                <w:spacing w:val="4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”Joc</w:t>
            </w:r>
            <w:r w:rsidRPr="003A4C33">
              <w:rPr>
                <w:rFonts w:asciiTheme="majorHAnsi" w:hAnsiTheme="majorHAnsi"/>
                <w:spacing w:val="4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3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creion”,</w:t>
            </w:r>
          </w:p>
          <w:p w14:paraId="5D603BCB" w14:textId="77777777" w:rsidR="00083D50" w:rsidRPr="003A4C33" w:rsidRDefault="00083D50" w:rsidP="00083D50">
            <w:pPr>
              <w:spacing w:line="280" w:lineRule="atLeast"/>
              <w:ind w:right="102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concursuri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artistice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sportive,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cultural-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artistice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sportive, excursii,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vizite</w:t>
            </w:r>
          </w:p>
        </w:tc>
        <w:tc>
          <w:tcPr>
            <w:tcW w:w="2621" w:type="dxa"/>
          </w:tcPr>
          <w:p w14:paraId="4FE2C093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Creşterea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numărului</w:t>
            </w:r>
          </w:p>
          <w:p w14:paraId="49029B79" w14:textId="77777777" w:rsidR="00083D50" w:rsidRPr="003A4C33" w:rsidRDefault="00083D50" w:rsidP="00083D50">
            <w:pPr>
              <w:spacing w:before="3" w:line="244" w:lineRule="auto"/>
              <w:ind w:right="17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care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obţin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premii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concursuri sau participă 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cti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ţ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</w:p>
          <w:p w14:paraId="04134328" w14:textId="77777777" w:rsidR="00083D50" w:rsidRPr="003A4C33" w:rsidRDefault="00083D50" w:rsidP="00083D50">
            <w:pPr>
              <w:spacing w:line="239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școlar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trecut</w:t>
            </w:r>
          </w:p>
        </w:tc>
        <w:tc>
          <w:tcPr>
            <w:tcW w:w="1380" w:type="dxa"/>
          </w:tcPr>
          <w:p w14:paraId="720412F8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1930" w:type="dxa"/>
          </w:tcPr>
          <w:p w14:paraId="2158B233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  <w:p w14:paraId="62B91CFA" w14:textId="77777777" w:rsidR="00083D50" w:rsidRPr="003A4C33" w:rsidRDefault="00083D50" w:rsidP="00083D50">
            <w:pPr>
              <w:spacing w:before="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Consilier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</w:t>
            </w:r>
          </w:p>
        </w:tc>
        <w:tc>
          <w:tcPr>
            <w:tcW w:w="3035" w:type="dxa"/>
          </w:tcPr>
          <w:p w14:paraId="7299837A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Diplomele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obţinute</w:t>
            </w:r>
            <w:proofErr w:type="spellEnd"/>
          </w:p>
        </w:tc>
      </w:tr>
      <w:tr w:rsidR="00083D50" w:rsidRPr="003A4C33" w14:paraId="7725EF1E" w14:textId="77777777" w:rsidTr="00083D50">
        <w:trPr>
          <w:trHeight w:val="736"/>
        </w:trPr>
        <w:tc>
          <w:tcPr>
            <w:tcW w:w="4969" w:type="dxa"/>
          </w:tcPr>
          <w:p w14:paraId="53FF1539" w14:textId="3795E6D6" w:rsidR="00083D50" w:rsidRPr="00544381" w:rsidRDefault="00083D50" w:rsidP="00544381">
            <w:pPr>
              <w:spacing w:line="235" w:lineRule="exact"/>
              <w:rPr>
                <w:rFonts w:asciiTheme="majorHAnsi" w:hAnsiTheme="majorHAnsi"/>
                <w:i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Organizarea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proiectului </w:t>
            </w:r>
            <w:r w:rsidRPr="003A4C33">
              <w:rPr>
                <w:rFonts w:asciiTheme="majorHAnsi" w:hAnsiTheme="majorHAnsi"/>
                <w:i/>
                <w:spacing w:val="-1"/>
                <w:sz w:val="24"/>
                <w:szCs w:val="24"/>
                <w:lang w:val="ro-RO"/>
              </w:rPr>
              <w:t>Să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pacing w:val="-1"/>
                <w:sz w:val="24"/>
                <w:szCs w:val="24"/>
                <w:lang w:val="ro-RO"/>
              </w:rPr>
              <w:t xml:space="preserve">știi mai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multe, să</w:t>
            </w:r>
            <w:r w:rsidRPr="003A4C33">
              <w:rPr>
                <w:rFonts w:asciiTheme="majorHAnsi" w:hAnsiTheme="majorHAnsi"/>
                <w:i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fii</w:t>
            </w:r>
            <w:r w:rsidRPr="003A4C33">
              <w:rPr>
                <w:rFonts w:asciiTheme="majorHAnsi" w:hAnsiTheme="majorHAnsi"/>
                <w:i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mai</w:t>
            </w:r>
            <w:r w:rsidRPr="003A4C33">
              <w:rPr>
                <w:rFonts w:asciiTheme="majorHAnsi" w:hAnsiTheme="majorHAnsi"/>
                <w:i/>
                <w:spacing w:val="-2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>bun</w:t>
            </w:r>
            <w:r w:rsidR="00544381">
              <w:rPr>
                <w:rFonts w:asciiTheme="majorHAnsi" w:hAnsiTheme="majorHAnsi"/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implementarea</w:t>
            </w:r>
            <w:r w:rsidRPr="003A4C33">
              <w:rPr>
                <w:rFonts w:asciiTheme="majorHAnsi" w:hAnsiTheme="majorHAnsi"/>
                <w:spacing w:val="1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lui</w:t>
            </w:r>
            <w:r w:rsidRPr="003A4C33">
              <w:rPr>
                <w:rFonts w:asciiTheme="majorHAnsi" w:hAnsiTheme="majorHAnsi"/>
                <w:spacing w:val="1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bune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condiţii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1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  <w:r w:rsidRPr="003A4C33">
              <w:rPr>
                <w:rFonts w:asciiTheme="majorHAnsi" w:hAnsiTheme="majorHAnsi"/>
                <w:spacing w:val="-4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consultarea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părinţilor</w:t>
            </w:r>
            <w:proofErr w:type="spellEnd"/>
          </w:p>
        </w:tc>
        <w:tc>
          <w:tcPr>
            <w:tcW w:w="2621" w:type="dxa"/>
          </w:tcPr>
          <w:p w14:paraId="7BDE0C23" w14:textId="77777777" w:rsidR="00083D50" w:rsidRPr="003A4C33" w:rsidRDefault="00083D50" w:rsidP="00083D50">
            <w:pPr>
              <w:ind w:right="15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ate 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  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se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fost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realizate</w:t>
            </w:r>
          </w:p>
        </w:tc>
        <w:tc>
          <w:tcPr>
            <w:tcW w:w="1380" w:type="dxa"/>
          </w:tcPr>
          <w:p w14:paraId="10849227" w14:textId="77777777" w:rsidR="00083D50" w:rsidRPr="003A4C33" w:rsidRDefault="00083D50" w:rsidP="00544381">
            <w:pPr>
              <w:tabs>
                <w:tab w:val="left" w:pos="564"/>
              </w:tabs>
              <w:ind w:right="24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Februarie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  <w:p w14:paraId="48E7AA53" w14:textId="77777777" w:rsidR="00083D50" w:rsidRPr="003A4C33" w:rsidRDefault="00083D50" w:rsidP="00083D50">
            <w:pPr>
              <w:spacing w:line="24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Aprilie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1930" w:type="dxa"/>
          </w:tcPr>
          <w:p w14:paraId="7A7E08EB" w14:textId="77777777" w:rsidR="00083D50" w:rsidRPr="003A4C33" w:rsidRDefault="00083D50" w:rsidP="00083D50">
            <w:pPr>
              <w:spacing w:line="23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  <w:p w14:paraId="5029063F" w14:textId="77777777" w:rsidR="00083D50" w:rsidRPr="003A4C33" w:rsidRDefault="00083D50" w:rsidP="00083D50">
            <w:pPr>
              <w:spacing w:line="24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Consilier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</w:t>
            </w:r>
          </w:p>
        </w:tc>
        <w:tc>
          <w:tcPr>
            <w:tcW w:w="3035" w:type="dxa"/>
          </w:tcPr>
          <w:p w14:paraId="50E187DC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Portofoliul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proiectului</w:t>
            </w:r>
          </w:p>
        </w:tc>
      </w:tr>
      <w:tr w:rsidR="00083D50" w:rsidRPr="003A4C33" w14:paraId="7B331FF5" w14:textId="77777777" w:rsidTr="00083D50">
        <w:trPr>
          <w:trHeight w:val="738"/>
        </w:trPr>
        <w:tc>
          <w:tcPr>
            <w:tcW w:w="4969" w:type="dxa"/>
          </w:tcPr>
          <w:p w14:paraId="646B3044" w14:textId="2920BA58" w:rsidR="00083D50" w:rsidRPr="003A4C33" w:rsidRDefault="00083D50" w:rsidP="00544381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acţiuni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voluntariat,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8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întreţinerea</w:t>
            </w:r>
            <w:proofErr w:type="spellEnd"/>
            <w:r w:rsidRPr="003A4C33">
              <w:rPr>
                <w:rFonts w:asciiTheme="majorHAnsi" w:hAnsiTheme="majorHAnsi"/>
                <w:spacing w:val="9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curăţarea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spaţiilor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verzi ale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mobilierului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clasă,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 terenului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3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sport</w:t>
            </w:r>
          </w:p>
        </w:tc>
        <w:tc>
          <w:tcPr>
            <w:tcW w:w="2621" w:type="dxa"/>
          </w:tcPr>
          <w:p w14:paraId="7F2784F4" w14:textId="3336EB03" w:rsidR="00083D50" w:rsidRPr="003A4C33" w:rsidRDefault="00083D50" w:rsidP="00083D50">
            <w:pPr>
              <w:tabs>
                <w:tab w:val="left" w:pos="1098"/>
                <w:tab w:val="left" w:pos="2318"/>
              </w:tabs>
              <w:spacing w:line="247" w:lineRule="auto"/>
              <w:ind w:right="10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="008145CB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9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voluntariat</w:t>
            </w:r>
          </w:p>
        </w:tc>
        <w:tc>
          <w:tcPr>
            <w:tcW w:w="1380" w:type="dxa"/>
          </w:tcPr>
          <w:p w14:paraId="2A248631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Lunar</w:t>
            </w:r>
          </w:p>
        </w:tc>
        <w:tc>
          <w:tcPr>
            <w:tcW w:w="1930" w:type="dxa"/>
          </w:tcPr>
          <w:p w14:paraId="563CE1E3" w14:textId="77777777" w:rsidR="00083D50" w:rsidRPr="003A4C33" w:rsidRDefault="00083D50" w:rsidP="00544381">
            <w:pPr>
              <w:tabs>
                <w:tab w:val="left" w:pos="1026"/>
              </w:tabs>
              <w:spacing w:line="247" w:lineRule="auto"/>
              <w:ind w:right="-8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/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</w:p>
        </w:tc>
        <w:tc>
          <w:tcPr>
            <w:tcW w:w="3035" w:type="dxa"/>
          </w:tcPr>
          <w:p w14:paraId="78B2A45E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Arhiva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foto</w:t>
            </w:r>
            <w:proofErr w:type="spellEnd"/>
          </w:p>
          <w:p w14:paraId="7858A15B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activitate</w:t>
            </w:r>
          </w:p>
        </w:tc>
      </w:tr>
      <w:tr w:rsidR="00083D50" w:rsidRPr="003A4C33" w14:paraId="48D64145" w14:textId="77777777" w:rsidTr="00083D50">
        <w:trPr>
          <w:trHeight w:val="1476"/>
        </w:trPr>
        <w:tc>
          <w:tcPr>
            <w:tcW w:w="4969" w:type="dxa"/>
          </w:tcPr>
          <w:p w14:paraId="735DFC9A" w14:textId="77777777" w:rsidR="00083D50" w:rsidRPr="003A4C33" w:rsidRDefault="00083D50" w:rsidP="00083D50">
            <w:pPr>
              <w:spacing w:line="242" w:lineRule="auto"/>
              <w:ind w:right="64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 xml:space="preserve">Participarea la evenimente istorice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culturale,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evenimentelor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viaţa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elevilor,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cultivarea</w:t>
            </w:r>
          </w:p>
          <w:p w14:paraId="77B090DC" w14:textId="77777777" w:rsidR="00083D50" w:rsidRPr="003A4C33" w:rsidRDefault="00083D50" w:rsidP="00083D50">
            <w:pPr>
              <w:spacing w:line="242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respectului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faţă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om,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faţă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proprietatea publică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privată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respectarea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protejarea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frumuseților</w:t>
            </w:r>
          </w:p>
          <w:p w14:paraId="4BB23DEF" w14:textId="604F66A3" w:rsidR="00083D50" w:rsidRPr="003A4C33" w:rsidRDefault="00083D50" w:rsidP="00083D50">
            <w:pPr>
              <w:spacing w:line="240" w:lineRule="exact"/>
              <w:ind w:right="30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patriei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echilibrului ecologic, în spiritul dezvoltării</w:t>
            </w:r>
            <w:r w:rsidR="00323F76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durabile</w:t>
            </w:r>
          </w:p>
        </w:tc>
        <w:tc>
          <w:tcPr>
            <w:tcW w:w="2621" w:type="dxa"/>
          </w:tcPr>
          <w:p w14:paraId="0FFED6F7" w14:textId="7785CDB1" w:rsidR="00083D50" w:rsidRPr="003A4C33" w:rsidRDefault="00083D50" w:rsidP="00083D50">
            <w:pPr>
              <w:tabs>
                <w:tab w:val="left" w:pos="1533"/>
              </w:tabs>
              <w:spacing w:line="242" w:lineRule="auto"/>
              <w:ind w:right="17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ul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6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 derulate</w:t>
            </w:r>
          </w:p>
        </w:tc>
        <w:tc>
          <w:tcPr>
            <w:tcW w:w="1380" w:type="dxa"/>
          </w:tcPr>
          <w:p w14:paraId="3E896CBD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Lunar</w:t>
            </w:r>
          </w:p>
        </w:tc>
        <w:tc>
          <w:tcPr>
            <w:tcW w:w="1930" w:type="dxa"/>
          </w:tcPr>
          <w:p w14:paraId="391D728A" w14:textId="77777777" w:rsidR="00083D50" w:rsidRPr="003A4C33" w:rsidRDefault="00083D50" w:rsidP="00083D50">
            <w:pPr>
              <w:spacing w:line="244" w:lineRule="auto"/>
              <w:ind w:right="24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/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 Consilier</w:t>
            </w:r>
            <w:r w:rsidRPr="003A4C33">
              <w:rPr>
                <w:rFonts w:asciiTheme="majorHAnsi" w:hAnsiTheme="majorHAnsi"/>
                <w:spacing w:val="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</w:t>
            </w:r>
          </w:p>
        </w:tc>
        <w:tc>
          <w:tcPr>
            <w:tcW w:w="3035" w:type="dxa"/>
          </w:tcPr>
          <w:p w14:paraId="39BFF6D8" w14:textId="77777777" w:rsidR="00083D50" w:rsidRPr="003A4C33" w:rsidRDefault="00083D50" w:rsidP="00083D50">
            <w:pPr>
              <w:spacing w:line="23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Arhiva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foto</w:t>
            </w:r>
            <w:proofErr w:type="spellEnd"/>
          </w:p>
          <w:p w14:paraId="146D86BA" w14:textId="77777777" w:rsidR="00083D50" w:rsidRPr="003A4C33" w:rsidRDefault="00083D50" w:rsidP="00083D50">
            <w:pPr>
              <w:spacing w:line="242" w:lineRule="auto"/>
              <w:ind w:right="88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Programele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activitate</w:t>
            </w:r>
            <w:r w:rsidRPr="003A4C33">
              <w:rPr>
                <w:rFonts w:asciiTheme="majorHAnsi" w:hAnsiTheme="majorHAnsi"/>
                <w:spacing w:val="-4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Procese verbale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Acorduri de participare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Produsele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</w:p>
        </w:tc>
      </w:tr>
    </w:tbl>
    <w:p w14:paraId="5E92DAA4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42DAB8F8" w14:textId="77777777" w:rsidR="00083D50" w:rsidRPr="003A4C33" w:rsidRDefault="00083D50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786E7C7" wp14:editId="7D7674E3">
                <wp:simplePos x="0" y="0"/>
                <wp:positionH relativeFrom="page">
                  <wp:posOffset>873125</wp:posOffset>
                </wp:positionH>
                <wp:positionV relativeFrom="paragraph">
                  <wp:posOffset>156845</wp:posOffset>
                </wp:positionV>
                <wp:extent cx="8833485" cy="1022985"/>
                <wp:effectExtent l="0" t="0" r="0" b="7620"/>
                <wp:wrapTopAndBottom/>
                <wp:docPr id="76" name="Grupar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3485" cy="1022985"/>
                          <a:chOff x="1375" y="247"/>
                          <a:chExt cx="13911" cy="1611"/>
                        </a:xfrm>
                      </wpg:grpSpPr>
                      <wps:wsp>
                        <wps:cNvPr id="7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375" y="1050"/>
                            <a:ext cx="13911" cy="80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5"/>
                        <wps:cNvSpPr>
                          <a:spLocks/>
                        </wps:cNvSpPr>
                        <wps:spPr bwMode="auto">
                          <a:xfrm>
                            <a:off x="1411" y="1572"/>
                            <a:ext cx="496" cy="286"/>
                          </a:xfrm>
                          <a:custGeom>
                            <a:avLst/>
                            <a:gdLst>
                              <a:gd name="T0" fmla="+- 0 1450 1411"/>
                              <a:gd name="T1" fmla="*/ T0 w 496"/>
                              <a:gd name="T2" fmla="+- 0 1848 1572"/>
                              <a:gd name="T3" fmla="*/ 1848 h 286"/>
                              <a:gd name="T4" fmla="+- 0 1499 1411"/>
                              <a:gd name="T5" fmla="*/ T4 w 496"/>
                              <a:gd name="T6" fmla="+- 0 1668 1572"/>
                              <a:gd name="T7" fmla="*/ 1668 h 286"/>
                              <a:gd name="T8" fmla="+- 0 1470 1411"/>
                              <a:gd name="T9" fmla="*/ T8 w 496"/>
                              <a:gd name="T10" fmla="+- 0 1638 1572"/>
                              <a:gd name="T11" fmla="*/ 1638 h 286"/>
                              <a:gd name="T12" fmla="+- 0 1491 1411"/>
                              <a:gd name="T13" fmla="*/ T12 w 496"/>
                              <a:gd name="T14" fmla="+- 0 1604 1572"/>
                              <a:gd name="T15" fmla="*/ 1604 h 286"/>
                              <a:gd name="T16" fmla="+- 0 1484 1411"/>
                              <a:gd name="T17" fmla="*/ T16 w 496"/>
                              <a:gd name="T18" fmla="+- 0 1584 1572"/>
                              <a:gd name="T19" fmla="*/ 1584 h 286"/>
                              <a:gd name="T20" fmla="+- 0 1437 1411"/>
                              <a:gd name="T21" fmla="*/ T20 w 496"/>
                              <a:gd name="T22" fmla="+- 0 1575 1572"/>
                              <a:gd name="T23" fmla="*/ 1575 h 286"/>
                              <a:gd name="T24" fmla="+- 0 1417 1411"/>
                              <a:gd name="T25" fmla="*/ T24 w 496"/>
                              <a:gd name="T26" fmla="+- 0 1606 1572"/>
                              <a:gd name="T27" fmla="*/ 1606 h 286"/>
                              <a:gd name="T28" fmla="+- 0 1460 1411"/>
                              <a:gd name="T29" fmla="*/ T28 w 496"/>
                              <a:gd name="T30" fmla="+- 0 1590 1572"/>
                              <a:gd name="T31" fmla="*/ 1590 h 286"/>
                              <a:gd name="T32" fmla="+- 0 1471 1411"/>
                              <a:gd name="T33" fmla="*/ T32 w 496"/>
                              <a:gd name="T34" fmla="+- 0 1625 1572"/>
                              <a:gd name="T35" fmla="*/ 1625 h 286"/>
                              <a:gd name="T36" fmla="+- 0 1443 1411"/>
                              <a:gd name="T37" fmla="*/ T36 w 496"/>
                              <a:gd name="T38" fmla="+- 0 1648 1572"/>
                              <a:gd name="T39" fmla="*/ 1648 h 286"/>
                              <a:gd name="T40" fmla="+- 0 1452 1411"/>
                              <a:gd name="T41" fmla="*/ T40 w 496"/>
                              <a:gd name="T42" fmla="+- 0 1653 1572"/>
                              <a:gd name="T43" fmla="*/ 1653 h 286"/>
                              <a:gd name="T44" fmla="+- 0 1476 1411"/>
                              <a:gd name="T45" fmla="*/ T44 w 496"/>
                              <a:gd name="T46" fmla="+- 0 1669 1572"/>
                              <a:gd name="T47" fmla="*/ 1669 h 286"/>
                              <a:gd name="T48" fmla="+- 0 1479 1411"/>
                              <a:gd name="T49" fmla="*/ T48 w 496"/>
                              <a:gd name="T50" fmla="+- 0 1706 1572"/>
                              <a:gd name="T51" fmla="*/ 1706 h 286"/>
                              <a:gd name="T52" fmla="+- 0 1447 1411"/>
                              <a:gd name="T53" fmla="*/ T52 w 496"/>
                              <a:gd name="T54" fmla="+- 0 1720 1572"/>
                              <a:gd name="T55" fmla="*/ 1720 h 286"/>
                              <a:gd name="T56" fmla="+- 0 1430 1411"/>
                              <a:gd name="T57" fmla="*/ T56 w 496"/>
                              <a:gd name="T58" fmla="+- 0 1713 1572"/>
                              <a:gd name="T59" fmla="*/ 1713 h 286"/>
                              <a:gd name="T60" fmla="+- 0 1418 1411"/>
                              <a:gd name="T61" fmla="*/ T60 w 496"/>
                              <a:gd name="T62" fmla="+- 0 1710 1572"/>
                              <a:gd name="T63" fmla="*/ 1710 h 286"/>
                              <a:gd name="T64" fmla="+- 0 1411 1411"/>
                              <a:gd name="T65" fmla="*/ T64 w 496"/>
                              <a:gd name="T66" fmla="+- 0 1722 1572"/>
                              <a:gd name="T67" fmla="*/ 1722 h 286"/>
                              <a:gd name="T68" fmla="+- 0 1438 1411"/>
                              <a:gd name="T69" fmla="*/ T68 w 496"/>
                              <a:gd name="T70" fmla="+- 0 1731 1572"/>
                              <a:gd name="T71" fmla="*/ 1731 h 286"/>
                              <a:gd name="T72" fmla="+- 0 1477 1411"/>
                              <a:gd name="T73" fmla="*/ T72 w 496"/>
                              <a:gd name="T74" fmla="+- 0 1720 1572"/>
                              <a:gd name="T75" fmla="*/ 1720 h 286"/>
                              <a:gd name="T76" fmla="+- 0 1499 1411"/>
                              <a:gd name="T77" fmla="*/ T76 w 496"/>
                              <a:gd name="T78" fmla="+- 0 1668 1572"/>
                              <a:gd name="T79" fmla="*/ 1668 h 286"/>
                              <a:gd name="T80" fmla="+- 0 1552 1411"/>
                              <a:gd name="T81" fmla="*/ T80 w 496"/>
                              <a:gd name="T82" fmla="+- 0 1707 1572"/>
                              <a:gd name="T83" fmla="*/ 1707 h 286"/>
                              <a:gd name="T84" fmla="+- 0 1535 1411"/>
                              <a:gd name="T85" fmla="*/ T84 w 496"/>
                              <a:gd name="T86" fmla="+- 0 1712 1572"/>
                              <a:gd name="T87" fmla="*/ 1712 h 286"/>
                              <a:gd name="T88" fmla="+- 0 1539 1411"/>
                              <a:gd name="T89" fmla="*/ T88 w 496"/>
                              <a:gd name="T90" fmla="+- 0 1730 1572"/>
                              <a:gd name="T91" fmla="*/ 1730 h 286"/>
                              <a:gd name="T92" fmla="+- 0 1557 1411"/>
                              <a:gd name="T93" fmla="*/ T92 w 496"/>
                              <a:gd name="T94" fmla="+- 0 1725 1572"/>
                              <a:gd name="T95" fmla="*/ 1725 h 286"/>
                              <a:gd name="T96" fmla="+- 0 1644 1411"/>
                              <a:gd name="T97" fmla="*/ T96 w 496"/>
                              <a:gd name="T98" fmla="+- 0 1848 1572"/>
                              <a:gd name="T99" fmla="*/ 1848 h 286"/>
                              <a:gd name="T100" fmla="+- 0 1659 1411"/>
                              <a:gd name="T101" fmla="*/ T100 w 496"/>
                              <a:gd name="T102" fmla="+- 0 1858 1572"/>
                              <a:gd name="T103" fmla="*/ 1858 h 286"/>
                              <a:gd name="T104" fmla="+- 0 1652 1411"/>
                              <a:gd name="T105" fmla="*/ T104 w 496"/>
                              <a:gd name="T106" fmla="+- 0 1641 1572"/>
                              <a:gd name="T107" fmla="*/ 1641 h 286"/>
                              <a:gd name="T108" fmla="+- 0 1662 1411"/>
                              <a:gd name="T109" fmla="*/ T108 w 496"/>
                              <a:gd name="T110" fmla="+- 0 1612 1572"/>
                              <a:gd name="T111" fmla="*/ 1612 h 286"/>
                              <a:gd name="T112" fmla="+- 0 1659 1411"/>
                              <a:gd name="T113" fmla="*/ T112 w 496"/>
                              <a:gd name="T114" fmla="+- 0 1588 1572"/>
                              <a:gd name="T115" fmla="*/ 1588 h 286"/>
                              <a:gd name="T116" fmla="+- 0 1618 1411"/>
                              <a:gd name="T117" fmla="*/ T116 w 496"/>
                              <a:gd name="T118" fmla="+- 0 1572 1572"/>
                              <a:gd name="T119" fmla="*/ 1572 h 286"/>
                              <a:gd name="T120" fmla="+- 0 1586 1411"/>
                              <a:gd name="T121" fmla="*/ T120 w 496"/>
                              <a:gd name="T122" fmla="+- 0 1604 1572"/>
                              <a:gd name="T123" fmla="*/ 1604 h 286"/>
                              <a:gd name="T124" fmla="+- 0 1627 1411"/>
                              <a:gd name="T125" fmla="*/ T124 w 496"/>
                              <a:gd name="T126" fmla="+- 0 1588 1572"/>
                              <a:gd name="T127" fmla="*/ 1588 h 286"/>
                              <a:gd name="T128" fmla="+- 0 1645 1411"/>
                              <a:gd name="T129" fmla="*/ T128 w 496"/>
                              <a:gd name="T130" fmla="+- 0 1620 1572"/>
                              <a:gd name="T131" fmla="*/ 1620 h 286"/>
                              <a:gd name="T132" fmla="+- 0 1622 1411"/>
                              <a:gd name="T133" fmla="*/ T132 w 496"/>
                              <a:gd name="T134" fmla="+- 0 1646 1572"/>
                              <a:gd name="T135" fmla="*/ 1646 h 286"/>
                              <a:gd name="T136" fmla="+- 0 1619 1411"/>
                              <a:gd name="T137" fmla="*/ T136 w 496"/>
                              <a:gd name="T138" fmla="+- 0 1652 1572"/>
                              <a:gd name="T139" fmla="*/ 1652 h 286"/>
                              <a:gd name="T140" fmla="+- 0 1647 1411"/>
                              <a:gd name="T141" fmla="*/ T140 w 496"/>
                              <a:gd name="T142" fmla="+- 0 1666 1572"/>
                              <a:gd name="T143" fmla="*/ 1666 h 286"/>
                              <a:gd name="T144" fmla="+- 0 1655 1411"/>
                              <a:gd name="T145" fmla="*/ T144 w 496"/>
                              <a:gd name="T146" fmla="+- 0 1699 1572"/>
                              <a:gd name="T147" fmla="*/ 1699 h 286"/>
                              <a:gd name="T148" fmla="+- 0 1623 1411"/>
                              <a:gd name="T149" fmla="*/ T148 w 496"/>
                              <a:gd name="T150" fmla="+- 0 1721 1572"/>
                              <a:gd name="T151" fmla="*/ 1721 h 286"/>
                              <a:gd name="T152" fmla="+- 0 1612 1411"/>
                              <a:gd name="T153" fmla="*/ T152 w 496"/>
                              <a:gd name="T154" fmla="+- 0 1718 1572"/>
                              <a:gd name="T155" fmla="*/ 1718 h 286"/>
                              <a:gd name="T156" fmla="+- 0 1595 1411"/>
                              <a:gd name="T157" fmla="*/ T156 w 496"/>
                              <a:gd name="T158" fmla="+- 0 1710 1572"/>
                              <a:gd name="T159" fmla="*/ 1710 h 286"/>
                              <a:gd name="T160" fmla="+- 0 1584 1411"/>
                              <a:gd name="T161" fmla="*/ T160 w 496"/>
                              <a:gd name="T162" fmla="+- 0 1716 1572"/>
                              <a:gd name="T163" fmla="*/ 1716 h 286"/>
                              <a:gd name="T164" fmla="+- 0 1600 1411"/>
                              <a:gd name="T165" fmla="*/ T164 w 496"/>
                              <a:gd name="T166" fmla="+- 0 1731 1572"/>
                              <a:gd name="T167" fmla="*/ 1731 h 286"/>
                              <a:gd name="T168" fmla="+- 0 1648 1411"/>
                              <a:gd name="T169" fmla="*/ T168 w 496"/>
                              <a:gd name="T170" fmla="+- 0 1721 1572"/>
                              <a:gd name="T171" fmla="*/ 1721 h 286"/>
                              <a:gd name="T172" fmla="+- 0 1671 1411"/>
                              <a:gd name="T173" fmla="*/ T172 w 496"/>
                              <a:gd name="T174" fmla="+- 0 1691 1572"/>
                              <a:gd name="T175" fmla="*/ 1691 h 286"/>
                              <a:gd name="T176" fmla="+- 0 1730 1411"/>
                              <a:gd name="T177" fmla="*/ T176 w 496"/>
                              <a:gd name="T178" fmla="+- 0 1712 1572"/>
                              <a:gd name="T179" fmla="*/ 1712 h 286"/>
                              <a:gd name="T180" fmla="+- 0 1712 1411"/>
                              <a:gd name="T181" fmla="*/ T180 w 496"/>
                              <a:gd name="T182" fmla="+- 0 1707 1572"/>
                              <a:gd name="T183" fmla="*/ 1707 h 286"/>
                              <a:gd name="T184" fmla="+- 0 1707 1411"/>
                              <a:gd name="T185" fmla="*/ T184 w 496"/>
                              <a:gd name="T186" fmla="+- 0 1725 1572"/>
                              <a:gd name="T187" fmla="*/ 1725 h 286"/>
                              <a:gd name="T188" fmla="+- 0 1725 1411"/>
                              <a:gd name="T189" fmla="*/ T188 w 496"/>
                              <a:gd name="T190" fmla="+- 0 1730 1572"/>
                              <a:gd name="T191" fmla="*/ 1730 h 286"/>
                              <a:gd name="T192" fmla="+- 0 1831 1411"/>
                              <a:gd name="T193" fmla="*/ T192 w 496"/>
                              <a:gd name="T194" fmla="+- 0 1857 1572"/>
                              <a:gd name="T195" fmla="*/ 1857 h 286"/>
                              <a:gd name="T196" fmla="+- 0 1783 1411"/>
                              <a:gd name="T197" fmla="*/ T196 w 496"/>
                              <a:gd name="T198" fmla="+- 0 1852 1572"/>
                              <a:gd name="T199" fmla="*/ 1852 h 286"/>
                              <a:gd name="T200" fmla="+- 0 1831 1411"/>
                              <a:gd name="T201" fmla="*/ T200 w 496"/>
                              <a:gd name="T202" fmla="+- 0 1724 1572"/>
                              <a:gd name="T203" fmla="*/ 1724 h 286"/>
                              <a:gd name="T204" fmla="+- 0 1818 1411"/>
                              <a:gd name="T205" fmla="*/ T204 w 496"/>
                              <a:gd name="T206" fmla="+- 0 1715 1572"/>
                              <a:gd name="T207" fmla="*/ 1715 h 286"/>
                              <a:gd name="T208" fmla="+- 0 1814 1411"/>
                              <a:gd name="T209" fmla="*/ T208 w 496"/>
                              <a:gd name="T210" fmla="+- 0 1572 1572"/>
                              <a:gd name="T211" fmla="*/ 1572 h 286"/>
                              <a:gd name="T212" fmla="+- 0 1787 1411"/>
                              <a:gd name="T213" fmla="*/ T212 w 496"/>
                              <a:gd name="T214" fmla="+- 0 1590 1572"/>
                              <a:gd name="T215" fmla="*/ 1590 h 286"/>
                              <a:gd name="T216" fmla="+- 0 1798 1411"/>
                              <a:gd name="T217" fmla="*/ T216 w 496"/>
                              <a:gd name="T218" fmla="+- 0 1595 1572"/>
                              <a:gd name="T219" fmla="*/ 1595 h 286"/>
                              <a:gd name="T220" fmla="+- 0 1799 1411"/>
                              <a:gd name="T221" fmla="*/ T220 w 496"/>
                              <a:gd name="T222" fmla="+- 0 1716 1572"/>
                              <a:gd name="T223" fmla="*/ 1716 h 286"/>
                              <a:gd name="T224" fmla="+- 0 1787 1411"/>
                              <a:gd name="T225" fmla="*/ T224 w 496"/>
                              <a:gd name="T226" fmla="+- 0 1724 1572"/>
                              <a:gd name="T227" fmla="*/ 1724 h 286"/>
                              <a:gd name="T228" fmla="+- 0 1838 1411"/>
                              <a:gd name="T229" fmla="*/ T228 w 496"/>
                              <a:gd name="T230" fmla="+- 0 1724 1572"/>
                              <a:gd name="T231" fmla="*/ 1724 h 286"/>
                              <a:gd name="T232" fmla="+- 0 1900 1411"/>
                              <a:gd name="T233" fmla="*/ T232 w 496"/>
                              <a:gd name="T234" fmla="+- 0 1707 1572"/>
                              <a:gd name="T235" fmla="*/ 1707 h 286"/>
                              <a:gd name="T236" fmla="+- 0 1883 1411"/>
                              <a:gd name="T237" fmla="*/ T236 w 496"/>
                              <a:gd name="T238" fmla="+- 0 1712 1572"/>
                              <a:gd name="T239" fmla="*/ 1712 h 286"/>
                              <a:gd name="T240" fmla="+- 0 1887 1411"/>
                              <a:gd name="T241" fmla="*/ T240 w 496"/>
                              <a:gd name="T242" fmla="+- 0 1730 1572"/>
                              <a:gd name="T243" fmla="*/ 1730 h 286"/>
                              <a:gd name="T244" fmla="+- 0 1905 1411"/>
                              <a:gd name="T245" fmla="*/ T244 w 496"/>
                              <a:gd name="T246" fmla="+- 0 1725 1572"/>
                              <a:gd name="T247" fmla="*/ 172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96" h="286">
                                <a:moveTo>
                                  <a:pt x="75" y="286"/>
                                </a:moveTo>
                                <a:lnTo>
                                  <a:pt x="69" y="280"/>
                                </a:lnTo>
                                <a:lnTo>
                                  <a:pt x="60" y="276"/>
                                </a:lnTo>
                                <a:lnTo>
                                  <a:pt x="39" y="276"/>
                                </a:lnTo>
                                <a:lnTo>
                                  <a:pt x="30" y="279"/>
                                </a:lnTo>
                                <a:lnTo>
                                  <a:pt x="21" y="286"/>
                                </a:lnTo>
                                <a:lnTo>
                                  <a:pt x="75" y="286"/>
                                </a:lnTo>
                                <a:close/>
                                <a:moveTo>
                                  <a:pt x="88" y="96"/>
                                </a:moveTo>
                                <a:lnTo>
                                  <a:pt x="85" y="88"/>
                                </a:lnTo>
                                <a:lnTo>
                                  <a:pt x="76" y="75"/>
                                </a:lnTo>
                                <a:lnTo>
                                  <a:pt x="68" y="69"/>
                                </a:lnTo>
                                <a:lnTo>
                                  <a:pt x="59" y="66"/>
                                </a:lnTo>
                                <a:lnTo>
                                  <a:pt x="68" y="57"/>
                                </a:lnTo>
                                <a:lnTo>
                                  <a:pt x="75" y="48"/>
                                </a:lnTo>
                                <a:lnTo>
                                  <a:pt x="79" y="40"/>
                                </a:lnTo>
                                <a:lnTo>
                                  <a:pt x="80" y="32"/>
                                </a:lnTo>
                                <a:lnTo>
                                  <a:pt x="80" y="24"/>
                                </a:lnTo>
                                <a:lnTo>
                                  <a:pt x="78" y="18"/>
                                </a:lnTo>
                                <a:lnTo>
                                  <a:pt x="75" y="16"/>
                                </a:lnTo>
                                <a:lnTo>
                                  <a:pt x="73" y="12"/>
                                </a:lnTo>
                                <a:lnTo>
                                  <a:pt x="66" y="4"/>
                                </a:lnTo>
                                <a:lnTo>
                                  <a:pt x="56" y="0"/>
                                </a:lnTo>
                                <a:lnTo>
                                  <a:pt x="34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4"/>
                                </a:lnTo>
                                <a:lnTo>
                                  <a:pt x="7" y="22"/>
                                </a:lnTo>
                                <a:lnTo>
                                  <a:pt x="2" y="32"/>
                                </a:lnTo>
                                <a:lnTo>
                                  <a:pt x="6" y="34"/>
                                </a:lnTo>
                                <a:lnTo>
                                  <a:pt x="14" y="22"/>
                                </a:lnTo>
                                <a:lnTo>
                                  <a:pt x="24" y="16"/>
                                </a:lnTo>
                                <a:lnTo>
                                  <a:pt x="43" y="16"/>
                                </a:lnTo>
                                <a:lnTo>
                                  <a:pt x="49" y="18"/>
                                </a:lnTo>
                                <a:lnTo>
                                  <a:pt x="59" y="27"/>
                                </a:lnTo>
                                <a:lnTo>
                                  <a:pt x="61" y="34"/>
                                </a:lnTo>
                                <a:lnTo>
                                  <a:pt x="61" y="48"/>
                                </a:lnTo>
                                <a:lnTo>
                                  <a:pt x="60" y="53"/>
                                </a:lnTo>
                                <a:lnTo>
                                  <a:pt x="54" y="63"/>
                                </a:lnTo>
                                <a:lnTo>
                                  <a:pt x="50" y="67"/>
                                </a:lnTo>
                                <a:lnTo>
                                  <a:pt x="38" y="74"/>
                                </a:lnTo>
                                <a:lnTo>
                                  <a:pt x="32" y="76"/>
                                </a:lnTo>
                                <a:lnTo>
                                  <a:pt x="26" y="77"/>
                                </a:lnTo>
                                <a:lnTo>
                                  <a:pt x="26" y="80"/>
                                </a:lnTo>
                                <a:lnTo>
                                  <a:pt x="35" y="80"/>
                                </a:lnTo>
                                <a:lnTo>
                                  <a:pt x="41" y="81"/>
                                </a:lnTo>
                                <a:lnTo>
                                  <a:pt x="53" y="86"/>
                                </a:lnTo>
                                <a:lnTo>
                                  <a:pt x="57" y="89"/>
                                </a:lnTo>
                                <a:lnTo>
                                  <a:pt x="63" y="94"/>
                                </a:lnTo>
                                <a:lnTo>
                                  <a:pt x="65" y="97"/>
                                </a:lnTo>
                                <a:lnTo>
                                  <a:pt x="70" y="107"/>
                                </a:lnTo>
                                <a:lnTo>
                                  <a:pt x="71" y="113"/>
                                </a:lnTo>
                                <a:lnTo>
                                  <a:pt x="71" y="127"/>
                                </a:lnTo>
                                <a:lnTo>
                                  <a:pt x="68" y="134"/>
                                </a:lnTo>
                                <a:lnTo>
                                  <a:pt x="57" y="146"/>
                                </a:lnTo>
                                <a:lnTo>
                                  <a:pt x="50" y="149"/>
                                </a:lnTo>
                                <a:lnTo>
                                  <a:pt x="39" y="149"/>
                                </a:lnTo>
                                <a:lnTo>
                                  <a:pt x="36" y="148"/>
                                </a:lnTo>
                                <a:lnTo>
                                  <a:pt x="33" y="148"/>
                                </a:lnTo>
                                <a:lnTo>
                                  <a:pt x="31" y="147"/>
                                </a:lnTo>
                                <a:lnTo>
                                  <a:pt x="28" y="146"/>
                                </a:lnTo>
                                <a:lnTo>
                                  <a:pt x="19" y="141"/>
                                </a:lnTo>
                                <a:lnTo>
                                  <a:pt x="16" y="140"/>
                                </a:lnTo>
                                <a:lnTo>
                                  <a:pt x="13" y="139"/>
                                </a:lnTo>
                                <a:lnTo>
                                  <a:pt x="11" y="138"/>
                                </a:lnTo>
                                <a:lnTo>
                                  <a:pt x="7" y="138"/>
                                </a:lnTo>
                                <a:lnTo>
                                  <a:pt x="4" y="139"/>
                                </a:lnTo>
                                <a:lnTo>
                                  <a:pt x="1" y="143"/>
                                </a:lnTo>
                                <a:lnTo>
                                  <a:pt x="0" y="144"/>
                                </a:lnTo>
                                <a:lnTo>
                                  <a:pt x="0" y="150"/>
                                </a:lnTo>
                                <a:lnTo>
                                  <a:pt x="2" y="152"/>
                                </a:lnTo>
                                <a:lnTo>
                                  <a:pt x="9" y="157"/>
                                </a:lnTo>
                                <a:lnTo>
                                  <a:pt x="16" y="159"/>
                                </a:lnTo>
                                <a:lnTo>
                                  <a:pt x="27" y="159"/>
                                </a:lnTo>
                                <a:lnTo>
                                  <a:pt x="42" y="158"/>
                                </a:lnTo>
                                <a:lnTo>
                                  <a:pt x="55" y="154"/>
                                </a:lnTo>
                                <a:lnTo>
                                  <a:pt x="64" y="149"/>
                                </a:lnTo>
                                <a:lnTo>
                                  <a:pt x="66" y="148"/>
                                </a:lnTo>
                                <a:lnTo>
                                  <a:pt x="75" y="140"/>
                                </a:lnTo>
                                <a:lnTo>
                                  <a:pt x="83" y="130"/>
                                </a:lnTo>
                                <a:lnTo>
                                  <a:pt x="88" y="119"/>
                                </a:lnTo>
                                <a:lnTo>
                                  <a:pt x="88" y="96"/>
                                </a:lnTo>
                                <a:close/>
                                <a:moveTo>
                                  <a:pt x="148" y="150"/>
                                </a:moveTo>
                                <a:lnTo>
                                  <a:pt x="147" y="143"/>
                                </a:lnTo>
                                <a:lnTo>
                                  <a:pt x="146" y="140"/>
                                </a:lnTo>
                                <a:lnTo>
                                  <a:pt x="141" y="135"/>
                                </a:lnTo>
                                <a:lnTo>
                                  <a:pt x="138" y="134"/>
                                </a:lnTo>
                                <a:lnTo>
                                  <a:pt x="131" y="134"/>
                                </a:lnTo>
                                <a:lnTo>
                                  <a:pt x="128" y="135"/>
                                </a:lnTo>
                                <a:lnTo>
                                  <a:pt x="124" y="140"/>
                                </a:lnTo>
                                <a:lnTo>
                                  <a:pt x="122" y="143"/>
                                </a:lnTo>
                                <a:lnTo>
                                  <a:pt x="122" y="150"/>
                                </a:lnTo>
                                <a:lnTo>
                                  <a:pt x="124" y="153"/>
                                </a:lnTo>
                                <a:lnTo>
                                  <a:pt x="128" y="158"/>
                                </a:lnTo>
                                <a:lnTo>
                                  <a:pt x="131" y="159"/>
                                </a:lnTo>
                                <a:lnTo>
                                  <a:pt x="138" y="159"/>
                                </a:lnTo>
                                <a:lnTo>
                                  <a:pt x="141" y="158"/>
                                </a:lnTo>
                                <a:lnTo>
                                  <a:pt x="146" y="153"/>
                                </a:lnTo>
                                <a:lnTo>
                                  <a:pt x="148" y="150"/>
                                </a:lnTo>
                                <a:close/>
                                <a:moveTo>
                                  <a:pt x="248" y="286"/>
                                </a:moveTo>
                                <a:lnTo>
                                  <a:pt x="242" y="280"/>
                                </a:lnTo>
                                <a:lnTo>
                                  <a:pt x="233" y="276"/>
                                </a:lnTo>
                                <a:lnTo>
                                  <a:pt x="212" y="276"/>
                                </a:lnTo>
                                <a:lnTo>
                                  <a:pt x="202" y="279"/>
                                </a:lnTo>
                                <a:lnTo>
                                  <a:pt x="194" y="286"/>
                                </a:lnTo>
                                <a:lnTo>
                                  <a:pt x="248" y="286"/>
                                </a:lnTo>
                                <a:close/>
                                <a:moveTo>
                                  <a:pt x="260" y="96"/>
                                </a:moveTo>
                                <a:lnTo>
                                  <a:pt x="258" y="88"/>
                                </a:lnTo>
                                <a:lnTo>
                                  <a:pt x="248" y="75"/>
                                </a:lnTo>
                                <a:lnTo>
                                  <a:pt x="241" y="69"/>
                                </a:lnTo>
                                <a:lnTo>
                                  <a:pt x="232" y="66"/>
                                </a:lnTo>
                                <a:lnTo>
                                  <a:pt x="241" y="57"/>
                                </a:lnTo>
                                <a:lnTo>
                                  <a:pt x="248" y="48"/>
                                </a:lnTo>
                                <a:lnTo>
                                  <a:pt x="251" y="40"/>
                                </a:lnTo>
                                <a:lnTo>
                                  <a:pt x="253" y="32"/>
                                </a:lnTo>
                                <a:lnTo>
                                  <a:pt x="253" y="24"/>
                                </a:lnTo>
                                <a:lnTo>
                                  <a:pt x="250" y="18"/>
                                </a:lnTo>
                                <a:lnTo>
                                  <a:pt x="248" y="16"/>
                                </a:lnTo>
                                <a:lnTo>
                                  <a:pt x="245" y="12"/>
                                </a:lnTo>
                                <a:lnTo>
                                  <a:pt x="239" y="4"/>
                                </a:lnTo>
                                <a:lnTo>
                                  <a:pt x="229" y="0"/>
                                </a:lnTo>
                                <a:lnTo>
                                  <a:pt x="207" y="0"/>
                                </a:lnTo>
                                <a:lnTo>
                                  <a:pt x="199" y="3"/>
                                </a:lnTo>
                                <a:lnTo>
                                  <a:pt x="185" y="14"/>
                                </a:lnTo>
                                <a:lnTo>
                                  <a:pt x="180" y="22"/>
                                </a:lnTo>
                                <a:lnTo>
                                  <a:pt x="175" y="32"/>
                                </a:lnTo>
                                <a:lnTo>
                                  <a:pt x="179" y="34"/>
                                </a:lnTo>
                                <a:lnTo>
                                  <a:pt x="187" y="22"/>
                                </a:lnTo>
                                <a:lnTo>
                                  <a:pt x="197" y="16"/>
                                </a:lnTo>
                                <a:lnTo>
                                  <a:pt x="216" y="16"/>
                                </a:lnTo>
                                <a:lnTo>
                                  <a:pt x="222" y="18"/>
                                </a:lnTo>
                                <a:lnTo>
                                  <a:pt x="232" y="27"/>
                                </a:lnTo>
                                <a:lnTo>
                                  <a:pt x="234" y="34"/>
                                </a:lnTo>
                                <a:lnTo>
                                  <a:pt x="234" y="48"/>
                                </a:lnTo>
                                <a:lnTo>
                                  <a:pt x="233" y="53"/>
                                </a:lnTo>
                                <a:lnTo>
                                  <a:pt x="227" y="63"/>
                                </a:lnTo>
                                <a:lnTo>
                                  <a:pt x="223" y="67"/>
                                </a:lnTo>
                                <a:lnTo>
                                  <a:pt x="211" y="74"/>
                                </a:lnTo>
                                <a:lnTo>
                                  <a:pt x="205" y="76"/>
                                </a:lnTo>
                                <a:lnTo>
                                  <a:pt x="199" y="77"/>
                                </a:lnTo>
                                <a:lnTo>
                                  <a:pt x="199" y="80"/>
                                </a:lnTo>
                                <a:lnTo>
                                  <a:pt x="208" y="80"/>
                                </a:lnTo>
                                <a:lnTo>
                                  <a:pt x="214" y="81"/>
                                </a:lnTo>
                                <a:lnTo>
                                  <a:pt x="225" y="86"/>
                                </a:lnTo>
                                <a:lnTo>
                                  <a:pt x="230" y="89"/>
                                </a:lnTo>
                                <a:lnTo>
                                  <a:pt x="236" y="94"/>
                                </a:lnTo>
                                <a:lnTo>
                                  <a:pt x="238" y="97"/>
                                </a:lnTo>
                                <a:lnTo>
                                  <a:pt x="242" y="107"/>
                                </a:lnTo>
                                <a:lnTo>
                                  <a:pt x="244" y="113"/>
                                </a:lnTo>
                                <a:lnTo>
                                  <a:pt x="244" y="127"/>
                                </a:lnTo>
                                <a:lnTo>
                                  <a:pt x="241" y="134"/>
                                </a:lnTo>
                                <a:lnTo>
                                  <a:pt x="229" y="146"/>
                                </a:lnTo>
                                <a:lnTo>
                                  <a:pt x="223" y="149"/>
                                </a:lnTo>
                                <a:lnTo>
                                  <a:pt x="212" y="149"/>
                                </a:lnTo>
                                <a:lnTo>
                                  <a:pt x="209" y="148"/>
                                </a:lnTo>
                                <a:lnTo>
                                  <a:pt x="206" y="148"/>
                                </a:lnTo>
                                <a:lnTo>
                                  <a:pt x="204" y="147"/>
                                </a:lnTo>
                                <a:lnTo>
                                  <a:pt x="201" y="146"/>
                                </a:lnTo>
                                <a:lnTo>
                                  <a:pt x="192" y="141"/>
                                </a:lnTo>
                                <a:lnTo>
                                  <a:pt x="189" y="140"/>
                                </a:lnTo>
                                <a:lnTo>
                                  <a:pt x="186" y="139"/>
                                </a:lnTo>
                                <a:lnTo>
                                  <a:pt x="184" y="138"/>
                                </a:lnTo>
                                <a:lnTo>
                                  <a:pt x="179" y="138"/>
                                </a:lnTo>
                                <a:lnTo>
                                  <a:pt x="177" y="139"/>
                                </a:lnTo>
                                <a:lnTo>
                                  <a:pt x="174" y="143"/>
                                </a:lnTo>
                                <a:lnTo>
                                  <a:pt x="173" y="144"/>
                                </a:lnTo>
                                <a:lnTo>
                                  <a:pt x="173" y="150"/>
                                </a:lnTo>
                                <a:lnTo>
                                  <a:pt x="175" y="152"/>
                                </a:lnTo>
                                <a:lnTo>
                                  <a:pt x="182" y="157"/>
                                </a:lnTo>
                                <a:lnTo>
                                  <a:pt x="189" y="159"/>
                                </a:lnTo>
                                <a:lnTo>
                                  <a:pt x="200" y="159"/>
                                </a:lnTo>
                                <a:lnTo>
                                  <a:pt x="214" y="158"/>
                                </a:lnTo>
                                <a:lnTo>
                                  <a:pt x="227" y="154"/>
                                </a:lnTo>
                                <a:lnTo>
                                  <a:pt x="237" y="149"/>
                                </a:lnTo>
                                <a:lnTo>
                                  <a:pt x="238" y="148"/>
                                </a:lnTo>
                                <a:lnTo>
                                  <a:pt x="248" y="140"/>
                                </a:lnTo>
                                <a:lnTo>
                                  <a:pt x="256" y="130"/>
                                </a:lnTo>
                                <a:lnTo>
                                  <a:pt x="260" y="119"/>
                                </a:lnTo>
                                <a:lnTo>
                                  <a:pt x="260" y="96"/>
                                </a:lnTo>
                                <a:close/>
                                <a:moveTo>
                                  <a:pt x="320" y="150"/>
                                </a:moveTo>
                                <a:lnTo>
                                  <a:pt x="320" y="143"/>
                                </a:lnTo>
                                <a:lnTo>
                                  <a:pt x="319" y="140"/>
                                </a:lnTo>
                                <a:lnTo>
                                  <a:pt x="314" y="135"/>
                                </a:lnTo>
                                <a:lnTo>
                                  <a:pt x="311" y="134"/>
                                </a:lnTo>
                                <a:lnTo>
                                  <a:pt x="304" y="134"/>
                                </a:lnTo>
                                <a:lnTo>
                                  <a:pt x="301" y="135"/>
                                </a:lnTo>
                                <a:lnTo>
                                  <a:pt x="296" y="140"/>
                                </a:lnTo>
                                <a:lnTo>
                                  <a:pt x="295" y="143"/>
                                </a:lnTo>
                                <a:lnTo>
                                  <a:pt x="295" y="150"/>
                                </a:lnTo>
                                <a:lnTo>
                                  <a:pt x="296" y="153"/>
                                </a:lnTo>
                                <a:lnTo>
                                  <a:pt x="301" y="158"/>
                                </a:lnTo>
                                <a:lnTo>
                                  <a:pt x="304" y="159"/>
                                </a:lnTo>
                                <a:lnTo>
                                  <a:pt x="311" y="159"/>
                                </a:lnTo>
                                <a:lnTo>
                                  <a:pt x="314" y="158"/>
                                </a:lnTo>
                                <a:lnTo>
                                  <a:pt x="319" y="153"/>
                                </a:lnTo>
                                <a:lnTo>
                                  <a:pt x="320" y="150"/>
                                </a:lnTo>
                                <a:close/>
                                <a:moveTo>
                                  <a:pt x="420" y="286"/>
                                </a:moveTo>
                                <a:lnTo>
                                  <a:pt x="420" y="285"/>
                                </a:lnTo>
                                <a:lnTo>
                                  <a:pt x="407" y="278"/>
                                </a:lnTo>
                                <a:lnTo>
                                  <a:pt x="400" y="276"/>
                                </a:lnTo>
                                <a:lnTo>
                                  <a:pt x="381" y="276"/>
                                </a:lnTo>
                                <a:lnTo>
                                  <a:pt x="372" y="280"/>
                                </a:lnTo>
                                <a:lnTo>
                                  <a:pt x="364" y="286"/>
                                </a:lnTo>
                                <a:lnTo>
                                  <a:pt x="420" y="286"/>
                                </a:lnTo>
                                <a:close/>
                                <a:moveTo>
                                  <a:pt x="427" y="152"/>
                                </a:moveTo>
                                <a:lnTo>
                                  <a:pt x="420" y="152"/>
                                </a:lnTo>
                                <a:lnTo>
                                  <a:pt x="415" y="151"/>
                                </a:lnTo>
                                <a:lnTo>
                                  <a:pt x="410" y="149"/>
                                </a:lnTo>
                                <a:lnTo>
                                  <a:pt x="409" y="147"/>
                                </a:lnTo>
                                <a:lnTo>
                                  <a:pt x="407" y="143"/>
                                </a:lnTo>
                                <a:lnTo>
                                  <a:pt x="407" y="138"/>
                                </a:lnTo>
                                <a:lnTo>
                                  <a:pt x="407" y="18"/>
                                </a:lnTo>
                                <a:lnTo>
                                  <a:pt x="407" y="0"/>
                                </a:lnTo>
                                <a:lnTo>
                                  <a:pt x="403" y="0"/>
                                </a:lnTo>
                                <a:lnTo>
                                  <a:pt x="366" y="18"/>
                                </a:lnTo>
                                <a:lnTo>
                                  <a:pt x="368" y="22"/>
                                </a:lnTo>
                                <a:lnTo>
                                  <a:pt x="373" y="20"/>
                                </a:lnTo>
                                <a:lnTo>
                                  <a:pt x="376" y="18"/>
                                </a:lnTo>
                                <a:lnTo>
                                  <a:pt x="381" y="18"/>
                                </a:lnTo>
                                <a:lnTo>
                                  <a:pt x="383" y="19"/>
                                </a:lnTo>
                                <a:lnTo>
                                  <a:pt x="386" y="21"/>
                                </a:lnTo>
                                <a:lnTo>
                                  <a:pt x="387" y="23"/>
                                </a:lnTo>
                                <a:lnTo>
                                  <a:pt x="388" y="29"/>
                                </a:lnTo>
                                <a:lnTo>
                                  <a:pt x="388" y="36"/>
                                </a:lnTo>
                                <a:lnTo>
                                  <a:pt x="388" y="138"/>
                                </a:lnTo>
                                <a:lnTo>
                                  <a:pt x="388" y="144"/>
                                </a:lnTo>
                                <a:lnTo>
                                  <a:pt x="386" y="147"/>
                                </a:lnTo>
                                <a:lnTo>
                                  <a:pt x="385" y="149"/>
                                </a:lnTo>
                                <a:lnTo>
                                  <a:pt x="381" y="151"/>
                                </a:lnTo>
                                <a:lnTo>
                                  <a:pt x="376" y="152"/>
                                </a:lnTo>
                                <a:lnTo>
                                  <a:pt x="369" y="152"/>
                                </a:lnTo>
                                <a:lnTo>
                                  <a:pt x="369" y="156"/>
                                </a:lnTo>
                                <a:lnTo>
                                  <a:pt x="427" y="156"/>
                                </a:lnTo>
                                <a:lnTo>
                                  <a:pt x="427" y="152"/>
                                </a:lnTo>
                                <a:close/>
                                <a:moveTo>
                                  <a:pt x="496" y="150"/>
                                </a:moveTo>
                                <a:lnTo>
                                  <a:pt x="495" y="143"/>
                                </a:lnTo>
                                <a:lnTo>
                                  <a:pt x="494" y="140"/>
                                </a:lnTo>
                                <a:lnTo>
                                  <a:pt x="489" y="135"/>
                                </a:lnTo>
                                <a:lnTo>
                                  <a:pt x="486" y="134"/>
                                </a:lnTo>
                                <a:lnTo>
                                  <a:pt x="479" y="134"/>
                                </a:lnTo>
                                <a:lnTo>
                                  <a:pt x="476" y="135"/>
                                </a:lnTo>
                                <a:lnTo>
                                  <a:pt x="472" y="140"/>
                                </a:lnTo>
                                <a:lnTo>
                                  <a:pt x="470" y="143"/>
                                </a:lnTo>
                                <a:lnTo>
                                  <a:pt x="470" y="150"/>
                                </a:lnTo>
                                <a:lnTo>
                                  <a:pt x="472" y="153"/>
                                </a:lnTo>
                                <a:lnTo>
                                  <a:pt x="476" y="158"/>
                                </a:lnTo>
                                <a:lnTo>
                                  <a:pt x="479" y="159"/>
                                </a:lnTo>
                                <a:lnTo>
                                  <a:pt x="486" y="159"/>
                                </a:lnTo>
                                <a:lnTo>
                                  <a:pt x="489" y="158"/>
                                </a:lnTo>
                                <a:lnTo>
                                  <a:pt x="494" y="153"/>
                                </a:lnTo>
                                <a:lnTo>
                                  <a:pt x="49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375" y="1050"/>
                            <a:ext cx="13911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C11D7" w14:textId="77777777" w:rsidR="00083D50" w:rsidRDefault="00083D50" w:rsidP="00083D50">
                              <w:pPr>
                                <w:spacing w:before="3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INDICATORI</w:t>
                              </w:r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PERFORMANȚĂ:</w:t>
                              </w:r>
                            </w:p>
                            <w:p w14:paraId="33C55D24" w14:textId="77777777" w:rsidR="00083D50" w:rsidRDefault="009D194D" w:rsidP="00083D50">
                              <w:pPr>
                                <w:spacing w:before="19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         </w:t>
                              </w:r>
                              <w:proofErr w:type="spellStart"/>
                              <w:r w:rsidR="00083D50">
                                <w:rPr>
                                  <w:spacing w:val="-1"/>
                                  <w:sz w:val="23"/>
                                </w:rPr>
                                <w:t>Promovarea</w:t>
                              </w:r>
                              <w:proofErr w:type="spellEnd"/>
                              <w:r w:rsidR="00083D50"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pacing w:val="-1"/>
                                  <w:sz w:val="23"/>
                                </w:rPr>
                                <w:t>activităților</w:t>
                              </w:r>
                              <w:proofErr w:type="spellEnd"/>
                              <w:r w:rsidR="00083D50"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educative</w:t>
                              </w:r>
                              <w:r w:rsidR="00083D50"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din</w:t>
                              </w:r>
                              <w:r w:rsidR="00083D50"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școală</w:t>
                              </w:r>
                              <w:proofErr w:type="spellEnd"/>
                              <w:r w:rsidR="00083D50"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se</w:t>
                              </w:r>
                              <w:r w:rsidR="00083D50"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 w:rsidR="00083D50">
                                <w:rPr>
                                  <w:sz w:val="23"/>
                                </w:rPr>
                                <w:t>face</w:t>
                              </w:r>
                              <w:r w:rsidR="00083D50"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prin</w:t>
                              </w:r>
                              <w:proofErr w:type="spellEnd"/>
                              <w:r w:rsidR="00083D50"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b/>
                                  <w:sz w:val="23"/>
                                </w:rPr>
                                <w:t>toate</w:t>
                              </w:r>
                              <w:proofErr w:type="spellEnd"/>
                              <w:r w:rsidR="00083D50"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mijloacele</w:t>
                              </w:r>
                              <w:proofErr w:type="spellEnd"/>
                              <w:r w:rsidR="00083D50"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 w:rsidR="00083D50">
                                <w:rPr>
                                  <w:sz w:val="23"/>
                                </w:rPr>
                                <w:t>menționate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375" y="246"/>
                            <a:ext cx="13911" cy="804"/>
                          </a:xfrm>
                          <a:prstGeom prst="rect">
                            <a:avLst/>
                          </a:prstGeom>
                          <a:solidFill>
                            <a:srgbClr val="EBF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8148F" w14:textId="77777777" w:rsidR="00083D50" w:rsidRDefault="00083D50" w:rsidP="00083D50">
                              <w:pPr>
                                <w:spacing w:before="25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ACTIVITATEA</w:t>
                              </w:r>
                              <w:r>
                                <w:rPr>
                                  <w:b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3.3.</w:t>
                              </w:r>
                              <w:r>
                                <w:rPr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Diseminarea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activităţilor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desfăşurate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prin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diverse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mijloace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6E7C7" id="Grupare 76" o:spid="_x0000_s1077" style="position:absolute;margin-left:68.75pt;margin-top:12.35pt;width:695.55pt;height:80.55pt;z-index:-251642880;mso-wrap-distance-left:0;mso-wrap-distance-right:0;mso-position-horizontal-relative:page;mso-position-vertical-relative:text" coordorigin="1375,247" coordsize="13911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">
                <v:rect id="Rectangle 74" o:spid="_x0000_s1078" style="position:absolute;left:1375;top:1050;width:13911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" fillcolor="#d9d9d9" stroked="f"/>
                <v:shape id="AutoShape 75" o:spid="_x0000_s1079" style="position:absolute;left:1411;top:1572;width:496;height:286;visibility:visible;mso-wrap-style:square;v-text-anchor:top" coordsize="49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" path="m75,286r-6,-6l60,276r-21,l30,279r-9,7l75,286xm88,96l85,88,76,75,68,69,59,66r9,-9l75,48r4,-8l80,32r,-8l78,18,75,16,73,12,66,4,56,,34,,26,3,12,14,7,22,2,32r4,2l14,22,24,16r19,l49,18r10,9l61,34r,14l60,53,54,63r-4,4l38,74r-6,2l26,77r,3l35,80r6,1l53,86r4,3l63,94r2,3l70,107r1,6l71,127r-3,7l57,146r-7,3l39,149r-3,-1l33,148r-2,-1l28,146r-9,-5l16,140r-3,-1l11,138r-4,l4,139r-3,4l,144r,6l2,152r7,5l16,159r11,l42,158r13,-4l64,149r2,-1l75,140r8,-10l88,119r,-23xm148,150r-1,-7l146,140r-5,-5l138,134r-7,l128,135r-4,5l122,143r,7l124,153r4,5l131,159r7,l141,158r5,-5l148,150xm248,286r-6,-6l233,276r-21,l202,279r-8,7l248,286xm260,96r-2,-8l248,75r-7,-6l232,66r9,-9l248,48r3,-8l253,32r,-8l250,18r-2,-2l245,12,239,4,229,,207,r-8,3l185,14r-5,8l175,32r4,2l187,22r10,-6l216,16r6,2l232,27r2,7l234,48r-1,5l227,63r-4,4l211,74r-6,2l199,77r,3l208,80r6,1l225,86r5,3l236,94r2,3l242,107r2,6l244,127r-3,7l229,146r-6,3l212,149r-3,-1l206,148r-2,-1l201,146r-9,-5l189,140r-3,-1l184,138r-5,l177,139r-3,4l173,144r,6l175,152r7,5l189,159r11,l214,158r13,-4l237,149r1,-1l248,140r8,-10l260,119r,-23xm320,150r,-7l319,140r-5,-5l311,134r-7,l301,135r-5,5l295,143r,7l296,153r5,5l304,159r7,l314,158r5,-5l320,150xm420,286r,-1l407,278r-7,-2l381,276r-9,4l364,286r56,xm427,152r-7,l415,151r-5,-2l409,147r-2,-4l407,138r,-120l407,r-4,l366,18r2,4l373,20r3,-2l381,18r2,1l386,21r1,2l388,29r,7l388,138r,6l386,147r-1,2l381,151r-5,1l369,152r,4l427,156r,-4xm496,150r-1,-7l494,140r-5,-5l486,134r-7,l476,135r-4,5l470,143r,7l472,153r4,5l479,159r7,l489,158r5,-5l496,150xe" fillcolor="black" stroked="f">
                  <v:path arrowok="t" o:connecttype="custom" o:connectlocs="39,1848;88,1668;59,1638;80,1604;73,1584;26,1575;6,1606;49,1590;60,1625;32,1648;41,1653;65,1669;68,1706;36,1720;19,1713;7,1710;0,1722;27,1731;66,1720;88,1668;141,1707;124,1712;128,1730;146,1725;233,1848;248,1858;241,1641;251,1612;248,1588;207,1572;175,1604;216,1588;234,1620;211,1646;208,1652;236,1666;244,1699;212,1721;201,1718;184,1710;173,1716;189,1731;237,1721;260,1691;319,1712;301,1707;296,1725;314,1730;420,1857;372,1852;420,1724;407,1715;403,1572;376,1590;387,1595;388,1716;376,1724;427,1724;489,1707;472,1712;476,1730;494,1725" o:connectangles="0,0,0,0,0,0,0,0,0,0,0,0,0,0,0,0,0,0,0,0,0,0,0,0,0,0,0,0,0,0,0,0,0,0,0,0,0,0,0,0,0,0,0,0,0,0,0,0,0,0,0,0,0,0,0,0,0,0,0,0,0,0"/>
                </v:shape>
                <v:shape id="Text Box 76" o:spid="_x0000_s1080" type="#_x0000_t202" style="position:absolute;left:1375;top:1050;width:13911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57C11D7" w14:textId="77777777" w:rsidR="00083D50" w:rsidRDefault="00083D50" w:rsidP="00083D50">
                        <w:pPr>
                          <w:spacing w:before="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INDICATORI</w:t>
                        </w:r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PERFORMANȚĂ:</w:t>
                        </w:r>
                      </w:p>
                      <w:p w14:paraId="33C55D24" w14:textId="77777777" w:rsidR="00083D50" w:rsidRDefault="009D194D" w:rsidP="00083D50">
                        <w:pPr>
                          <w:spacing w:before="197"/>
                          <w:rPr>
                            <w:sz w:val="23"/>
                          </w:rPr>
                        </w:pPr>
                        <w:r>
                          <w:rPr>
                            <w:spacing w:val="-1"/>
                            <w:sz w:val="23"/>
                          </w:rPr>
                          <w:t xml:space="preserve">          </w:t>
                        </w:r>
                        <w:proofErr w:type="spellStart"/>
                        <w:r w:rsidR="00083D50">
                          <w:rPr>
                            <w:spacing w:val="-1"/>
                            <w:sz w:val="23"/>
                          </w:rPr>
                          <w:t>Promovarea</w:t>
                        </w:r>
                        <w:proofErr w:type="spellEnd"/>
                        <w:r w:rsidR="00083D50"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pacing w:val="-1"/>
                            <w:sz w:val="23"/>
                          </w:rPr>
                          <w:t>activităților</w:t>
                        </w:r>
                        <w:proofErr w:type="spellEnd"/>
                        <w:r w:rsidR="00083D50"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educative</w:t>
                        </w:r>
                        <w:r w:rsidR="00083D50"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din</w:t>
                        </w:r>
                        <w:r w:rsidR="00083D50"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școală</w:t>
                        </w:r>
                        <w:proofErr w:type="spellEnd"/>
                        <w:r w:rsidR="00083D50"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se</w:t>
                        </w:r>
                        <w:r w:rsidR="00083D50"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 w:rsidR="00083D50">
                          <w:rPr>
                            <w:sz w:val="23"/>
                          </w:rPr>
                          <w:t>face</w:t>
                        </w:r>
                        <w:r w:rsidR="00083D50"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prin</w:t>
                        </w:r>
                        <w:proofErr w:type="spellEnd"/>
                        <w:r w:rsidR="00083D50"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b/>
                            <w:sz w:val="23"/>
                          </w:rPr>
                          <w:t>toate</w:t>
                        </w:r>
                        <w:proofErr w:type="spellEnd"/>
                        <w:r w:rsidR="00083D50"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mijloacele</w:t>
                        </w:r>
                        <w:proofErr w:type="spellEnd"/>
                        <w:r w:rsidR="00083D50"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proofErr w:type="spellStart"/>
                        <w:r w:rsidR="00083D50">
                          <w:rPr>
                            <w:sz w:val="23"/>
                          </w:rPr>
                          <w:t>menționate</w:t>
                        </w:r>
                        <w:proofErr w:type="spellEnd"/>
                      </w:p>
                    </w:txbxContent>
                  </v:textbox>
                </v:shape>
                <v:shape id="Text Box 77" o:spid="_x0000_s1081" type="#_x0000_t202" style="position:absolute;left:1375;top:246;width:13911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" fillcolor="#ebffd4" stroked="f">
                  <v:textbox inset="0,0,0,0">
                    <w:txbxContent>
                      <w:p w14:paraId="6498148F" w14:textId="77777777" w:rsidR="00083D50" w:rsidRDefault="00083D50" w:rsidP="00083D50">
                        <w:pPr>
                          <w:spacing w:before="254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ACTIVITATEA</w:t>
                        </w:r>
                        <w:r>
                          <w:rPr>
                            <w:b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3.3.</w:t>
                        </w:r>
                        <w:r>
                          <w:rPr>
                            <w:sz w:val="21"/>
                          </w:rPr>
                          <w:t>: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Diseminarea</w:t>
                        </w:r>
                        <w:proofErr w:type="spellEnd"/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activităţilor</w:t>
                        </w:r>
                        <w:proofErr w:type="spellEnd"/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desfăşurate</w:t>
                        </w:r>
                        <w:proofErr w:type="spellEnd"/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prin</w:t>
                        </w:r>
                        <w:proofErr w:type="spellEnd"/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diverse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mijloace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6D171" w14:textId="77777777" w:rsidR="00083D50" w:rsidRPr="003A4C33" w:rsidRDefault="00083D50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2621"/>
        <w:gridCol w:w="1380"/>
        <w:gridCol w:w="1930"/>
        <w:gridCol w:w="2898"/>
      </w:tblGrid>
      <w:tr w:rsidR="00083D50" w:rsidRPr="003A4C33" w14:paraId="21729CF7" w14:textId="77777777" w:rsidTr="00083D50">
        <w:trPr>
          <w:trHeight w:val="369"/>
        </w:trPr>
        <w:tc>
          <w:tcPr>
            <w:tcW w:w="4969" w:type="dxa"/>
            <w:shd w:val="clear" w:color="auto" w:fill="FCE9D9"/>
          </w:tcPr>
          <w:p w14:paraId="26CDC39B" w14:textId="77777777" w:rsidR="00083D50" w:rsidRPr="003A4C33" w:rsidRDefault="00083D50" w:rsidP="00083D50">
            <w:pPr>
              <w:ind w:right="2027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1" w:type="dxa"/>
            <w:shd w:val="clear" w:color="auto" w:fill="FCE9D9"/>
          </w:tcPr>
          <w:p w14:paraId="3ED5C5D5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380" w:type="dxa"/>
            <w:shd w:val="clear" w:color="auto" w:fill="FCE9D9"/>
          </w:tcPr>
          <w:p w14:paraId="2A1362E2" w14:textId="77777777" w:rsidR="00083D50" w:rsidRPr="003A4C33" w:rsidRDefault="00083D50" w:rsidP="00083D50">
            <w:pPr>
              <w:ind w:right="302"/>
              <w:jc w:val="righ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1930" w:type="dxa"/>
            <w:shd w:val="clear" w:color="auto" w:fill="FCE9D9"/>
          </w:tcPr>
          <w:p w14:paraId="44C53E29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898" w:type="dxa"/>
            <w:shd w:val="clear" w:color="auto" w:fill="FCE9D9"/>
          </w:tcPr>
          <w:p w14:paraId="5DEE7E5D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5F7DE010" w14:textId="77777777" w:rsidTr="00083D50">
        <w:trPr>
          <w:trHeight w:val="1417"/>
        </w:trPr>
        <w:tc>
          <w:tcPr>
            <w:tcW w:w="4969" w:type="dxa"/>
          </w:tcPr>
          <w:p w14:paraId="2226120A" w14:textId="5FF45BE3" w:rsidR="00083D50" w:rsidRPr="003A4C33" w:rsidRDefault="00083D50" w:rsidP="00B42FC9">
            <w:pPr>
              <w:spacing w:line="280" w:lineRule="auto"/>
              <w:ind w:right="84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Promovarea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educative din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şcoală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pe site-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ul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în Buletinul Informativ al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oraşului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 la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panourile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special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destinate,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cadrul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şedinţelor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Profesoral,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Administraţie</w:t>
            </w:r>
            <w:proofErr w:type="spellEnd"/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Consiliului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Reprezentativ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Părinţilor</w:t>
            </w:r>
            <w:proofErr w:type="spellEnd"/>
          </w:p>
        </w:tc>
        <w:tc>
          <w:tcPr>
            <w:tcW w:w="2621" w:type="dxa"/>
          </w:tcPr>
          <w:p w14:paraId="298ECDD2" w14:textId="6706895E" w:rsidR="00083D50" w:rsidRPr="003A4C33" w:rsidRDefault="00083D50" w:rsidP="00083D50">
            <w:pPr>
              <w:tabs>
                <w:tab w:val="left" w:pos="1533"/>
              </w:tabs>
              <w:spacing w:line="242" w:lineRule="auto"/>
              <w:ind w:right="17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ul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ti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6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 promovare</w:t>
            </w:r>
          </w:p>
          <w:p w14:paraId="667AB001" w14:textId="65961339" w:rsidR="00083D50" w:rsidRPr="003A4C33" w:rsidRDefault="00083D50" w:rsidP="00083D50">
            <w:pPr>
              <w:tabs>
                <w:tab w:val="left" w:pos="1638"/>
              </w:tabs>
              <w:spacing w:line="242" w:lineRule="auto"/>
              <w:ind w:right="13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articolelor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publicate</w:t>
            </w:r>
          </w:p>
        </w:tc>
        <w:tc>
          <w:tcPr>
            <w:tcW w:w="1380" w:type="dxa"/>
          </w:tcPr>
          <w:p w14:paraId="0BBEF17B" w14:textId="1F7C9BB3" w:rsidR="00083D50" w:rsidRPr="003A4C33" w:rsidRDefault="00C105F1" w:rsidP="00C105F1">
            <w:pPr>
              <w:spacing w:line="237" w:lineRule="exact"/>
              <w:ind w:right="108"/>
              <w:jc w:val="center"/>
              <w:rPr>
                <w:rFonts w:asciiTheme="majorHAnsi" w:hAnsiTheme="majorHAnsi"/>
                <w:sz w:val="24"/>
                <w:szCs w:val="24"/>
                <w:lang w:val="ro-RO"/>
              </w:rPr>
            </w:pPr>
            <w:r>
              <w:rPr>
                <w:rFonts w:asciiTheme="majorHAnsi" w:hAnsiTheme="majorHAnsi"/>
                <w:sz w:val="24"/>
                <w:szCs w:val="24"/>
                <w:lang w:val="ro-RO"/>
              </w:rPr>
              <w:t>S</w:t>
            </w:r>
            <w:r w:rsidR="00083D50"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emestrial</w:t>
            </w:r>
          </w:p>
        </w:tc>
        <w:tc>
          <w:tcPr>
            <w:tcW w:w="1930" w:type="dxa"/>
          </w:tcPr>
          <w:p w14:paraId="3742AA5D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8" w:type="dxa"/>
          </w:tcPr>
          <w:p w14:paraId="138E91D9" w14:textId="6D234C55" w:rsidR="00083D50" w:rsidRPr="003A4C33" w:rsidRDefault="00083D50" w:rsidP="00083D50">
            <w:pPr>
              <w:spacing w:line="242" w:lineRule="auto"/>
              <w:ind w:right="124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Articole publicate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Arhiva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foto</w:t>
            </w:r>
            <w:proofErr w:type="spellEnd"/>
          </w:p>
        </w:tc>
      </w:tr>
      <w:tr w:rsidR="00083D50" w:rsidRPr="003A4C33" w14:paraId="1E29102B" w14:textId="77777777" w:rsidTr="00083D50">
        <w:trPr>
          <w:trHeight w:val="981"/>
        </w:trPr>
        <w:tc>
          <w:tcPr>
            <w:tcW w:w="4969" w:type="dxa"/>
          </w:tcPr>
          <w:p w14:paraId="7B09A26C" w14:textId="77777777" w:rsidR="00083D50" w:rsidRPr="003A4C33" w:rsidRDefault="00083D50" w:rsidP="00083D50">
            <w:pPr>
              <w:spacing w:line="232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Utilizarea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revistei/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revistelor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</w:p>
          <w:p w14:paraId="3BA8F68E" w14:textId="25B9EFC1" w:rsidR="00083D50" w:rsidRPr="003A4C33" w:rsidRDefault="00083D50" w:rsidP="00083D50">
            <w:pPr>
              <w:spacing w:before="40" w:line="276" w:lineRule="auto"/>
              <w:ind w:right="40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valorificarea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experienţelor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extraşcolare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ale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  <w:tc>
          <w:tcPr>
            <w:tcW w:w="2621" w:type="dxa"/>
          </w:tcPr>
          <w:p w14:paraId="5C078006" w14:textId="584D3A14" w:rsidR="00083D50" w:rsidRPr="003A4C33" w:rsidRDefault="00083D50" w:rsidP="00B42FC9">
            <w:pPr>
              <w:tabs>
                <w:tab w:val="left" w:pos="1047"/>
                <w:tab w:val="left" w:pos="1806"/>
              </w:tabs>
              <w:spacing w:line="244" w:lineRule="auto"/>
              <w:ind w:right="12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Revista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adaptată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B42FC9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dorinţelor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elevilor</w:t>
            </w:r>
          </w:p>
        </w:tc>
        <w:tc>
          <w:tcPr>
            <w:tcW w:w="1380" w:type="dxa"/>
          </w:tcPr>
          <w:p w14:paraId="26C7493D" w14:textId="77777777" w:rsidR="00083D50" w:rsidRPr="003A4C33" w:rsidRDefault="00083D50" w:rsidP="00544381">
            <w:pPr>
              <w:spacing w:line="232" w:lineRule="exact"/>
              <w:ind w:right="249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1930" w:type="dxa"/>
          </w:tcPr>
          <w:p w14:paraId="46516195" w14:textId="2E88B93C" w:rsidR="00083D50" w:rsidRPr="003A4C33" w:rsidRDefault="00083D50" w:rsidP="00544381">
            <w:pPr>
              <w:spacing w:line="244" w:lineRule="auto"/>
              <w:ind w:right="48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544381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revistele</w:t>
            </w:r>
          </w:p>
          <w:p w14:paraId="3B19625A" w14:textId="77777777" w:rsidR="00083D50" w:rsidRPr="003A4C33" w:rsidRDefault="00083D50" w:rsidP="00544381">
            <w:pPr>
              <w:spacing w:line="244" w:lineRule="exact"/>
              <w:ind w:right="1050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8" w:type="dxa"/>
          </w:tcPr>
          <w:p w14:paraId="57DEECA3" w14:textId="219526A2" w:rsidR="00083D50" w:rsidRPr="003A4C33" w:rsidRDefault="00083D50" w:rsidP="00083D50">
            <w:pPr>
              <w:spacing w:line="244" w:lineRule="auto"/>
              <w:ind w:right="22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Premiile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obţinute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la concursul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B42FC9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reviste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şcolare</w:t>
            </w:r>
            <w:proofErr w:type="spellEnd"/>
          </w:p>
        </w:tc>
      </w:tr>
    </w:tbl>
    <w:p w14:paraId="285E0B21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3ADDABBC" w14:textId="77777777" w:rsidR="009D194D" w:rsidRPr="003A4C33" w:rsidRDefault="00083D50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1" allowOverlap="1" wp14:anchorId="446F2020" wp14:editId="7630489C">
                <wp:simplePos x="0" y="0"/>
                <wp:positionH relativeFrom="page">
                  <wp:posOffset>888365</wp:posOffset>
                </wp:positionH>
                <wp:positionV relativeFrom="paragraph">
                  <wp:posOffset>164465</wp:posOffset>
                </wp:positionV>
                <wp:extent cx="8870315" cy="673100"/>
                <wp:effectExtent l="2540" t="5080" r="4445" b="7620"/>
                <wp:wrapTopAndBottom/>
                <wp:docPr id="66" name="Grupar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315" cy="673100"/>
                          <a:chOff x="1399" y="259"/>
                          <a:chExt cx="13969" cy="1060"/>
                        </a:xfrm>
                      </wpg:grpSpPr>
                      <wps:wsp>
                        <wps:cNvPr id="6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404" y="778"/>
                            <a:ext cx="13959" cy="536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404" y="778"/>
                            <a:ext cx="13959" cy="53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840"/>
                            <a:ext cx="6792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840"/>
                            <a:ext cx="676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04" y="264"/>
                            <a:ext cx="13959" cy="51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04" y="264"/>
                            <a:ext cx="13959" cy="51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264"/>
                            <a:ext cx="13959" cy="51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BBA61" w14:textId="77777777" w:rsidR="00083D50" w:rsidRDefault="00083D50" w:rsidP="00083D50">
                              <w:pPr>
                                <w:spacing w:line="264" w:lineRule="exact"/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PROGRAMUL: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Tratarea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diferenţiată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elevilor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F2020" id="Grupare 66" o:spid="_x0000_s1082" style="position:absolute;margin-left:69.95pt;margin-top:12.95pt;width:698.45pt;height:53pt;z-index:-251640832;mso-wrap-distance-left:0;mso-wrap-distance-right:0;mso-position-horizontal-relative:page;mso-position-vertical-relative:text" coordorigin="1399,259" coordsize="13969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">
                <v:rect id="Rectangle 79" o:spid="_x0000_s1083" style="position:absolute;left:1404;top:778;width:13959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" fillcolor="#d0cece" stroked="f"/>
                <v:rect id="Rectangle 80" o:spid="_x0000_s1084" style="position:absolute;left:1404;top:778;width:13959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" filled="f" strokeweight=".48pt"/>
                <v:shape id="Picture 81" o:spid="_x0000_s1085" type="#_x0000_t75" style="position:absolute;left:1510;top:840;width:6792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">
                  <v:imagedata r:id="rId49" o:title=""/>
                </v:shape>
                <v:shape id="Picture 82" o:spid="_x0000_s1086" type="#_x0000_t75" style="position:absolute;left:8344;top:840;width:676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">
                  <v:imagedata r:id="rId50" o:title=""/>
                </v:shape>
                <v:rect id="Rectangle 83" o:spid="_x0000_s1087" style="position:absolute;left:1404;top:264;width:13959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" fillcolor="#ffc000" stroked="f"/>
                <v:rect id="Rectangle 84" o:spid="_x0000_s1088" style="position:absolute;left:1404;top:264;width:13959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" filled="f" strokeweight=".48pt"/>
                <v:shape id="Text Box 85" o:spid="_x0000_s1089" type="#_x0000_t202" style="position:absolute;left:1404;top:264;width:13959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" fillcolor="#ffc000" strokeweight=".48pt">
                  <v:textbox inset="0,0,0,0">
                    <w:txbxContent>
                      <w:p w14:paraId="3DBBBA61" w14:textId="77777777" w:rsidR="00083D50" w:rsidRDefault="00083D50" w:rsidP="00083D50">
                        <w:pPr>
                          <w:spacing w:line="264" w:lineRule="exact"/>
                          <w:rPr>
                            <w:rFonts w:ascii="Calibri" w:hAns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PROGRAMUL:</w:t>
                        </w:r>
                        <w:r>
                          <w:rPr>
                            <w:rFonts w:ascii="Calibri" w:hAnsi="Calibri"/>
                            <w:b/>
                            <w:spacing w:val="-7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Tratarea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diferenţiată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a</w:t>
                        </w:r>
                        <w:proofErr w:type="gramEnd"/>
                        <w:r>
                          <w:rPr>
                            <w:rFonts w:ascii="Calibri" w:hAnsi="Calibri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elevilor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55E7279" wp14:editId="035A51B8">
                <wp:simplePos x="0" y="0"/>
                <wp:positionH relativeFrom="page">
                  <wp:posOffset>876300</wp:posOffset>
                </wp:positionH>
                <wp:positionV relativeFrom="paragraph">
                  <wp:posOffset>1006475</wp:posOffset>
                </wp:positionV>
                <wp:extent cx="8833485" cy="595630"/>
                <wp:effectExtent l="0" t="0" r="0" b="0"/>
                <wp:wrapTopAndBottom/>
                <wp:docPr id="65" name="Casetă tex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3485" cy="5956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BD1F0" w14:textId="77777777" w:rsidR="00083D50" w:rsidRDefault="00083D50" w:rsidP="00083D50">
                            <w:pPr>
                              <w:spacing w:before="191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ACTIVITATEA</w:t>
                            </w:r>
                            <w:r>
                              <w:rPr>
                                <w:b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1.1.</w:t>
                            </w:r>
                            <w:r>
                              <w:rPr>
                                <w:sz w:val="21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Implementarea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cadrul</w:t>
                            </w:r>
                            <w:proofErr w:type="spellEnd"/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orelor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metodelor</w:t>
                            </w:r>
                            <w:proofErr w:type="spellEnd"/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învăţare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care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să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permită</w:t>
                            </w:r>
                            <w:proofErr w:type="spellEnd"/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tratarea</w:t>
                            </w:r>
                            <w:proofErr w:type="spellEnd"/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diferenţiată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1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elevilor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E7279" id="Casetă text 65" o:spid="_x0000_s1090" type="#_x0000_t202" style="position:absolute;margin-left:69pt;margin-top:79.25pt;width:695.55pt;height:46.9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" fillcolor="#ececec" stroked="f">
                <v:textbox inset="0,0,0,0">
                  <w:txbxContent>
                    <w:p w14:paraId="5B6BD1F0" w14:textId="77777777" w:rsidR="00083D50" w:rsidRDefault="00083D50" w:rsidP="00083D50">
                      <w:pPr>
                        <w:spacing w:before="191"/>
                        <w:rPr>
                          <w:sz w:val="21"/>
                        </w:rPr>
                      </w:pPr>
                      <w:r>
                        <w:rPr>
                          <w:b/>
                          <w:sz w:val="27"/>
                        </w:rPr>
                        <w:t>ACTIVITATEA</w:t>
                      </w:r>
                      <w:r>
                        <w:rPr>
                          <w:b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1.1.</w:t>
                      </w:r>
                      <w:r>
                        <w:rPr>
                          <w:sz w:val="21"/>
                        </w:rPr>
                        <w:t>: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Implementarea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în</w:t>
                      </w:r>
                      <w:proofErr w:type="spellEnd"/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cadrul</w:t>
                      </w:r>
                      <w:proofErr w:type="spellEnd"/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orelor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metodelor</w:t>
                      </w:r>
                      <w:proofErr w:type="spellEnd"/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de</w:t>
                      </w:r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învăţare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care</w:t>
                      </w:r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să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permită</w:t>
                      </w:r>
                      <w:proofErr w:type="spellEnd"/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tratarea</w:t>
                      </w:r>
                      <w:proofErr w:type="spellEnd"/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diferenţiată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gramStart"/>
                      <w:r>
                        <w:rPr>
                          <w:sz w:val="21"/>
                        </w:rPr>
                        <w:t>a</w:t>
                      </w:r>
                      <w:proofErr w:type="gramEnd"/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elevilor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120E5B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3AFDB771" wp14:editId="32733B59">
                <wp:extent cx="8833485" cy="1493520"/>
                <wp:effectExtent l="0" t="1905" r="0" b="0"/>
                <wp:docPr id="29" name="Grupar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3485" cy="1493520"/>
                          <a:chOff x="0" y="0"/>
                          <a:chExt cx="13911" cy="2352"/>
                        </a:xfrm>
                      </wpg:grpSpPr>
                      <wps:wsp>
                        <wps:cNvPr id="3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11" cy="23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" y="1452"/>
                            <a:ext cx="8648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11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2A4FF" w14:textId="77777777" w:rsidR="00083D50" w:rsidRDefault="00083D50" w:rsidP="00083D50">
                              <w:pPr>
                                <w:spacing w:before="8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  <w:t>INDICATORI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  <w:t>PERFORMANȚĂ:</w:t>
                              </w:r>
                            </w:p>
                            <w:p w14:paraId="02707008" w14:textId="77777777" w:rsidR="00083D50" w:rsidRDefault="00083D50" w:rsidP="003E42D3">
                              <w:pPr>
                                <w:widowControl w:val="0"/>
                                <w:numPr>
                                  <w:ilvl w:val="2"/>
                                  <w:numId w:val="32"/>
                                </w:numPr>
                                <w:tabs>
                                  <w:tab w:val="left" w:pos="584"/>
                                </w:tabs>
                                <w:autoSpaceDE w:val="0"/>
                                <w:autoSpaceDN w:val="0"/>
                                <w:spacing w:before="192"/>
                                <w:ind w:hanging="556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Aplicarea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testelor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inițiale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face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clasele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conform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normelor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vigoare</w:t>
                              </w:r>
                              <w:proofErr w:type="spellEnd"/>
                            </w:p>
                            <w:p w14:paraId="2E868886" w14:textId="77777777" w:rsidR="00083D50" w:rsidRDefault="00083D50" w:rsidP="003E42D3">
                              <w:pPr>
                                <w:widowControl w:val="0"/>
                                <w:numPr>
                                  <w:ilvl w:val="2"/>
                                  <w:numId w:val="32"/>
                                </w:numPr>
                                <w:tabs>
                                  <w:tab w:val="left" w:pos="582"/>
                                </w:tabs>
                                <w:autoSpaceDE w:val="0"/>
                                <w:autoSpaceDN w:val="0"/>
                                <w:spacing w:before="199"/>
                                <w:ind w:left="581" w:hanging="554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Reorganizarea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comisiilor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din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școală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realizează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totalitate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DB771" id="Grupare 29" o:spid="_x0000_s1091" style="width:695.55pt;height:117.6pt;mso-position-horizontal-relative:char;mso-position-vertical-relative:line" coordsize="13911,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">
                <v:rect id="Rectangle 16" o:spid="_x0000_s1092" style="position:absolute;width:13911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" fillcolor="#d9d9d9" stroked="f"/>
                <v:shape id="Picture 17" o:spid="_x0000_s1093" type="#_x0000_t75" style="position:absolute;left:41;top:1452;width:8648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">
                  <v:imagedata r:id="rId52" o:title=""/>
                </v:shape>
                <v:shape id="Text Box 18" o:spid="_x0000_s1094" type="#_x0000_t202" style="position:absolute;width:13911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AB2A4FF" w14:textId="77777777" w:rsidR="00083D50" w:rsidRDefault="00083D50" w:rsidP="00083D50">
                        <w:pPr>
                          <w:spacing w:before="8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2"/>
                          </w:rPr>
                          <w:t>INDICATORI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2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2"/>
                          </w:rPr>
                          <w:t>PERFORMANȚĂ:</w:t>
                        </w:r>
                      </w:p>
                      <w:p w14:paraId="02707008" w14:textId="77777777" w:rsidR="00083D50" w:rsidRDefault="00083D50" w:rsidP="003E42D3">
                        <w:pPr>
                          <w:widowControl w:val="0"/>
                          <w:numPr>
                            <w:ilvl w:val="2"/>
                            <w:numId w:val="32"/>
                          </w:numPr>
                          <w:tabs>
                            <w:tab w:val="left" w:pos="584"/>
                          </w:tabs>
                          <w:autoSpaceDE w:val="0"/>
                          <w:autoSpaceDN w:val="0"/>
                          <w:spacing w:before="192"/>
                          <w:ind w:hanging="556"/>
                          <w:rPr>
                            <w:rFonts w:ascii="Calibri" w:hAnsi="Calibri"/>
                          </w:rPr>
                        </w:pPr>
                        <w:proofErr w:type="spellStart"/>
                        <w:r>
                          <w:rPr>
                            <w:sz w:val="22"/>
                          </w:rPr>
                          <w:t>Aplicarea</w:t>
                        </w:r>
                        <w:proofErr w:type="spellEnd"/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testelor</w:t>
                        </w:r>
                        <w:proofErr w:type="spellEnd"/>
                        <w:r>
                          <w:rPr>
                            <w:spacing w:val="-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inițiale</w:t>
                        </w:r>
                        <w:proofErr w:type="spellEnd"/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se</w:t>
                        </w:r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face</w:t>
                        </w:r>
                        <w:r>
                          <w:rPr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2"/>
                          </w:rPr>
                          <w:t>toate</w:t>
                        </w:r>
                        <w:proofErr w:type="spellEnd"/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clasele</w:t>
                        </w:r>
                        <w:proofErr w:type="spellEnd"/>
                        <w:r>
                          <w:rPr>
                            <w:sz w:val="22"/>
                          </w:rPr>
                          <w:t>,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conform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normelor</w:t>
                        </w:r>
                        <w:proofErr w:type="spellEnd"/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în</w:t>
                        </w:r>
                        <w:proofErr w:type="spellEnd"/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vigoare</w:t>
                        </w:r>
                        <w:proofErr w:type="spellEnd"/>
                      </w:p>
                      <w:p w14:paraId="2E868886" w14:textId="77777777" w:rsidR="00083D50" w:rsidRDefault="00083D50" w:rsidP="003E42D3">
                        <w:pPr>
                          <w:widowControl w:val="0"/>
                          <w:numPr>
                            <w:ilvl w:val="2"/>
                            <w:numId w:val="32"/>
                          </w:numPr>
                          <w:tabs>
                            <w:tab w:val="left" w:pos="582"/>
                          </w:tabs>
                          <w:autoSpaceDE w:val="0"/>
                          <w:autoSpaceDN w:val="0"/>
                          <w:spacing w:before="199"/>
                          <w:ind w:left="581" w:hanging="554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sz w:val="22"/>
                          </w:rPr>
                          <w:t>Reorganizarea</w:t>
                        </w:r>
                        <w:proofErr w:type="spellEnd"/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comisiilor</w:t>
                        </w:r>
                        <w:proofErr w:type="spellEnd"/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din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școală</w:t>
                        </w:r>
                        <w:proofErr w:type="spellEnd"/>
                        <w:r>
                          <w:rPr>
                            <w:spacing w:val="-6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se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realizează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2"/>
                          </w:rPr>
                          <w:t>în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2"/>
                          </w:rPr>
                          <w:t>totalitate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BDA8B5" w14:textId="77777777" w:rsidR="009D194D" w:rsidRPr="003A4C33" w:rsidRDefault="009D194D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</w:p>
    <w:p w14:paraId="06FDCD99" w14:textId="77777777" w:rsidR="00083D50" w:rsidRPr="003A4C33" w:rsidRDefault="00083D50" w:rsidP="00083D50">
      <w:pPr>
        <w:widowControl w:val="0"/>
        <w:autoSpaceDE w:val="0"/>
        <w:autoSpaceDN w:val="0"/>
        <w:spacing w:before="11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2628"/>
        <w:gridCol w:w="1404"/>
        <w:gridCol w:w="2014"/>
        <w:gridCol w:w="2897"/>
      </w:tblGrid>
      <w:tr w:rsidR="00083D50" w:rsidRPr="003A4C33" w14:paraId="40BDF016" w14:textId="77777777" w:rsidTr="009D194D">
        <w:trPr>
          <w:trHeight w:val="369"/>
        </w:trPr>
        <w:tc>
          <w:tcPr>
            <w:tcW w:w="4993" w:type="dxa"/>
            <w:shd w:val="clear" w:color="auto" w:fill="FCE9D9"/>
          </w:tcPr>
          <w:p w14:paraId="51C50FA5" w14:textId="77777777" w:rsidR="00083D50" w:rsidRPr="003A4C33" w:rsidRDefault="00083D50" w:rsidP="00083D50">
            <w:pPr>
              <w:spacing w:before="5"/>
              <w:ind w:right="188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8" w:type="dxa"/>
            <w:shd w:val="clear" w:color="auto" w:fill="FCE9D9"/>
          </w:tcPr>
          <w:p w14:paraId="0FF6009A" w14:textId="77777777" w:rsidR="00083D50" w:rsidRPr="003A4C33" w:rsidRDefault="00083D50" w:rsidP="00083D50">
            <w:pPr>
              <w:spacing w:before="5"/>
              <w:ind w:right="242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4" w:type="dxa"/>
            <w:shd w:val="clear" w:color="auto" w:fill="FCE9D9"/>
          </w:tcPr>
          <w:p w14:paraId="6B81D308" w14:textId="77777777" w:rsidR="00083D50" w:rsidRPr="003A4C33" w:rsidRDefault="00083D50" w:rsidP="00083D50">
            <w:pPr>
              <w:spacing w:before="5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6E89D7DC" w14:textId="77777777" w:rsidR="00083D50" w:rsidRPr="003A4C33" w:rsidRDefault="00083D50" w:rsidP="00083D50">
            <w:pPr>
              <w:spacing w:before="5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897" w:type="dxa"/>
            <w:shd w:val="clear" w:color="auto" w:fill="FCE9D9"/>
          </w:tcPr>
          <w:p w14:paraId="392AF9CD" w14:textId="77777777" w:rsidR="00083D50" w:rsidRPr="003A4C33" w:rsidRDefault="00083D50" w:rsidP="00083D50">
            <w:pPr>
              <w:spacing w:before="5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1FDBFACD" w14:textId="77777777" w:rsidTr="009D194D">
        <w:trPr>
          <w:trHeight w:val="983"/>
        </w:trPr>
        <w:tc>
          <w:tcPr>
            <w:tcW w:w="4993" w:type="dxa"/>
          </w:tcPr>
          <w:p w14:paraId="51B041D3" w14:textId="77777777" w:rsidR="00083D50" w:rsidRPr="003A4C33" w:rsidRDefault="00083D50" w:rsidP="00083D50">
            <w:pPr>
              <w:spacing w:line="242" w:lineRule="auto"/>
              <w:ind w:right="85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Proiectarea și aplicarea testărilor inițiale în conformitate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MEN,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demersurilor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funcție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rezultatele</w:t>
            </w:r>
          </w:p>
          <w:p w14:paraId="71DA2094" w14:textId="77777777" w:rsidR="00083D50" w:rsidRPr="003A4C33" w:rsidRDefault="00083D50" w:rsidP="00083D50">
            <w:pPr>
              <w:spacing w:line="236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obținute</w:t>
            </w:r>
          </w:p>
        </w:tc>
        <w:tc>
          <w:tcPr>
            <w:tcW w:w="2628" w:type="dxa"/>
          </w:tcPr>
          <w:p w14:paraId="5820C14E" w14:textId="77777777" w:rsidR="00083D50" w:rsidRPr="003A4C33" w:rsidRDefault="00083D50" w:rsidP="00083D50">
            <w:pPr>
              <w:spacing w:line="242" w:lineRule="auto"/>
              <w:ind w:right="31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Toate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au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aplicattesteinițiale</w:t>
            </w:r>
            <w:proofErr w:type="spellEnd"/>
            <w:r w:rsidRPr="003A4C33">
              <w:rPr>
                <w:rFonts w:asciiTheme="majorHAnsi" w:hAnsiTheme="majorHAnsi"/>
                <w:spacing w:val="-3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șiau</w:t>
            </w:r>
            <w:proofErr w:type="spellEnd"/>
          </w:p>
          <w:p w14:paraId="7BA4AAC5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fişe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analiză</w:t>
            </w:r>
          </w:p>
        </w:tc>
        <w:tc>
          <w:tcPr>
            <w:tcW w:w="1404" w:type="dxa"/>
          </w:tcPr>
          <w:p w14:paraId="773834CF" w14:textId="77777777" w:rsidR="00083D50" w:rsidRPr="003A4C33" w:rsidRDefault="00083D50" w:rsidP="00083D50">
            <w:pPr>
              <w:ind w:right="36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Octombrie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424EE31C" w14:textId="77777777" w:rsidR="00083D50" w:rsidRPr="003A4C33" w:rsidRDefault="00083D50" w:rsidP="00083D50">
            <w:pPr>
              <w:spacing w:line="242" w:lineRule="auto"/>
              <w:ind w:right="14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Responsabili comisii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897" w:type="dxa"/>
          </w:tcPr>
          <w:p w14:paraId="676B7107" w14:textId="348152BA" w:rsidR="00083D50" w:rsidRPr="003A4C33" w:rsidRDefault="00083D50" w:rsidP="00083D50">
            <w:pPr>
              <w:ind w:right="81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Fișe de analiză procese</w:t>
            </w:r>
            <w:r w:rsidR="00323F76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verbale</w:t>
            </w:r>
          </w:p>
        </w:tc>
      </w:tr>
      <w:tr w:rsidR="00083D50" w:rsidRPr="003A4C33" w14:paraId="412921B4" w14:textId="77777777" w:rsidTr="009D194D">
        <w:trPr>
          <w:trHeight w:val="984"/>
        </w:trPr>
        <w:tc>
          <w:tcPr>
            <w:tcW w:w="4993" w:type="dxa"/>
          </w:tcPr>
          <w:p w14:paraId="55315B78" w14:textId="77777777" w:rsidR="00083D50" w:rsidRPr="003A4C33" w:rsidRDefault="00083D50" w:rsidP="00083D50">
            <w:pPr>
              <w:spacing w:line="244" w:lineRule="auto"/>
              <w:ind w:right="81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Constituirea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repartizarea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atributiilor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sarcinilor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membrii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colectivelor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lucru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vederea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valorificării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potenţialului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individual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</w:t>
            </w:r>
          </w:p>
          <w:p w14:paraId="4E115F0B" w14:textId="77777777" w:rsidR="00083D50" w:rsidRDefault="00083D50" w:rsidP="00083D50">
            <w:pPr>
              <w:spacing w:line="232" w:lineRule="exact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consultare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implicare</w:t>
            </w:r>
          </w:p>
          <w:p w14:paraId="618EF1FE" w14:textId="71F7E4CC" w:rsidR="00B42FC9" w:rsidRPr="003A4C33" w:rsidRDefault="00B42FC9" w:rsidP="00083D50">
            <w:pPr>
              <w:spacing w:line="232" w:lineRule="exact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628" w:type="dxa"/>
          </w:tcPr>
          <w:p w14:paraId="43E69097" w14:textId="77777777" w:rsidR="00083D50" w:rsidRPr="003A4C33" w:rsidRDefault="00083D50" w:rsidP="00083D50">
            <w:pPr>
              <w:spacing w:line="242" w:lineRule="auto"/>
              <w:ind w:right="16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ar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ele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isiil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 toate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necesare</w:t>
            </w:r>
          </w:p>
        </w:tc>
        <w:tc>
          <w:tcPr>
            <w:tcW w:w="1404" w:type="dxa"/>
          </w:tcPr>
          <w:p w14:paraId="7F45B93C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Septembrie</w:t>
            </w:r>
          </w:p>
        </w:tc>
        <w:tc>
          <w:tcPr>
            <w:tcW w:w="2014" w:type="dxa"/>
          </w:tcPr>
          <w:p w14:paraId="30E01E78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7" w:type="dxa"/>
          </w:tcPr>
          <w:p w14:paraId="20FDBC2F" w14:textId="77777777" w:rsidR="00083D50" w:rsidRPr="003A4C33" w:rsidRDefault="00083D50" w:rsidP="00083D50">
            <w:pPr>
              <w:spacing w:line="242" w:lineRule="auto"/>
              <w:ind w:right="1124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Fişele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postului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Dosarele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comisiilor</w:t>
            </w:r>
          </w:p>
        </w:tc>
      </w:tr>
      <w:tr w:rsidR="00083D50" w:rsidRPr="003A4C33" w14:paraId="48B48FBE" w14:textId="77777777" w:rsidTr="009D194D">
        <w:trPr>
          <w:trHeight w:val="290"/>
        </w:trPr>
        <w:tc>
          <w:tcPr>
            <w:tcW w:w="4993" w:type="dxa"/>
          </w:tcPr>
          <w:p w14:paraId="1447AEAC" w14:textId="77777777" w:rsidR="00083D50" w:rsidRDefault="00083D50" w:rsidP="00DE08AE">
            <w:pPr>
              <w:spacing w:line="237" w:lineRule="exact"/>
              <w:ind w:right="18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lastRenderedPageBreak/>
              <w:t>Aplicarea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către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personalul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  <w:p w14:paraId="61FECCEE" w14:textId="29E6BF5A" w:rsidR="00DE08AE" w:rsidRPr="003A4C33" w:rsidRDefault="00DE08AE" w:rsidP="00DE08AE">
            <w:pPr>
              <w:spacing w:line="237" w:lineRule="exact"/>
              <w:ind w:right="189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628" w:type="dxa"/>
          </w:tcPr>
          <w:p w14:paraId="0708BECD" w14:textId="77777777" w:rsidR="00083D50" w:rsidRPr="003A4C33" w:rsidRDefault="00083D50" w:rsidP="00B42FC9">
            <w:pPr>
              <w:spacing w:line="237" w:lineRule="exact"/>
              <w:ind w:right="24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Personalul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școlii</w:t>
            </w:r>
          </w:p>
        </w:tc>
        <w:tc>
          <w:tcPr>
            <w:tcW w:w="1404" w:type="dxa"/>
          </w:tcPr>
          <w:p w14:paraId="758C670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014" w:type="dxa"/>
          </w:tcPr>
          <w:p w14:paraId="26589BD5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7" w:type="dxa"/>
          </w:tcPr>
          <w:p w14:paraId="305F07A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verbale</w:t>
            </w:r>
          </w:p>
        </w:tc>
      </w:tr>
      <w:tr w:rsidR="00083D50" w:rsidRPr="003A4C33" w14:paraId="6569CD7A" w14:textId="77777777" w:rsidTr="009D194D">
        <w:trPr>
          <w:trHeight w:val="1722"/>
        </w:trPr>
        <w:tc>
          <w:tcPr>
            <w:tcW w:w="4993" w:type="dxa"/>
          </w:tcPr>
          <w:p w14:paraId="51FB4736" w14:textId="77777777" w:rsidR="00083D50" w:rsidRPr="003A4C33" w:rsidRDefault="00083D50" w:rsidP="00083D50">
            <w:pPr>
              <w:spacing w:line="244" w:lineRule="auto"/>
              <w:ind w:right="81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politică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educaţională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elaborate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extern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intern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regulamentelor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vigoare,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ordinelor,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notelor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precizărilor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ISJ, respectiv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</w:t>
            </w:r>
          </w:p>
        </w:tc>
        <w:tc>
          <w:tcPr>
            <w:tcW w:w="2628" w:type="dxa"/>
          </w:tcPr>
          <w:p w14:paraId="6889026C" w14:textId="16ED67EB" w:rsidR="00083D50" w:rsidRPr="003A4C33" w:rsidRDefault="00083D50" w:rsidP="00544381">
            <w:pPr>
              <w:tabs>
                <w:tab w:val="left" w:pos="1518"/>
                <w:tab w:val="left" w:pos="1746"/>
                <w:tab w:val="left" w:pos="2349"/>
              </w:tabs>
              <w:spacing w:line="244" w:lineRule="auto"/>
              <w:ind w:right="10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demonstrează în activitatea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desfășurată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cunoașterea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documentelor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și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se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conformează acestora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Documentele sunt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puse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dispoziția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personalului</w:t>
            </w:r>
            <w:r w:rsidR="00544381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școlii</w:t>
            </w:r>
          </w:p>
        </w:tc>
        <w:tc>
          <w:tcPr>
            <w:tcW w:w="1404" w:type="dxa"/>
          </w:tcPr>
          <w:p w14:paraId="6B2EE490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014" w:type="dxa"/>
          </w:tcPr>
          <w:p w14:paraId="010367C5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  <w:tc>
          <w:tcPr>
            <w:tcW w:w="2897" w:type="dxa"/>
          </w:tcPr>
          <w:p w14:paraId="7AB0A2FD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Portofoliile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</w:p>
        </w:tc>
      </w:tr>
      <w:tr w:rsidR="00083D50" w:rsidRPr="003A4C33" w14:paraId="33C81DE8" w14:textId="77777777" w:rsidTr="009D194D">
        <w:trPr>
          <w:trHeight w:val="736"/>
        </w:trPr>
        <w:tc>
          <w:tcPr>
            <w:tcW w:w="4993" w:type="dxa"/>
          </w:tcPr>
          <w:p w14:paraId="26FCB995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Completarea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bazelor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date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necesare unei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bune</w:t>
            </w:r>
          </w:p>
          <w:p w14:paraId="4868510F" w14:textId="77777777" w:rsidR="00083D50" w:rsidRPr="003A4C33" w:rsidRDefault="00083D50" w:rsidP="00083D50">
            <w:pPr>
              <w:spacing w:before="1" w:line="240" w:lineRule="exact"/>
              <w:ind w:right="34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w w:val="68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spacing w:val="-3"/>
                <w:w w:val="68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a 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du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4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l 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(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u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15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16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1"/>
                <w:w w:val="51"/>
                <w:sz w:val="24"/>
                <w:szCs w:val="24"/>
                <w:lang w:val="ro-RO"/>
              </w:rPr>
              <w:t xml:space="preserve">ți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ca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ti</w:t>
            </w:r>
            <w:r w:rsidRPr="003A4C33">
              <w:rPr>
                <w:rFonts w:asciiTheme="majorHAnsi" w:hAnsiTheme="majorHAnsi"/>
                <w:w w:val="48"/>
                <w:sz w:val="24"/>
                <w:szCs w:val="24"/>
                <w:lang w:val="ro-RO"/>
              </w:rPr>
              <w:t>ș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,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u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S)</w:t>
            </w:r>
          </w:p>
        </w:tc>
        <w:tc>
          <w:tcPr>
            <w:tcW w:w="2628" w:type="dxa"/>
          </w:tcPr>
          <w:p w14:paraId="64FA94AC" w14:textId="76FE7BCC" w:rsidR="00083D50" w:rsidRPr="003A4C33" w:rsidRDefault="00083D50" w:rsidP="00083D50">
            <w:pPr>
              <w:spacing w:line="242" w:lineRule="auto"/>
              <w:ind w:right="34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Baza de date la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dispoziţia</w:t>
            </w:r>
            <w:proofErr w:type="spellEnd"/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="00544381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profesorilor</w:t>
            </w:r>
          </w:p>
        </w:tc>
        <w:tc>
          <w:tcPr>
            <w:tcW w:w="1404" w:type="dxa"/>
          </w:tcPr>
          <w:p w14:paraId="7C267DB9" w14:textId="77777777" w:rsidR="00083D50" w:rsidRPr="003A4C33" w:rsidRDefault="00083D50" w:rsidP="00544381">
            <w:pPr>
              <w:spacing w:line="242" w:lineRule="auto"/>
              <w:ind w:right="22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Octombrie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6BB209FB" w14:textId="77777777" w:rsidR="00083D50" w:rsidRPr="003A4C33" w:rsidRDefault="00083D50" w:rsidP="00544381">
            <w:pPr>
              <w:spacing w:line="242" w:lineRule="auto"/>
              <w:ind w:right="111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Secretar</w:t>
            </w:r>
          </w:p>
        </w:tc>
        <w:tc>
          <w:tcPr>
            <w:tcW w:w="2897" w:type="dxa"/>
          </w:tcPr>
          <w:p w14:paraId="2835D20E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Baza de date</w:t>
            </w:r>
          </w:p>
        </w:tc>
      </w:tr>
      <w:tr w:rsidR="00083D50" w:rsidRPr="003A4C33" w14:paraId="6C50A9AE" w14:textId="77777777" w:rsidTr="009D194D">
        <w:trPr>
          <w:trHeight w:val="1477"/>
        </w:trPr>
        <w:tc>
          <w:tcPr>
            <w:tcW w:w="4993" w:type="dxa"/>
          </w:tcPr>
          <w:p w14:paraId="1F301750" w14:textId="77777777" w:rsidR="00083D50" w:rsidRPr="003A4C33" w:rsidRDefault="00083D50" w:rsidP="00083D50">
            <w:pPr>
              <w:spacing w:line="242" w:lineRule="auto"/>
              <w:ind w:right="72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Evaluarea cadrelor didactice prin asistente la ore,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ore demonstrative</w:t>
            </w:r>
          </w:p>
        </w:tc>
        <w:tc>
          <w:tcPr>
            <w:tcW w:w="2628" w:type="dxa"/>
          </w:tcPr>
          <w:p w14:paraId="12FB1D39" w14:textId="0295CA13" w:rsidR="00083D50" w:rsidRPr="003A4C33" w:rsidRDefault="00083D50" w:rsidP="00083D50">
            <w:pPr>
              <w:tabs>
                <w:tab w:val="left" w:pos="1600"/>
              </w:tabs>
              <w:spacing w:line="244" w:lineRule="auto"/>
              <w:ind w:right="79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Cadrele didactice realizează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proiectarea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demersului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conformitate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er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g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</w:p>
          <w:p w14:paraId="469CE049" w14:textId="77777777" w:rsidR="00083D50" w:rsidRPr="003A4C33" w:rsidRDefault="00083D50" w:rsidP="00083D50">
            <w:pPr>
              <w:spacing w:before="2" w:line="230" w:lineRule="auto"/>
              <w:ind w:right="228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To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2"/>
                <w:w w:val="74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w w:val="74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w w:val="74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w w:val="7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 oră</w:t>
            </w:r>
          </w:p>
        </w:tc>
        <w:tc>
          <w:tcPr>
            <w:tcW w:w="1404" w:type="dxa"/>
          </w:tcPr>
          <w:p w14:paraId="0B551C6D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2014" w:type="dxa"/>
          </w:tcPr>
          <w:p w14:paraId="5B303526" w14:textId="77777777" w:rsidR="00083D50" w:rsidRPr="003A4C33" w:rsidRDefault="00083D50" w:rsidP="00083D50">
            <w:pPr>
              <w:spacing w:line="244" w:lineRule="auto"/>
              <w:ind w:right="44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adjunct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comisii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897" w:type="dxa"/>
          </w:tcPr>
          <w:p w14:paraId="6373CB71" w14:textId="77777777" w:rsidR="00083D50" w:rsidRPr="003A4C33" w:rsidRDefault="00083D50" w:rsidP="00083D50">
            <w:pPr>
              <w:spacing w:line="242" w:lineRule="auto"/>
              <w:ind w:right="144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6"/>
                <w:w w:val="90"/>
                <w:sz w:val="24"/>
                <w:szCs w:val="24"/>
                <w:lang w:val="ro-RO"/>
              </w:rPr>
              <w:t>Fișe</w:t>
            </w:r>
            <w:r w:rsidRPr="003A4C33">
              <w:rPr>
                <w:rFonts w:asciiTheme="majorHAnsi" w:hAnsiTheme="majorHAnsi"/>
                <w:spacing w:val="-2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6"/>
                <w:w w:val="90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6"/>
                <w:w w:val="90"/>
                <w:sz w:val="24"/>
                <w:szCs w:val="24"/>
                <w:lang w:val="ro-RO"/>
              </w:rPr>
              <w:t>asistență</w:t>
            </w:r>
            <w:r w:rsidRPr="003A4C33">
              <w:rPr>
                <w:rFonts w:asciiTheme="majorHAnsi" w:hAnsiTheme="majorHAnsi"/>
                <w:spacing w:val="-5"/>
                <w:w w:val="9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Procese</w:t>
            </w:r>
            <w:r w:rsidRPr="003A4C33">
              <w:rPr>
                <w:rFonts w:asciiTheme="majorHAnsi" w:hAnsiTheme="majorHAnsi"/>
                <w:spacing w:val="-1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verbale</w:t>
            </w:r>
          </w:p>
        </w:tc>
      </w:tr>
    </w:tbl>
    <w:p w14:paraId="6D8A6D2C" w14:textId="77777777" w:rsidR="00083D50" w:rsidRPr="003A4C33" w:rsidRDefault="00083D50" w:rsidP="00083D50">
      <w:pPr>
        <w:widowControl w:val="0"/>
        <w:autoSpaceDE w:val="0"/>
        <w:autoSpaceDN w:val="0"/>
        <w:spacing w:line="242" w:lineRule="auto"/>
        <w:rPr>
          <w:rFonts w:asciiTheme="majorHAnsi" w:hAnsiTheme="majorHAnsi"/>
          <w:sz w:val="24"/>
          <w:szCs w:val="24"/>
          <w:lang w:val="ro-RO"/>
        </w:rPr>
        <w:sectPr w:rsidR="00083D50" w:rsidRPr="003A4C33" w:rsidSect="009D194D">
          <w:pgSz w:w="16850" w:h="11920" w:orient="landscape"/>
          <w:pgMar w:top="1180" w:right="1360" w:bottom="1140" w:left="1200" w:header="0" w:footer="925" w:gutter="0"/>
          <w:cols w:space="708"/>
        </w:sectPr>
      </w:pPr>
    </w:p>
    <w:p w14:paraId="728B1FA7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5E4A2E72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09B8A23F" wp14:editId="0B35075B">
                <wp:extent cx="8833485" cy="709295"/>
                <wp:effectExtent l="0" t="0" r="5715" b="0"/>
                <wp:docPr id="28" name="Casetă tex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3485" cy="709295"/>
                        </a:xfrm>
                        <a:prstGeom prst="rect">
                          <a:avLst/>
                        </a:prstGeom>
                        <a:solidFill>
                          <a:srgbClr val="EBFF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28B0D" w14:textId="77777777" w:rsidR="00083D50" w:rsidRDefault="00083D50" w:rsidP="00083D50">
                            <w:pPr>
                              <w:spacing w:before="252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ACTIVITATEA</w:t>
                            </w:r>
                            <w:r>
                              <w:rPr>
                                <w:b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1.2.</w:t>
                            </w:r>
                            <w:r>
                              <w:rPr>
                                <w:sz w:val="21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Aplicarea</w:t>
                            </w:r>
                            <w:proofErr w:type="spellEnd"/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programe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adaptare</w:t>
                            </w:r>
                            <w:proofErr w:type="spellEnd"/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şi</w:t>
                            </w:r>
                            <w:proofErr w:type="spellEnd"/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planuri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remediale</w:t>
                            </w:r>
                            <w:proofErr w:type="spellEnd"/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pentru</w:t>
                            </w:r>
                            <w:proofErr w:type="spellEnd"/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toţi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elevii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necesită</w:t>
                            </w:r>
                            <w:proofErr w:type="spellEnd"/>
                            <w:r>
                              <w:rPr>
                                <w:spacing w:val="-1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acest</w:t>
                            </w:r>
                            <w:proofErr w:type="spellEnd"/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lucru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B8A23F" id="Casetă text 28" o:spid="_x0000_s1095" type="#_x0000_t202" style="width:695.55pt;height:5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" fillcolor="#ebffd4" stroked="f">
                <v:textbox inset="0,0,0,0">
                  <w:txbxContent>
                    <w:p w14:paraId="26C28B0D" w14:textId="77777777" w:rsidR="00083D50" w:rsidRDefault="00083D50" w:rsidP="00083D50">
                      <w:pPr>
                        <w:spacing w:before="252"/>
                        <w:rPr>
                          <w:sz w:val="21"/>
                        </w:rPr>
                      </w:pPr>
                      <w:r>
                        <w:rPr>
                          <w:b/>
                          <w:sz w:val="27"/>
                        </w:rPr>
                        <w:t>ACTIVITATEA</w:t>
                      </w:r>
                      <w:r>
                        <w:rPr>
                          <w:b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1.2.</w:t>
                      </w:r>
                      <w:r>
                        <w:rPr>
                          <w:sz w:val="21"/>
                        </w:rPr>
                        <w:t>: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Aplicarea</w:t>
                      </w:r>
                      <w:proofErr w:type="spellEnd"/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de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programe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adaptare</w:t>
                      </w:r>
                      <w:proofErr w:type="spellEnd"/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şi</w:t>
                      </w:r>
                      <w:proofErr w:type="spellEnd"/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planuri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remediale</w:t>
                      </w:r>
                      <w:proofErr w:type="spellEnd"/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pentru</w:t>
                      </w:r>
                      <w:proofErr w:type="spellEnd"/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toţi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elevii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care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necesită</w:t>
                      </w:r>
                      <w:proofErr w:type="spellEnd"/>
                      <w:r>
                        <w:rPr>
                          <w:spacing w:val="-1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acest</w:t>
                      </w:r>
                      <w:proofErr w:type="spellEnd"/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</w:rPr>
                        <w:t>lucru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EE4B117" w14:textId="77777777" w:rsidR="00083D50" w:rsidRPr="003A4C33" w:rsidRDefault="00083D50" w:rsidP="00083D50">
      <w:pPr>
        <w:widowControl w:val="0"/>
        <w:autoSpaceDE w:val="0"/>
        <w:autoSpaceDN w:val="0"/>
        <w:spacing w:before="4"/>
        <w:rPr>
          <w:rFonts w:asciiTheme="majorHAnsi" w:hAnsiTheme="majorHAnsi"/>
          <w:b/>
          <w:sz w:val="24"/>
          <w:szCs w:val="24"/>
          <w:lang w:val="ro-RO"/>
        </w:rPr>
      </w:pPr>
    </w:p>
    <w:p w14:paraId="066AABDB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0C67F7F1" wp14:editId="0B9F8FC7">
                <wp:extent cx="8833485" cy="974725"/>
                <wp:effectExtent l="0" t="4445" r="0" b="1905"/>
                <wp:docPr id="27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3485" cy="9747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EBBBE" w14:textId="77777777" w:rsidR="00083D50" w:rsidRDefault="00083D50" w:rsidP="00083D50">
                            <w:pPr>
                              <w:spacing w:line="260" w:lineRule="exac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INDICATORI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PERFORMANȚĂ:</w:t>
                            </w:r>
                          </w:p>
                          <w:p w14:paraId="6FE5642D" w14:textId="77777777" w:rsidR="00083D50" w:rsidRDefault="00083D50" w:rsidP="00083D50">
                            <w:pPr>
                              <w:spacing w:before="199" w:line="434" w:lineRule="auto"/>
                              <w:ind w:right="639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1.2.</w:t>
                            </w:r>
                            <w:proofErr w:type="gramStart"/>
                            <w:r>
                              <w:rPr>
                                <w:sz w:val="23"/>
                              </w:rPr>
                              <w:t>1.Întocmirea</w:t>
                            </w:r>
                            <w:proofErr w:type="gramEnd"/>
                            <w:r>
                              <w:rPr>
                                <w:sz w:val="23"/>
                              </w:rPr>
                              <w:t xml:space="preserve"> PIP-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urilor</w:t>
                            </w:r>
                            <w:proofErr w:type="spellEnd"/>
                            <w:r>
                              <w:rPr>
                                <w:sz w:val="23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realizează</w:t>
                            </w:r>
                            <w:proofErr w:type="spellEnd"/>
                            <w:r>
                              <w:rPr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pentru</w:t>
                            </w:r>
                            <w:proofErr w:type="spellEnd"/>
                            <w:r>
                              <w:rPr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3"/>
                              </w:rPr>
                              <w:t>toți</w:t>
                            </w:r>
                            <w:proofErr w:type="spellEnd"/>
                            <w:r>
                              <w:rPr>
                                <w:b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elevii</w:t>
                            </w:r>
                            <w:proofErr w:type="spellEnd"/>
                            <w:r>
                              <w:rPr>
                                <w:sz w:val="23"/>
                              </w:rPr>
                              <w:t xml:space="preserve"> cu CES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1.2.2.Evaluarea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progresului</w:t>
                            </w:r>
                            <w:proofErr w:type="spellEnd"/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individual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realizează</w:t>
                            </w:r>
                            <w:proofErr w:type="spellEnd"/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pentru</w:t>
                            </w:r>
                            <w:proofErr w:type="spellEnd"/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3"/>
                              </w:rPr>
                              <w:t>toți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</w:rPr>
                              <w:t>elevii</w:t>
                            </w:r>
                            <w:proofErr w:type="spellEnd"/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cu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7F7F1" id="Casetă text 27" o:spid="_x0000_s1096" type="#_x0000_t202" style="width:695.55pt;height:7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" fillcolor="#d9d9d9" stroked="f">
                <v:textbox inset="0,0,0,0">
                  <w:txbxContent>
                    <w:p w14:paraId="642EBBBE" w14:textId="77777777" w:rsidR="00083D50" w:rsidRDefault="00083D50" w:rsidP="00083D50">
                      <w:pPr>
                        <w:spacing w:line="260" w:lineRule="exac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z w:val="23"/>
                        </w:rPr>
                        <w:t>INDICATORI</w:t>
                      </w:r>
                      <w:r>
                        <w:rPr>
                          <w:b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sz w:val="23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sz w:val="23"/>
                        </w:rPr>
                        <w:t>PERFORMANȚĂ:</w:t>
                      </w:r>
                    </w:p>
                    <w:p w14:paraId="6FE5642D" w14:textId="77777777" w:rsidR="00083D50" w:rsidRDefault="00083D50" w:rsidP="00083D50">
                      <w:pPr>
                        <w:spacing w:before="199" w:line="434" w:lineRule="auto"/>
                        <w:ind w:right="6392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1.2.</w:t>
                      </w:r>
                      <w:proofErr w:type="gramStart"/>
                      <w:r>
                        <w:rPr>
                          <w:sz w:val="23"/>
                        </w:rPr>
                        <w:t>1.Întocmirea</w:t>
                      </w:r>
                      <w:proofErr w:type="gramEnd"/>
                      <w:r>
                        <w:rPr>
                          <w:sz w:val="23"/>
                        </w:rPr>
                        <w:t xml:space="preserve"> PIP-</w:t>
                      </w:r>
                      <w:proofErr w:type="spellStart"/>
                      <w:r>
                        <w:rPr>
                          <w:sz w:val="23"/>
                        </w:rPr>
                        <w:t>urilor</w:t>
                      </w:r>
                      <w:proofErr w:type="spellEnd"/>
                      <w:r>
                        <w:rPr>
                          <w:sz w:val="23"/>
                        </w:rPr>
                        <w:t xml:space="preserve"> se </w:t>
                      </w:r>
                      <w:proofErr w:type="spellStart"/>
                      <w:r>
                        <w:rPr>
                          <w:sz w:val="23"/>
                        </w:rPr>
                        <w:t>realizează</w:t>
                      </w:r>
                      <w:proofErr w:type="spellEnd"/>
                      <w:r>
                        <w:rPr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pentru</w:t>
                      </w:r>
                      <w:proofErr w:type="spellEnd"/>
                      <w:r>
                        <w:rPr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3"/>
                        </w:rPr>
                        <w:t>toți</w:t>
                      </w:r>
                      <w:proofErr w:type="spellEnd"/>
                      <w:r>
                        <w:rPr>
                          <w:b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elevii</w:t>
                      </w:r>
                      <w:proofErr w:type="spellEnd"/>
                      <w:r>
                        <w:rPr>
                          <w:sz w:val="23"/>
                        </w:rPr>
                        <w:t xml:space="preserve"> cu CES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1.2.2.Evaluarea</w:t>
                      </w:r>
                      <w:r>
                        <w:rPr>
                          <w:spacing w:val="-3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progresului</w:t>
                      </w:r>
                      <w:proofErr w:type="spellEnd"/>
                      <w:r>
                        <w:rPr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individual</w:t>
                      </w:r>
                      <w:r>
                        <w:rPr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se</w:t>
                      </w:r>
                      <w:r>
                        <w:rPr>
                          <w:spacing w:val="-3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realizează</w:t>
                      </w:r>
                      <w:proofErr w:type="spellEnd"/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pentru</w:t>
                      </w:r>
                      <w:proofErr w:type="spellEnd"/>
                      <w:r>
                        <w:rPr>
                          <w:spacing w:val="3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3"/>
                        </w:rPr>
                        <w:t>toți</w:t>
                      </w:r>
                      <w:proofErr w:type="spellEnd"/>
                      <w:r>
                        <w:rPr>
                          <w:b/>
                          <w:spacing w:val="-3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</w:rPr>
                        <w:t>elevii</w:t>
                      </w:r>
                      <w:proofErr w:type="spellEnd"/>
                      <w:r>
                        <w:rPr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cu</w:t>
                      </w:r>
                      <w:r>
                        <w:rPr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4FA4A2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1B6BBDE9" w14:textId="77777777" w:rsidR="00083D50" w:rsidRPr="003A4C33" w:rsidRDefault="00083D50" w:rsidP="00083D50">
      <w:pPr>
        <w:widowControl w:val="0"/>
        <w:autoSpaceDE w:val="0"/>
        <w:autoSpaceDN w:val="0"/>
        <w:spacing w:before="9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2628"/>
        <w:gridCol w:w="1404"/>
        <w:gridCol w:w="2014"/>
        <w:gridCol w:w="2897"/>
      </w:tblGrid>
      <w:tr w:rsidR="00083D50" w:rsidRPr="003A4C33" w14:paraId="6B14D087" w14:textId="77777777" w:rsidTr="00083D50">
        <w:trPr>
          <w:trHeight w:val="364"/>
        </w:trPr>
        <w:tc>
          <w:tcPr>
            <w:tcW w:w="4993" w:type="dxa"/>
            <w:shd w:val="clear" w:color="auto" w:fill="FCE9D9"/>
          </w:tcPr>
          <w:p w14:paraId="0F614C12" w14:textId="77777777" w:rsidR="00083D50" w:rsidRPr="003A4C33" w:rsidRDefault="00083D50" w:rsidP="00083D50">
            <w:pPr>
              <w:ind w:right="188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8" w:type="dxa"/>
            <w:shd w:val="clear" w:color="auto" w:fill="FCE9D9"/>
          </w:tcPr>
          <w:p w14:paraId="22AFF966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4" w:type="dxa"/>
            <w:shd w:val="clear" w:color="auto" w:fill="FCE9D9"/>
          </w:tcPr>
          <w:p w14:paraId="53FF93FF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0EDD8497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897" w:type="dxa"/>
            <w:shd w:val="clear" w:color="auto" w:fill="FCE9D9"/>
          </w:tcPr>
          <w:p w14:paraId="63345E5C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25203E84" w14:textId="77777777" w:rsidTr="00083D50">
        <w:trPr>
          <w:trHeight w:val="1161"/>
        </w:trPr>
        <w:tc>
          <w:tcPr>
            <w:tcW w:w="4993" w:type="dxa"/>
          </w:tcPr>
          <w:p w14:paraId="1890B478" w14:textId="77777777" w:rsidR="00083D50" w:rsidRPr="003A4C33" w:rsidRDefault="00083D50" w:rsidP="00083D50">
            <w:pPr>
              <w:spacing w:line="242" w:lineRule="auto"/>
              <w:ind w:right="8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-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ril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  de 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 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es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9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disciplinele,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 toți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elevii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CES</w:t>
            </w:r>
          </w:p>
        </w:tc>
        <w:tc>
          <w:tcPr>
            <w:tcW w:w="2628" w:type="dxa"/>
          </w:tcPr>
          <w:p w14:paraId="026828F4" w14:textId="140A1C9C" w:rsidR="00083D50" w:rsidRPr="003A4C33" w:rsidRDefault="00083D50" w:rsidP="00083D50">
            <w:pPr>
              <w:spacing w:line="242" w:lineRule="auto"/>
              <w:ind w:right="74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Existența PIP-urilor la toate</w:t>
            </w:r>
            <w:r w:rsidR="00544381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is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,    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u    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1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 elevii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 CES</w:t>
            </w:r>
          </w:p>
        </w:tc>
        <w:tc>
          <w:tcPr>
            <w:tcW w:w="1404" w:type="dxa"/>
          </w:tcPr>
          <w:p w14:paraId="70F7C572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2014" w:type="dxa"/>
          </w:tcPr>
          <w:p w14:paraId="6C5E9815" w14:textId="7B48D787" w:rsidR="00083D50" w:rsidRPr="003A4C33" w:rsidRDefault="00083D50" w:rsidP="00083D50">
            <w:pPr>
              <w:spacing w:line="242" w:lineRule="auto"/>
              <w:ind w:right="16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Responsabil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comisia</w:t>
            </w:r>
            <w:r w:rsidR="00323F76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curriculum</w:t>
            </w:r>
          </w:p>
        </w:tc>
        <w:tc>
          <w:tcPr>
            <w:tcW w:w="2897" w:type="dxa"/>
          </w:tcPr>
          <w:p w14:paraId="03FD3D2B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PIP-uri</w:t>
            </w:r>
          </w:p>
        </w:tc>
      </w:tr>
      <w:tr w:rsidR="00083D50" w:rsidRPr="003A4C33" w14:paraId="098FD890" w14:textId="77777777" w:rsidTr="00083D50">
        <w:trPr>
          <w:trHeight w:val="815"/>
        </w:trPr>
        <w:tc>
          <w:tcPr>
            <w:tcW w:w="4993" w:type="dxa"/>
          </w:tcPr>
          <w:p w14:paraId="610B01A7" w14:textId="4324F146" w:rsidR="00083D50" w:rsidRPr="003A4C33" w:rsidRDefault="00083D50" w:rsidP="00083D50">
            <w:pPr>
              <w:ind w:right="84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Aplicarea unor programe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diferenţiată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(pentru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323F76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copiii cu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cerinţe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educative speciale, precum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pentru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copii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capabili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1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performanţe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)</w:t>
            </w:r>
          </w:p>
        </w:tc>
        <w:tc>
          <w:tcPr>
            <w:tcW w:w="2628" w:type="dxa"/>
          </w:tcPr>
          <w:p w14:paraId="7E4B4A3E" w14:textId="77777777" w:rsidR="00083D50" w:rsidRPr="003A4C33" w:rsidRDefault="00083D50" w:rsidP="00083D50">
            <w:pPr>
              <w:ind w:right="13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Progresul elevilor măsurat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ele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î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ă</w:t>
            </w:r>
          </w:p>
        </w:tc>
        <w:tc>
          <w:tcPr>
            <w:tcW w:w="1404" w:type="dxa"/>
          </w:tcPr>
          <w:p w14:paraId="296C1FEA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014" w:type="dxa"/>
          </w:tcPr>
          <w:p w14:paraId="3411235C" w14:textId="77777777" w:rsidR="00083D50" w:rsidRPr="003A4C33" w:rsidRDefault="00083D50" w:rsidP="00083D50">
            <w:pPr>
              <w:ind w:right="12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Responsabili comisii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metodice</w:t>
            </w:r>
          </w:p>
        </w:tc>
        <w:tc>
          <w:tcPr>
            <w:tcW w:w="2897" w:type="dxa"/>
          </w:tcPr>
          <w:p w14:paraId="1086419D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PIP-uri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avizate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CJRAE</w:t>
            </w:r>
          </w:p>
        </w:tc>
      </w:tr>
    </w:tbl>
    <w:p w14:paraId="6E73CC73" w14:textId="77777777" w:rsidR="00083D50" w:rsidRPr="003A4C33" w:rsidRDefault="00083D50" w:rsidP="00083D50">
      <w:pPr>
        <w:widowControl w:val="0"/>
        <w:autoSpaceDE w:val="0"/>
        <w:autoSpaceDN w:val="0"/>
        <w:spacing w:line="237" w:lineRule="exact"/>
        <w:rPr>
          <w:rFonts w:asciiTheme="majorHAnsi" w:hAnsiTheme="majorHAnsi"/>
          <w:sz w:val="24"/>
          <w:szCs w:val="24"/>
          <w:lang w:val="ro-RO"/>
        </w:rPr>
        <w:sectPr w:rsidR="00083D50" w:rsidRPr="003A4C33" w:rsidSect="009D194D">
          <w:pgSz w:w="16850" w:h="11920" w:orient="landscape"/>
          <w:pgMar w:top="1180" w:right="1360" w:bottom="1140" w:left="1200" w:header="0" w:footer="925" w:gutter="0"/>
          <w:cols w:space="708"/>
        </w:sectPr>
      </w:pPr>
    </w:p>
    <w:p w14:paraId="6B774432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59802C12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035B73C1" wp14:editId="667457E7">
                <wp:extent cx="8841105" cy="1370965"/>
                <wp:effectExtent l="0" t="0" r="1270" b="3175"/>
                <wp:docPr id="20" name="Grupa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1105" cy="1370965"/>
                          <a:chOff x="0" y="0"/>
                          <a:chExt cx="13923" cy="2159"/>
                        </a:xfrm>
                      </wpg:grpSpPr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746"/>
                            <a:ext cx="13911" cy="141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" y="1260"/>
                            <a:ext cx="1103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" y="0"/>
                            <a:ext cx="13911" cy="689"/>
                          </a:xfrm>
                          <a:prstGeom prst="rect">
                            <a:avLst/>
                          </a:prstGeom>
                          <a:solidFill>
                            <a:srgbClr val="EBF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1692"/>
                            <a:ext cx="608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1DE51" w14:textId="77777777" w:rsidR="00083D50" w:rsidRDefault="00083D50" w:rsidP="00083D50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1.3.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2.Aplicarea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instrumentelor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evaluare</w:t>
                              </w:r>
                              <w:proofErr w:type="spellEnd"/>
                              <w:r>
                                <w:rPr>
                                  <w:sz w:val="23"/>
                                </w:rPr>
                                <w:t xml:space="preserve"> se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face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clasele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754"/>
                            <a:ext cx="375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04E1F" w14:textId="77777777" w:rsidR="00083D50" w:rsidRDefault="00083D50" w:rsidP="00083D50">
                              <w:pPr>
                                <w:spacing w:line="263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NDICATORI</w:t>
                              </w:r>
                              <w:r>
                                <w:rPr>
                                  <w:b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PERFORMANȚĂ: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11" cy="747"/>
                          </a:xfrm>
                          <a:prstGeom prst="rect">
                            <a:avLst/>
                          </a:prstGeom>
                          <a:solidFill>
                            <a:srgbClr val="EBF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ACD91" w14:textId="77777777" w:rsidR="00083D50" w:rsidRDefault="00083D50" w:rsidP="00083D50">
                              <w:pPr>
                                <w:spacing w:line="308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ACTIVITATEA</w:t>
                              </w:r>
                              <w:r>
                                <w:rPr>
                                  <w:b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1.3.</w:t>
                              </w:r>
                              <w:r>
                                <w:rPr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Evaluarea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CEAC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gradului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diferenţiere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activităţii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cadrul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orelor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B73C1" id="Grupare 20" o:spid="_x0000_s1097" style="width:696.15pt;height:107.95pt;mso-position-horizontal-relative:char;mso-position-vertical-relative:line" coordsize="1392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">
                <v:rect id="Rectangle 7" o:spid="_x0000_s1098" style="position:absolute;top:746;width:13911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" fillcolor="#d9d9d9" stroked="f"/>
                <v:shape id="Picture 8" o:spid="_x0000_s1099" type="#_x0000_t75" style="position:absolute;left:56;top:1260;width:11036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">
                  <v:imagedata r:id="rId54" o:title=""/>
                </v:shape>
                <v:rect id="Rectangle 9" o:spid="_x0000_s1100" style="position:absolute;left:12;width:1391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" fillcolor="#ebffd4" stroked="f"/>
                <v:shape id="Text Box 10" o:spid="_x0000_s1101" type="#_x0000_t202" style="position:absolute;left:29;top:1692;width:6083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151DE51" w14:textId="77777777" w:rsidR="00083D50" w:rsidRDefault="00083D50" w:rsidP="00083D50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1.3.</w:t>
                        </w:r>
                        <w:proofErr w:type="gramStart"/>
                        <w:r>
                          <w:rPr>
                            <w:sz w:val="23"/>
                          </w:rPr>
                          <w:t>2.Aplicarea</w:t>
                        </w:r>
                        <w:proofErr w:type="gramEnd"/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instrumentelor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evaluare</w:t>
                        </w:r>
                        <w:proofErr w:type="spellEnd"/>
                        <w:r>
                          <w:rPr>
                            <w:sz w:val="23"/>
                          </w:rPr>
                          <w:t xml:space="preserve"> se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face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la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toate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</w:rPr>
                          <w:t>clasele</w:t>
                        </w:r>
                        <w:proofErr w:type="spellEnd"/>
                      </w:p>
                    </w:txbxContent>
                  </v:textbox>
                </v:shape>
                <v:shape id="Text Box 11" o:spid="_x0000_s1102" type="#_x0000_t202" style="position:absolute;left:29;top:754;width:375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5E04E1F" w14:textId="77777777" w:rsidR="00083D50" w:rsidRDefault="00083D50" w:rsidP="00083D50">
                        <w:pPr>
                          <w:spacing w:line="263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I</w:t>
                        </w:r>
                        <w:r>
                          <w:rPr>
                            <w:b/>
                            <w:sz w:val="23"/>
                          </w:rPr>
                          <w:t>NDICATORI</w:t>
                        </w:r>
                        <w:r>
                          <w:rPr>
                            <w:b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PERFORMANȚĂ:</w:t>
                        </w:r>
                      </w:p>
                    </w:txbxContent>
                  </v:textbox>
                </v:shape>
                <v:shape id="Text Box 12" o:spid="_x0000_s1103" type="#_x0000_t202" style="position:absolute;width:13911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" fillcolor="#ebffd4" stroked="f">
                  <v:textbox inset="0,0,0,0">
                    <w:txbxContent>
                      <w:p w14:paraId="65AACD91" w14:textId="77777777" w:rsidR="00083D50" w:rsidRDefault="00083D50" w:rsidP="00083D50">
                        <w:pPr>
                          <w:spacing w:line="308" w:lineRule="exact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ACTIVITATEA</w:t>
                        </w:r>
                        <w:r>
                          <w:rPr>
                            <w:b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1.3.</w:t>
                        </w:r>
                        <w:r>
                          <w:rPr>
                            <w:sz w:val="21"/>
                          </w:rPr>
                          <w:t>: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Evaluarea</w:t>
                        </w:r>
                        <w:proofErr w:type="spellEnd"/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către</w:t>
                        </w:r>
                        <w:proofErr w:type="spellEnd"/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CEAC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gradului</w:t>
                        </w:r>
                        <w:proofErr w:type="spellEnd"/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diferenţiere</w:t>
                        </w:r>
                        <w:proofErr w:type="spellEnd"/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1"/>
                          </w:rPr>
                          <w:t>a</w:t>
                        </w:r>
                        <w:proofErr w:type="gramEnd"/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activităţii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în</w:t>
                        </w:r>
                        <w:proofErr w:type="spellEnd"/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cadrul</w:t>
                        </w:r>
                        <w:proofErr w:type="spellEnd"/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orelor</w:t>
                        </w:r>
                        <w:proofErr w:type="spellEnd"/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curs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279CC3" w14:textId="77777777" w:rsidR="00083D50" w:rsidRPr="003A4C33" w:rsidRDefault="00083D50" w:rsidP="00083D50">
      <w:pPr>
        <w:widowControl w:val="0"/>
        <w:autoSpaceDE w:val="0"/>
        <w:autoSpaceDN w:val="0"/>
        <w:spacing w:before="2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2628"/>
        <w:gridCol w:w="1404"/>
        <w:gridCol w:w="2014"/>
        <w:gridCol w:w="2897"/>
      </w:tblGrid>
      <w:tr w:rsidR="00083D50" w:rsidRPr="003A4C33" w14:paraId="5EAE1C3B" w14:textId="77777777" w:rsidTr="00083D50">
        <w:trPr>
          <w:trHeight w:val="366"/>
        </w:trPr>
        <w:tc>
          <w:tcPr>
            <w:tcW w:w="4993" w:type="dxa"/>
            <w:shd w:val="clear" w:color="auto" w:fill="FCE9D9"/>
          </w:tcPr>
          <w:p w14:paraId="7BB59FBB" w14:textId="77777777" w:rsidR="00083D50" w:rsidRPr="003A4C33" w:rsidRDefault="00083D50" w:rsidP="00083D50">
            <w:pPr>
              <w:ind w:right="188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8" w:type="dxa"/>
            <w:shd w:val="clear" w:color="auto" w:fill="FCE9D9"/>
          </w:tcPr>
          <w:p w14:paraId="01BDC04C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4" w:type="dxa"/>
            <w:shd w:val="clear" w:color="auto" w:fill="FCE9D9"/>
          </w:tcPr>
          <w:p w14:paraId="6786E4B8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3D016121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2897" w:type="dxa"/>
            <w:shd w:val="clear" w:color="auto" w:fill="FCE9D9"/>
          </w:tcPr>
          <w:p w14:paraId="78F80A3F" w14:textId="77777777" w:rsidR="00083D50" w:rsidRPr="003A4C33" w:rsidRDefault="00083D50" w:rsidP="00083D50">
            <w:pPr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42BBBA29" w14:textId="77777777" w:rsidTr="00083D50">
        <w:trPr>
          <w:trHeight w:val="983"/>
        </w:trPr>
        <w:tc>
          <w:tcPr>
            <w:tcW w:w="4993" w:type="dxa"/>
          </w:tcPr>
          <w:p w14:paraId="587DDB53" w14:textId="77777777" w:rsidR="00083D50" w:rsidRPr="003A4C33" w:rsidRDefault="00083D50" w:rsidP="00083D50">
            <w:pPr>
              <w:spacing w:line="244" w:lineRule="auto"/>
              <w:ind w:right="81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Propunerea în Planul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îmbunătăţire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calităţii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pentru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anul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2021-2022 a evaluării nivelului de tratare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diferenţiată</w:t>
            </w:r>
            <w:proofErr w:type="spellEnd"/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 elevilor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şcolii</w:t>
            </w:r>
            <w:proofErr w:type="spellEnd"/>
          </w:p>
        </w:tc>
        <w:tc>
          <w:tcPr>
            <w:tcW w:w="2628" w:type="dxa"/>
          </w:tcPr>
          <w:p w14:paraId="7F1735AD" w14:textId="5C198EBD" w:rsidR="00083D50" w:rsidRPr="003A4C33" w:rsidRDefault="00083D50" w:rsidP="001D791C">
            <w:pPr>
              <w:spacing w:line="242" w:lineRule="auto"/>
              <w:ind w:right="310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Planul de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îmbunătăţire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calităţii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anul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şcolar</w:t>
            </w:r>
            <w:proofErr w:type="spellEnd"/>
            <w:r w:rsidR="001D791C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2021-2022 este prezentat și</w:t>
            </w:r>
            <w:r w:rsidR="001D791C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aprobat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CA</w:t>
            </w:r>
          </w:p>
        </w:tc>
        <w:tc>
          <w:tcPr>
            <w:tcW w:w="1404" w:type="dxa"/>
          </w:tcPr>
          <w:p w14:paraId="387318C5" w14:textId="24A855AF" w:rsidR="00083D50" w:rsidRPr="003A4C33" w:rsidRDefault="00083D50" w:rsidP="00323F76">
            <w:pPr>
              <w:tabs>
                <w:tab w:val="left" w:pos="802"/>
              </w:tabs>
              <w:spacing w:line="242" w:lineRule="auto"/>
              <w:ind w:right="16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Octombr</w:t>
            </w:r>
            <w:r w:rsidR="001D791C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="001D791C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328A1F33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adjunct</w:t>
            </w:r>
          </w:p>
        </w:tc>
        <w:tc>
          <w:tcPr>
            <w:tcW w:w="2897" w:type="dxa"/>
          </w:tcPr>
          <w:p w14:paraId="77DBB500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Planul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îmbunătățire</w:t>
            </w:r>
          </w:p>
        </w:tc>
      </w:tr>
      <w:tr w:rsidR="00083D50" w:rsidRPr="003A4C33" w14:paraId="212A720F" w14:textId="77777777" w:rsidTr="00083D50">
        <w:trPr>
          <w:trHeight w:val="738"/>
        </w:trPr>
        <w:tc>
          <w:tcPr>
            <w:tcW w:w="4993" w:type="dxa"/>
          </w:tcPr>
          <w:p w14:paraId="36E185CB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Aplicarea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instrumente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evaluare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specifice</w:t>
            </w:r>
          </w:p>
        </w:tc>
        <w:tc>
          <w:tcPr>
            <w:tcW w:w="2628" w:type="dxa"/>
          </w:tcPr>
          <w:p w14:paraId="04D6A0DB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identifică gradul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  <w:p w14:paraId="38E59872" w14:textId="77777777" w:rsidR="00083D50" w:rsidRPr="003A4C33" w:rsidRDefault="00083D50" w:rsidP="00083D50">
            <w:pPr>
              <w:spacing w:before="3" w:line="237" w:lineRule="auto"/>
              <w:ind w:right="296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if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ţi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proofErr w:type="spellEnd"/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ct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cu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elevii</w:t>
            </w:r>
          </w:p>
        </w:tc>
        <w:tc>
          <w:tcPr>
            <w:tcW w:w="1404" w:type="dxa"/>
          </w:tcPr>
          <w:p w14:paraId="5B1631AB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Martie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2022</w:t>
            </w:r>
          </w:p>
        </w:tc>
        <w:tc>
          <w:tcPr>
            <w:tcW w:w="2014" w:type="dxa"/>
          </w:tcPr>
          <w:p w14:paraId="7D7C484E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7" w:type="dxa"/>
          </w:tcPr>
          <w:p w14:paraId="23EEDAB7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Instrumentele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aplicare</w:t>
            </w:r>
          </w:p>
          <w:p w14:paraId="1D49540F" w14:textId="77777777" w:rsidR="00083D50" w:rsidRPr="003A4C33" w:rsidRDefault="00083D50" w:rsidP="00083D50">
            <w:pPr>
              <w:spacing w:before="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centralizate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interpretate</w:t>
            </w:r>
          </w:p>
        </w:tc>
      </w:tr>
      <w:tr w:rsidR="00083D50" w:rsidRPr="003A4C33" w14:paraId="4E7B2B17" w14:textId="77777777" w:rsidTr="00083D50">
        <w:trPr>
          <w:trHeight w:val="491"/>
        </w:trPr>
        <w:tc>
          <w:tcPr>
            <w:tcW w:w="4993" w:type="dxa"/>
          </w:tcPr>
          <w:p w14:paraId="74665C2C" w14:textId="77777777" w:rsidR="00083D50" w:rsidRPr="003A4C33" w:rsidRDefault="00083D50" w:rsidP="00083D50">
            <w:pPr>
              <w:spacing w:line="23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activităţii</w:t>
            </w:r>
            <w:proofErr w:type="spellEnd"/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CEAC</w:t>
            </w:r>
          </w:p>
        </w:tc>
        <w:tc>
          <w:tcPr>
            <w:tcW w:w="2628" w:type="dxa"/>
          </w:tcPr>
          <w:p w14:paraId="15EB0311" w14:textId="2E9B04A4" w:rsidR="00083D50" w:rsidRPr="003A4C33" w:rsidRDefault="00083D50" w:rsidP="00083D50">
            <w:pPr>
              <w:spacing w:before="2" w:line="232" w:lineRule="auto"/>
              <w:ind w:right="17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Colectarea datelor necesare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1D791C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completării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Raportului</w:t>
            </w:r>
          </w:p>
        </w:tc>
        <w:tc>
          <w:tcPr>
            <w:tcW w:w="1404" w:type="dxa"/>
          </w:tcPr>
          <w:p w14:paraId="73E1590C" w14:textId="77777777" w:rsidR="00083D50" w:rsidRPr="003A4C33" w:rsidRDefault="00083D50" w:rsidP="00083D50">
            <w:pPr>
              <w:spacing w:line="23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2014" w:type="dxa"/>
          </w:tcPr>
          <w:p w14:paraId="27221234" w14:textId="77777777" w:rsidR="00083D50" w:rsidRPr="003A4C33" w:rsidRDefault="00083D50" w:rsidP="00083D50">
            <w:pPr>
              <w:spacing w:line="23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2897" w:type="dxa"/>
          </w:tcPr>
          <w:p w14:paraId="61211DA5" w14:textId="77777777" w:rsidR="00083D50" w:rsidRPr="003A4C33" w:rsidRDefault="00083D50" w:rsidP="00083D50">
            <w:pPr>
              <w:spacing w:line="23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Fişele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</w:t>
            </w:r>
          </w:p>
        </w:tc>
      </w:tr>
    </w:tbl>
    <w:p w14:paraId="6630FDA0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p w14:paraId="007ECF07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1BD8E23D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6A6BF575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4AB470CB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0757F178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53D73447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01FD5DAA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6FFEFC60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17E4C735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3EBB0B27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28A7BB46" w14:textId="77777777" w:rsidR="009D194D" w:rsidRPr="003A4C33" w:rsidRDefault="009D194D" w:rsidP="00083D50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p w14:paraId="5029C69A" w14:textId="62F85BDF" w:rsidR="009D194D" w:rsidRPr="003A4C33" w:rsidRDefault="00083D50" w:rsidP="009D194D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85D19E1" wp14:editId="46B681DD">
                <wp:simplePos x="0" y="0"/>
                <wp:positionH relativeFrom="page">
                  <wp:posOffset>888365</wp:posOffset>
                </wp:positionH>
                <wp:positionV relativeFrom="paragraph">
                  <wp:posOffset>164465</wp:posOffset>
                </wp:positionV>
                <wp:extent cx="8870315" cy="834390"/>
                <wp:effectExtent l="2540" t="3810" r="4445" b="9525"/>
                <wp:wrapTopAndBottom/>
                <wp:docPr id="17" name="Grupa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315" cy="834390"/>
                          <a:chOff x="1399" y="259"/>
                          <a:chExt cx="13969" cy="1314"/>
                        </a:xfrm>
                      </wpg:grpSpPr>
                      <wps:wsp>
                        <wps:cNvPr id="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778"/>
                            <a:ext cx="13959" cy="790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3C7D1" w14:textId="77777777" w:rsidR="00083D50" w:rsidRDefault="00083D50" w:rsidP="00083D50">
                              <w:pPr>
                                <w:spacing w:before="2" w:line="244" w:lineRule="auto"/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T.4.: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Dezvoltarea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dimensiunii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europene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şcolii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prin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continuarea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implementării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proiectelor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Erasmus+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prin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iniţierea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proiecte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cadrul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aceluiaşi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23"/>
                                </w:rPr>
                                <w:t>program.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264"/>
                            <a:ext cx="13959" cy="51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5524C" w14:textId="77777777" w:rsidR="00083D50" w:rsidRDefault="00083D50" w:rsidP="00083D50">
                              <w:pPr>
                                <w:spacing w:line="252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PROGRAMUL:</w:t>
                              </w:r>
                              <w:r>
                                <w:rPr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Dimensiunea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europeană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şcolii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titlul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„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Şcoală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3"/>
                                </w:rPr>
                                <w:t>Europeană</w:t>
                              </w:r>
                              <w:proofErr w:type="spellEnd"/>
                              <w:r>
                                <w:rPr>
                                  <w:b/>
                                  <w:sz w:val="23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D19E1" id="Grupare 17" o:spid="_x0000_s1104" style="position:absolute;margin-left:69.95pt;margin-top:12.95pt;width:698.45pt;height:65.7pt;z-index:-251636736;mso-wrap-distance-left:0;mso-wrap-distance-right:0;mso-position-horizontal-relative:page;mso-position-vertical-relative:text" coordorigin="1399,259" coordsize="13969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">
                <v:shape id="Text Box 88" o:spid="_x0000_s1105" type="#_x0000_t202" style="position:absolute;left:1404;top:778;width:13959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" fillcolor="#d0cece" strokeweight=".48pt">
                  <v:textbox inset="0,0,0,0">
                    <w:txbxContent>
                      <w:p w14:paraId="7BD3C7D1" w14:textId="77777777" w:rsidR="00083D50" w:rsidRDefault="00083D50" w:rsidP="00083D50">
                        <w:pPr>
                          <w:spacing w:before="2" w:line="244" w:lineRule="auto"/>
                          <w:rPr>
                            <w:rFonts w:ascii="Calibri" w:hAnsi="Calibri"/>
                            <w:i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T.4.: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Dezvoltarea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dimensiunii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europene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şcolii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prin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continuarea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implementării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proiectelor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Erasmus+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şi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prin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iniţierea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proiecte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în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cadrul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aceluiaşi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23"/>
                          </w:rPr>
                          <w:t>program.</w:t>
                        </w:r>
                      </w:p>
                    </w:txbxContent>
                  </v:textbox>
                </v:shape>
                <v:shape id="Text Box 89" o:spid="_x0000_s1106" type="#_x0000_t202" style="position:absolute;left:1404;top:264;width:13959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" fillcolor="#ffc000" strokeweight=".48pt">
                  <v:textbox inset="0,0,0,0">
                    <w:txbxContent>
                      <w:p w14:paraId="1745524C" w14:textId="77777777" w:rsidR="00083D50" w:rsidRDefault="00083D50" w:rsidP="00083D50">
                        <w:pPr>
                          <w:spacing w:line="252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PROGRAMUL:</w:t>
                        </w:r>
                        <w:r>
                          <w:rPr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Dimensiunea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europeană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şcolii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–</w:t>
                        </w:r>
                        <w:r>
                          <w:rPr>
                            <w:b/>
                            <w:spacing w:val="-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titlul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„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Şcoală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3"/>
                          </w:rPr>
                          <w:t>Europeană</w:t>
                        </w:r>
                        <w:proofErr w:type="spellEnd"/>
                        <w:r>
                          <w:rPr>
                            <w:b/>
                            <w:sz w:val="23"/>
                          </w:rPr>
                          <w:t>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A4C33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2A0CCCE" wp14:editId="4DDDECA7">
                <wp:simplePos x="0" y="0"/>
                <wp:positionH relativeFrom="page">
                  <wp:posOffset>876300</wp:posOffset>
                </wp:positionH>
                <wp:positionV relativeFrom="paragraph">
                  <wp:posOffset>1153160</wp:posOffset>
                </wp:positionV>
                <wp:extent cx="8833485" cy="853440"/>
                <wp:effectExtent l="0" t="1905" r="0" b="1905"/>
                <wp:wrapTopAndBottom/>
                <wp:docPr id="14" name="Grupa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3485" cy="853440"/>
                          <a:chOff x="1380" y="1815"/>
                          <a:chExt cx="13911" cy="1344"/>
                        </a:xfrm>
                      </wpg:grpSpPr>
                      <wps:wsp>
                        <wps:cNvPr id="1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2557"/>
                            <a:ext cx="13911" cy="6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EEA3E" w14:textId="77777777" w:rsidR="00083D50" w:rsidRDefault="00083D50" w:rsidP="00083D50">
                              <w:pPr>
                                <w:spacing w:line="277" w:lineRule="exact"/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INDICATORI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3"/>
                                </w:rPr>
                                <w:t>PERFORMANȚĂ: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1815"/>
                            <a:ext cx="13911" cy="742"/>
                          </a:xfrm>
                          <a:prstGeom prst="rect">
                            <a:avLst/>
                          </a:prstGeom>
                          <a:solidFill>
                            <a:srgbClr val="EBFF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29AC9" w14:textId="77777777" w:rsidR="00083D50" w:rsidRDefault="00083D50" w:rsidP="00083D50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ACTIVITATEA</w:t>
                              </w:r>
                              <w:r>
                                <w:rPr>
                                  <w:b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4.1.</w:t>
                              </w:r>
                              <w:r>
                                <w:rPr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Implementarea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nolui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proiect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Erasmus+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0CCCE" id="Grupare 14" o:spid="_x0000_s1107" style="position:absolute;margin-left:69pt;margin-top:90.8pt;width:695.55pt;height:67.2pt;z-index:-251635712;mso-wrap-distance-left:0;mso-wrap-distance-right:0;mso-position-horizontal-relative:page;mso-position-vertical-relative:text" coordorigin="1380,1815" coordsize="13911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">
                <v:shape id="Text Box 91" o:spid="_x0000_s1108" type="#_x0000_t202" style="position:absolute;left:1380;top:2557;width:1391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" fillcolor="#d9d9d9" stroked="f">
                  <v:textbox inset="0,0,0,0">
                    <w:txbxContent>
                      <w:p w14:paraId="289EEA3E" w14:textId="77777777" w:rsidR="00083D50" w:rsidRDefault="00083D50" w:rsidP="00083D50">
                        <w:pPr>
                          <w:spacing w:line="277" w:lineRule="exact"/>
                          <w:rPr>
                            <w:rFonts w:ascii="Calibri" w:hAns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INDICATORI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3"/>
                          </w:rPr>
                          <w:t>PERFORMANȚĂ:</w:t>
                        </w:r>
                      </w:p>
                    </w:txbxContent>
                  </v:textbox>
                </v:shape>
                <v:shape id="Text Box 92" o:spid="_x0000_s1109" type="#_x0000_t202" style="position:absolute;left:1380;top:1815;width:13911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" fillcolor="#ebffd4" stroked="f">
                  <v:textbox inset="0,0,0,0">
                    <w:txbxContent>
                      <w:p w14:paraId="05429AC9" w14:textId="77777777" w:rsidR="00083D50" w:rsidRDefault="00083D50" w:rsidP="00083D50">
                        <w:pPr>
                          <w:spacing w:before="11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ACTIVITATEA</w:t>
                        </w:r>
                        <w:r>
                          <w:rPr>
                            <w:b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4.1.</w:t>
                        </w:r>
                        <w:r>
                          <w:rPr>
                            <w:sz w:val="21"/>
                          </w:rPr>
                          <w:t>: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Implementarea</w:t>
                        </w:r>
                        <w:proofErr w:type="spellEnd"/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nolui</w:t>
                        </w:r>
                        <w:proofErr w:type="spellEnd"/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proiect</w:t>
                        </w:r>
                        <w:proofErr w:type="spellEnd"/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Erasmus+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B4DB08" w14:textId="77777777" w:rsidR="009D194D" w:rsidRPr="003A4C33" w:rsidRDefault="009D194D" w:rsidP="009D194D">
      <w:pPr>
        <w:widowControl w:val="0"/>
        <w:autoSpaceDE w:val="0"/>
        <w:autoSpaceDN w:val="0"/>
        <w:spacing w:before="1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2629"/>
        <w:gridCol w:w="1405"/>
        <w:gridCol w:w="2015"/>
        <w:gridCol w:w="3074"/>
      </w:tblGrid>
      <w:tr w:rsidR="00083D50" w:rsidRPr="003A4C33" w14:paraId="61AD4D54" w14:textId="77777777" w:rsidTr="00083D50">
        <w:trPr>
          <w:trHeight w:val="369"/>
        </w:trPr>
        <w:tc>
          <w:tcPr>
            <w:tcW w:w="4818" w:type="dxa"/>
            <w:shd w:val="clear" w:color="auto" w:fill="FCE9D9"/>
          </w:tcPr>
          <w:p w14:paraId="4E43C0FC" w14:textId="77777777" w:rsidR="00083D50" w:rsidRPr="003A4C33" w:rsidRDefault="00083D50" w:rsidP="00083D50">
            <w:pPr>
              <w:spacing w:before="3"/>
              <w:ind w:right="1951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9" w:type="dxa"/>
            <w:shd w:val="clear" w:color="auto" w:fill="FCE9D9"/>
          </w:tcPr>
          <w:p w14:paraId="184F5FC9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5" w:type="dxa"/>
            <w:shd w:val="clear" w:color="auto" w:fill="FCE9D9"/>
          </w:tcPr>
          <w:p w14:paraId="381A6C80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5" w:type="dxa"/>
            <w:shd w:val="clear" w:color="auto" w:fill="FCE9D9"/>
          </w:tcPr>
          <w:p w14:paraId="68C1331A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3074" w:type="dxa"/>
            <w:shd w:val="clear" w:color="auto" w:fill="FCE9D9"/>
          </w:tcPr>
          <w:p w14:paraId="56D26D05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26A42A08" w14:textId="77777777" w:rsidTr="00083D50">
        <w:trPr>
          <w:trHeight w:val="736"/>
        </w:trPr>
        <w:tc>
          <w:tcPr>
            <w:tcW w:w="4818" w:type="dxa"/>
          </w:tcPr>
          <w:p w14:paraId="507C7AAA" w14:textId="0D383550" w:rsidR="00083D50" w:rsidRPr="003A4C33" w:rsidRDefault="00083D50" w:rsidP="00083D50">
            <w:pPr>
              <w:tabs>
                <w:tab w:val="left" w:pos="1320"/>
                <w:tab w:val="left" w:pos="2359"/>
                <w:tab w:val="left" w:pos="3528"/>
                <w:tab w:val="left" w:pos="4620"/>
              </w:tabs>
              <w:spacing w:line="242" w:lineRule="auto"/>
              <w:ind w:right="9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Derularea,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conform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diagramei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GANTT,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="00544381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locale ale</w:t>
            </w:r>
            <w:r w:rsidRPr="003A4C33">
              <w:rPr>
                <w:rFonts w:asciiTheme="majorHAnsi" w:hAnsiTheme="majorHAnsi"/>
                <w:spacing w:val="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proiectului</w:t>
            </w:r>
          </w:p>
        </w:tc>
        <w:tc>
          <w:tcPr>
            <w:tcW w:w="2629" w:type="dxa"/>
          </w:tcPr>
          <w:p w14:paraId="527A9BDB" w14:textId="22C21771" w:rsidR="00083D50" w:rsidRPr="003A4C33" w:rsidRDefault="00083D50" w:rsidP="00083D50">
            <w:pPr>
              <w:tabs>
                <w:tab w:val="left" w:pos="1237"/>
                <w:tab w:val="left" w:pos="1617"/>
                <w:tab w:val="left" w:pos="2430"/>
              </w:tabs>
              <w:spacing w:line="242" w:lineRule="auto"/>
              <w:ind w:right="9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Realizarea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la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termen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a</w:t>
            </w:r>
            <w:r w:rsidR="00544381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produselor</w:t>
            </w:r>
          </w:p>
        </w:tc>
        <w:tc>
          <w:tcPr>
            <w:tcW w:w="1405" w:type="dxa"/>
          </w:tcPr>
          <w:p w14:paraId="44BA0111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termenele</w:t>
            </w:r>
          </w:p>
          <w:p w14:paraId="2EC7C138" w14:textId="1F789103" w:rsidR="00083D50" w:rsidRPr="003A4C33" w:rsidRDefault="00083D50" w:rsidP="00083D50">
            <w:pPr>
              <w:spacing w:line="240" w:lineRule="atLeast"/>
              <w:ind w:right="19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prevăzute 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323F76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 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agenţie</w:t>
            </w:r>
            <w:proofErr w:type="spellEnd"/>
          </w:p>
        </w:tc>
        <w:tc>
          <w:tcPr>
            <w:tcW w:w="2015" w:type="dxa"/>
          </w:tcPr>
          <w:p w14:paraId="404C453B" w14:textId="77777777" w:rsidR="00083D50" w:rsidRPr="003A4C33" w:rsidRDefault="00083D50" w:rsidP="00083D50">
            <w:pPr>
              <w:spacing w:line="233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  <w:p w14:paraId="4908B1A3" w14:textId="77777777" w:rsidR="00083D50" w:rsidRPr="003A4C33" w:rsidRDefault="00083D50" w:rsidP="00083D50">
            <w:pPr>
              <w:spacing w:line="24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Consilier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</w:t>
            </w:r>
          </w:p>
        </w:tc>
        <w:tc>
          <w:tcPr>
            <w:tcW w:w="3074" w:type="dxa"/>
          </w:tcPr>
          <w:p w14:paraId="6D93A5CF" w14:textId="77777777" w:rsidR="00083D50" w:rsidRPr="003A4C33" w:rsidRDefault="00083D50" w:rsidP="00083D50">
            <w:pPr>
              <w:spacing w:line="242" w:lineRule="auto"/>
              <w:ind w:right="1129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Grile de monitorizare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Minute</w:t>
            </w:r>
          </w:p>
          <w:p w14:paraId="544CF01B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produse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obţinute</w:t>
            </w:r>
            <w:proofErr w:type="spellEnd"/>
          </w:p>
        </w:tc>
      </w:tr>
      <w:tr w:rsidR="00083D50" w:rsidRPr="003A4C33" w14:paraId="05E4F453" w14:textId="77777777" w:rsidTr="00083D50">
        <w:trPr>
          <w:trHeight w:val="993"/>
        </w:trPr>
        <w:tc>
          <w:tcPr>
            <w:tcW w:w="4818" w:type="dxa"/>
          </w:tcPr>
          <w:p w14:paraId="604F9C78" w14:textId="386EE2E3" w:rsidR="00083D50" w:rsidRPr="003A4C33" w:rsidRDefault="00083D50" w:rsidP="00B42FC9">
            <w:pPr>
              <w:spacing w:line="232" w:lineRule="auto"/>
              <w:ind w:right="38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Colaborarea cu partenerii de proiect, în vederea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îndeplinirii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scopului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obiectivului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Proiectului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="00B42FC9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Parteneriat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Schimburi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Interşcolare</w:t>
            </w:r>
            <w:proofErr w:type="spellEnd"/>
          </w:p>
        </w:tc>
        <w:tc>
          <w:tcPr>
            <w:tcW w:w="2629" w:type="dxa"/>
          </w:tcPr>
          <w:p w14:paraId="69328EFF" w14:textId="77777777" w:rsidR="00083D50" w:rsidRPr="003A4C33" w:rsidRDefault="00083D50" w:rsidP="00083D50">
            <w:pPr>
              <w:spacing w:line="235" w:lineRule="auto"/>
              <w:ind w:right="165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Numărul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frecvenţa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întâlnirilor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(online)</w:t>
            </w:r>
          </w:p>
        </w:tc>
        <w:tc>
          <w:tcPr>
            <w:tcW w:w="1405" w:type="dxa"/>
          </w:tcPr>
          <w:p w14:paraId="53A4B097" w14:textId="77777777" w:rsidR="00083D50" w:rsidRPr="003A4C33" w:rsidRDefault="00083D50" w:rsidP="00083D50">
            <w:pPr>
              <w:spacing w:line="232" w:lineRule="auto"/>
              <w:ind w:right="27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 termenul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dat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</w:p>
          <w:p w14:paraId="70177688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organizatori</w:t>
            </w:r>
          </w:p>
        </w:tc>
        <w:tc>
          <w:tcPr>
            <w:tcW w:w="2015" w:type="dxa"/>
          </w:tcPr>
          <w:p w14:paraId="4F2B2BE7" w14:textId="77777777" w:rsidR="00083D50" w:rsidRPr="003A4C33" w:rsidRDefault="00083D50" w:rsidP="00083D50">
            <w:pPr>
              <w:spacing w:line="22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3074" w:type="dxa"/>
          </w:tcPr>
          <w:p w14:paraId="23CCE11E" w14:textId="082B906E" w:rsidR="00083D50" w:rsidRPr="003A4C33" w:rsidRDefault="00083D50" w:rsidP="00544381">
            <w:pPr>
              <w:spacing w:line="232" w:lineRule="auto"/>
              <w:ind w:right="19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Înregistrarea pe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forulul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discuţii</w:t>
            </w:r>
            <w:proofErr w:type="spellEnd"/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proiectului,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spaţiul</w:t>
            </w:r>
            <w:proofErr w:type="spellEnd"/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virtual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TwinSpace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Tabele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2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prezenţă</w:t>
            </w:r>
            <w:proofErr w:type="spellEnd"/>
          </w:p>
        </w:tc>
      </w:tr>
    </w:tbl>
    <w:p w14:paraId="3B7DBF03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sz w:val="24"/>
          <w:szCs w:val="24"/>
          <w:lang w:val="ro-RO"/>
        </w:rPr>
        <w:sectPr w:rsidR="00083D50" w:rsidRPr="003A4C33" w:rsidSect="009D194D">
          <w:pgSz w:w="16850" w:h="11920" w:orient="landscape"/>
          <w:pgMar w:top="1180" w:right="1360" w:bottom="1140" w:left="1200" w:header="0" w:footer="925" w:gutter="0"/>
          <w:cols w:space="708"/>
        </w:sectPr>
      </w:pPr>
    </w:p>
    <w:p w14:paraId="6215AC08" w14:textId="77777777" w:rsidR="00083D50" w:rsidRPr="003A4C33" w:rsidRDefault="00083D50" w:rsidP="00083D50">
      <w:pPr>
        <w:widowControl w:val="0"/>
        <w:autoSpaceDE w:val="0"/>
        <w:autoSpaceDN w:val="0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2628"/>
        <w:gridCol w:w="1401"/>
        <w:gridCol w:w="2014"/>
        <w:gridCol w:w="3033"/>
      </w:tblGrid>
      <w:tr w:rsidR="00083D50" w:rsidRPr="003A4C33" w14:paraId="5E02E26D" w14:textId="77777777" w:rsidTr="00083D50">
        <w:trPr>
          <w:trHeight w:val="806"/>
        </w:trPr>
        <w:tc>
          <w:tcPr>
            <w:tcW w:w="13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FFD4"/>
          </w:tcPr>
          <w:p w14:paraId="747595DB" w14:textId="77777777" w:rsidR="00083D50" w:rsidRPr="003A4C33" w:rsidRDefault="00083D50" w:rsidP="00083D50">
            <w:pPr>
              <w:spacing w:line="30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b/>
                <w:spacing w:val="-4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b/>
                <w:spacing w:val="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>TE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b/>
                <w:spacing w:val="-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4</w:t>
            </w:r>
            <w:r w:rsidRPr="003A4C33">
              <w:rPr>
                <w:rFonts w:asciiTheme="majorHAnsi" w:hAnsiTheme="majorHAnsi"/>
                <w:b/>
                <w:spacing w:val="4"/>
                <w:sz w:val="24"/>
                <w:szCs w:val="24"/>
                <w:lang w:val="ro-RO"/>
              </w:rPr>
              <w:t>.</w:t>
            </w:r>
            <w:r w:rsidRPr="003A4C33">
              <w:rPr>
                <w:rFonts w:asciiTheme="majorHAnsi" w:hAnsiTheme="majorHAnsi"/>
                <w:b/>
                <w:spacing w:val="-5"/>
                <w:sz w:val="24"/>
                <w:szCs w:val="24"/>
                <w:lang w:val="ro-RO"/>
              </w:rPr>
              <w:t>2</w:t>
            </w:r>
            <w:r w:rsidRPr="003A4C33">
              <w:rPr>
                <w:rFonts w:asciiTheme="majorHAnsi" w:hAnsiTheme="majorHAnsi"/>
                <w:b/>
                <w:spacing w:val="2"/>
                <w:sz w:val="24"/>
                <w:szCs w:val="24"/>
                <w:lang w:val="ro-RO"/>
              </w:rPr>
              <w:t>.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li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za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v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it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ă</w:t>
            </w:r>
            <w:r w:rsidRPr="003A4C33">
              <w:rPr>
                <w:rFonts w:asciiTheme="majorHAnsi" w:hAnsiTheme="majorHAnsi"/>
                <w:spacing w:val="3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f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5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ş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</w:t>
            </w:r>
            <w:proofErr w:type="spellEnd"/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-6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z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/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b</w:t>
            </w:r>
            <w:r w:rsidRPr="003A4C33">
              <w:rPr>
                <w:rFonts w:asciiTheme="majorHAnsi" w:hAnsiTheme="majorHAnsi"/>
                <w:spacing w:val="-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og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m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s+</w:t>
            </w:r>
          </w:p>
        </w:tc>
      </w:tr>
      <w:tr w:rsidR="00083D50" w:rsidRPr="003A4C33" w14:paraId="53E76F18" w14:textId="77777777" w:rsidTr="00083D50">
        <w:trPr>
          <w:trHeight w:val="804"/>
        </w:trPr>
        <w:tc>
          <w:tcPr>
            <w:tcW w:w="13872" w:type="dxa"/>
            <w:gridSpan w:val="5"/>
            <w:tcBorders>
              <w:top w:val="nil"/>
              <w:left w:val="nil"/>
              <w:right w:val="nil"/>
            </w:tcBorders>
            <w:shd w:val="clear" w:color="auto" w:fill="D9D9D9"/>
          </w:tcPr>
          <w:p w14:paraId="2FB550C8" w14:textId="77777777" w:rsidR="00083D50" w:rsidRPr="003A4C33" w:rsidRDefault="00083D50" w:rsidP="00083D50">
            <w:pPr>
              <w:spacing w:line="261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PERFORMANȚĂ:</w:t>
            </w:r>
          </w:p>
          <w:p w14:paraId="59E8D2AF" w14:textId="77777777" w:rsidR="00083D50" w:rsidRPr="003A4C33" w:rsidRDefault="00083D50" w:rsidP="00083D50">
            <w:pPr>
              <w:spacing w:line="264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4.2.1.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Activitățile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informare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diseminare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desfășoară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semestrial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ori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câte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ori</w:t>
            </w:r>
            <w:r w:rsidRPr="003A4C33">
              <w:rPr>
                <w:rFonts w:asciiTheme="majorHAnsi" w:hAnsiTheme="majorHAnsi"/>
                <w:b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este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nevoie</w:t>
            </w:r>
          </w:p>
        </w:tc>
      </w:tr>
      <w:tr w:rsidR="00083D50" w:rsidRPr="003A4C33" w14:paraId="42172625" w14:textId="77777777" w:rsidTr="00083D50">
        <w:trPr>
          <w:trHeight w:val="369"/>
        </w:trPr>
        <w:tc>
          <w:tcPr>
            <w:tcW w:w="4796" w:type="dxa"/>
            <w:tcBorders>
              <w:left w:val="single" w:sz="6" w:space="0" w:color="000000"/>
            </w:tcBorders>
            <w:shd w:val="clear" w:color="auto" w:fill="FCE9D9"/>
          </w:tcPr>
          <w:p w14:paraId="709DDEA8" w14:textId="77777777" w:rsidR="00083D50" w:rsidRPr="003A4C33" w:rsidRDefault="00083D50" w:rsidP="00083D50">
            <w:pPr>
              <w:spacing w:before="63"/>
              <w:ind w:right="1927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2628" w:type="dxa"/>
            <w:shd w:val="clear" w:color="auto" w:fill="FCE9D9"/>
          </w:tcPr>
          <w:p w14:paraId="7373C54B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401" w:type="dxa"/>
            <w:shd w:val="clear" w:color="auto" w:fill="FCE9D9"/>
          </w:tcPr>
          <w:p w14:paraId="3B64CE99" w14:textId="77777777" w:rsidR="00083D50" w:rsidRPr="003A4C33" w:rsidRDefault="00083D50" w:rsidP="00083D50">
            <w:pPr>
              <w:spacing w:before="3"/>
              <w:ind w:right="289"/>
              <w:jc w:val="righ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2556A344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3033" w:type="dxa"/>
            <w:shd w:val="clear" w:color="auto" w:fill="FCE9D9"/>
          </w:tcPr>
          <w:p w14:paraId="07C23FD3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3930E994" w14:textId="77777777" w:rsidTr="00083D50">
        <w:trPr>
          <w:trHeight w:val="741"/>
        </w:trPr>
        <w:tc>
          <w:tcPr>
            <w:tcW w:w="4796" w:type="dxa"/>
            <w:tcBorders>
              <w:left w:val="single" w:sz="6" w:space="0" w:color="000000"/>
            </w:tcBorders>
          </w:tcPr>
          <w:p w14:paraId="0D1F1E87" w14:textId="5FD9D749" w:rsidR="00083D50" w:rsidRPr="003A4C33" w:rsidRDefault="00083D50" w:rsidP="00083D50">
            <w:pPr>
              <w:spacing w:line="242" w:lineRule="auto"/>
              <w:ind w:right="61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Planificarea judicioasă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eficientă a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activităţilor</w:t>
            </w:r>
            <w:proofErr w:type="spellEnd"/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="00323F76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                       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programate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 proiectelor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</w:t>
            </w:r>
          </w:p>
        </w:tc>
        <w:tc>
          <w:tcPr>
            <w:tcW w:w="2628" w:type="dxa"/>
          </w:tcPr>
          <w:p w14:paraId="7DE2E6A6" w14:textId="476E7F12" w:rsidR="00083D50" w:rsidRPr="003A4C33" w:rsidRDefault="00083D50" w:rsidP="00083D50">
            <w:pPr>
              <w:tabs>
                <w:tab w:val="left" w:pos="1159"/>
                <w:tab w:val="left" w:pos="1567"/>
              </w:tabs>
              <w:spacing w:line="242" w:lineRule="auto"/>
              <w:ind w:right="113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și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>diversitatea</w:t>
            </w:r>
            <w:r w:rsidR="00544381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activităților</w:t>
            </w:r>
            <w:r w:rsidRPr="003A4C33">
              <w:rPr>
                <w:rFonts w:asciiTheme="majorHAnsi" w:hAnsiTheme="majorHAnsi"/>
                <w:spacing w:val="-1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susținute</w:t>
            </w:r>
          </w:p>
        </w:tc>
        <w:tc>
          <w:tcPr>
            <w:tcW w:w="1401" w:type="dxa"/>
          </w:tcPr>
          <w:p w14:paraId="04B764B2" w14:textId="77777777" w:rsidR="00083D50" w:rsidRPr="003A4C33" w:rsidRDefault="00083D50" w:rsidP="00544381">
            <w:pPr>
              <w:tabs>
                <w:tab w:val="left" w:pos="736"/>
              </w:tabs>
              <w:spacing w:line="237" w:lineRule="exact"/>
              <w:ind w:right="234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Semestrial</w:t>
            </w:r>
          </w:p>
        </w:tc>
        <w:tc>
          <w:tcPr>
            <w:tcW w:w="2014" w:type="dxa"/>
          </w:tcPr>
          <w:p w14:paraId="0A9EB3D8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3033" w:type="dxa"/>
          </w:tcPr>
          <w:p w14:paraId="05661B45" w14:textId="77777777" w:rsidR="00083D50" w:rsidRPr="003A4C33" w:rsidRDefault="00083D50" w:rsidP="00083D50">
            <w:pPr>
              <w:ind w:right="912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Procese verbale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şedinţe</w:t>
            </w:r>
            <w:proofErr w:type="spellEnd"/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Programele proiectelor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Chestionarele</w:t>
            </w:r>
          </w:p>
        </w:tc>
      </w:tr>
      <w:tr w:rsidR="00083D50" w:rsidRPr="003A4C33" w14:paraId="241F8BCA" w14:textId="77777777" w:rsidTr="00083D50">
        <w:trPr>
          <w:trHeight w:val="983"/>
        </w:trPr>
        <w:tc>
          <w:tcPr>
            <w:tcW w:w="4796" w:type="dxa"/>
            <w:tcBorders>
              <w:left w:val="single" w:sz="6" w:space="0" w:color="000000"/>
            </w:tcBorders>
          </w:tcPr>
          <w:p w14:paraId="247D9F7F" w14:textId="33DADC8D" w:rsidR="00083D50" w:rsidRPr="003A4C33" w:rsidRDefault="00083D50" w:rsidP="00083D50">
            <w:pPr>
              <w:tabs>
                <w:tab w:val="left" w:pos="1550"/>
                <w:tab w:val="left" w:pos="2613"/>
                <w:tab w:val="left" w:pos="3547"/>
                <w:tab w:val="left" w:pos="4551"/>
              </w:tabs>
              <w:spacing w:line="278" w:lineRule="auto"/>
              <w:ind w:right="7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Monitorizarea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implicării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cadrelor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didactice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>în</w:t>
            </w:r>
            <w:r w:rsidR="00544381">
              <w:rPr>
                <w:rFonts w:asciiTheme="majorHAnsi" w:hAnsiTheme="majorHAnsi"/>
                <w:spacing w:val="-7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Erasmus+ KA1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KA2</w:t>
            </w:r>
          </w:p>
        </w:tc>
        <w:tc>
          <w:tcPr>
            <w:tcW w:w="2628" w:type="dxa"/>
          </w:tcPr>
          <w:p w14:paraId="025C7E9E" w14:textId="6F5FD536" w:rsidR="00083D50" w:rsidRPr="003A4C33" w:rsidRDefault="00083D50" w:rsidP="00083D50">
            <w:pPr>
              <w:spacing w:line="247" w:lineRule="auto"/>
              <w:ind w:right="161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Cel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puţin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o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aplicaţie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pentru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proiecte de mobilitate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şi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cel</w:t>
            </w:r>
            <w:r w:rsidR="00323F76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puţin</w:t>
            </w:r>
            <w:proofErr w:type="spellEnd"/>
            <w:r w:rsidRPr="003A4C33">
              <w:rPr>
                <w:rFonts w:asciiTheme="majorHAnsi" w:hAnsiTheme="majorHAnsi"/>
                <w:spacing w:val="4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aplicaţie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</w:p>
          <w:p w14:paraId="31721EB5" w14:textId="77777777" w:rsidR="00083D50" w:rsidRPr="003A4C33" w:rsidRDefault="00083D50" w:rsidP="00083D50">
            <w:pPr>
              <w:spacing w:line="224" w:lineRule="exact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parteneriate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strategice</w:t>
            </w:r>
          </w:p>
        </w:tc>
        <w:tc>
          <w:tcPr>
            <w:tcW w:w="1401" w:type="dxa"/>
          </w:tcPr>
          <w:p w14:paraId="0210DF26" w14:textId="77777777" w:rsidR="00083D50" w:rsidRPr="003A4C33" w:rsidRDefault="00083D50" w:rsidP="00544381">
            <w:pPr>
              <w:spacing w:line="235" w:lineRule="exact"/>
              <w:ind w:right="234"/>
              <w:jc w:val="righ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Permanent</w:t>
            </w:r>
          </w:p>
        </w:tc>
        <w:tc>
          <w:tcPr>
            <w:tcW w:w="2014" w:type="dxa"/>
          </w:tcPr>
          <w:p w14:paraId="5C4D73AB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3033" w:type="dxa"/>
          </w:tcPr>
          <w:p w14:paraId="225B502D" w14:textId="323D0C31" w:rsidR="00083D50" w:rsidRPr="003A4C33" w:rsidRDefault="00083D50" w:rsidP="00083D50">
            <w:pPr>
              <w:spacing w:line="242" w:lineRule="auto"/>
              <w:ind w:right="89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Procese verbale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şedinţe</w:t>
            </w:r>
            <w:proofErr w:type="spellEnd"/>
            <w:r w:rsidR="00C105F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544381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Aplicațiile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proiectelor</w:t>
            </w:r>
          </w:p>
        </w:tc>
      </w:tr>
      <w:tr w:rsidR="00083D50" w:rsidRPr="003A4C33" w14:paraId="43C647B0" w14:textId="77777777" w:rsidTr="00083D50">
        <w:trPr>
          <w:trHeight w:val="739"/>
        </w:trPr>
        <w:tc>
          <w:tcPr>
            <w:tcW w:w="13872" w:type="dxa"/>
            <w:gridSpan w:val="5"/>
            <w:tcBorders>
              <w:left w:val="nil"/>
              <w:bottom w:val="nil"/>
              <w:right w:val="nil"/>
            </w:tcBorders>
            <w:shd w:val="clear" w:color="auto" w:fill="EBFFD4"/>
          </w:tcPr>
          <w:p w14:paraId="69429C1F" w14:textId="77777777" w:rsidR="00083D50" w:rsidRPr="003A4C33" w:rsidRDefault="00083D50" w:rsidP="00083D50">
            <w:pPr>
              <w:spacing w:before="8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  <w:p w14:paraId="3B6C4600" w14:textId="77777777" w:rsidR="00083D50" w:rsidRPr="003A4C33" w:rsidRDefault="00083D50" w:rsidP="00083D50">
            <w:pPr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ACTIVITATEA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4.3.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: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Scrierea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noi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aplicaţii</w:t>
            </w:r>
            <w:proofErr w:type="spellEnd"/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în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Programul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</w:t>
            </w:r>
          </w:p>
        </w:tc>
      </w:tr>
      <w:tr w:rsidR="00083D50" w:rsidRPr="003A4C33" w14:paraId="54C8FA65" w14:textId="77777777" w:rsidTr="00083D50">
        <w:trPr>
          <w:trHeight w:val="537"/>
        </w:trPr>
        <w:tc>
          <w:tcPr>
            <w:tcW w:w="13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8B9150A" w14:textId="77777777" w:rsidR="00083D50" w:rsidRPr="003A4C33" w:rsidRDefault="00083D50" w:rsidP="00083D50">
            <w:pPr>
              <w:spacing w:line="257" w:lineRule="exact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PERFORMANȚĂ:</w:t>
            </w:r>
          </w:p>
          <w:p w14:paraId="5F68DBE6" w14:textId="77777777" w:rsidR="00083D50" w:rsidRPr="003A4C33" w:rsidRDefault="00083D50" w:rsidP="00083D50">
            <w:pPr>
              <w:spacing w:line="260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4.1.3.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termenele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stabilite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sunt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depuse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aplicații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cel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puţin</w:t>
            </w:r>
            <w:proofErr w:type="spellEnd"/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Acţiune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-Cheie</w:t>
            </w:r>
            <w:r w:rsidRPr="003A4C33">
              <w:rPr>
                <w:rFonts w:asciiTheme="majorHAnsi" w:hAnsiTheme="majorHAnsi"/>
                <w:spacing w:val="-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Programului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</w:t>
            </w:r>
          </w:p>
        </w:tc>
      </w:tr>
    </w:tbl>
    <w:p w14:paraId="3D3AC77D" w14:textId="77777777" w:rsidR="00083D50" w:rsidRPr="003A4C33" w:rsidRDefault="00083D50" w:rsidP="00083D50">
      <w:pPr>
        <w:widowControl w:val="0"/>
        <w:autoSpaceDE w:val="0"/>
        <w:autoSpaceDN w:val="0"/>
        <w:spacing w:before="5"/>
        <w:rPr>
          <w:rFonts w:asciiTheme="majorHAnsi" w:hAnsiTheme="majorHAnsi"/>
          <w:b/>
          <w:sz w:val="24"/>
          <w:szCs w:val="24"/>
          <w:lang w:val="ro-RO"/>
        </w:rPr>
      </w:pPr>
    </w:p>
    <w:tbl>
      <w:tblPr>
        <w:tblStyle w:val="TableNormal1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02"/>
        <w:gridCol w:w="1576"/>
        <w:gridCol w:w="2014"/>
        <w:gridCol w:w="3072"/>
      </w:tblGrid>
      <w:tr w:rsidR="00083D50" w:rsidRPr="003A4C33" w14:paraId="69692501" w14:textId="77777777" w:rsidTr="00544381">
        <w:trPr>
          <w:trHeight w:val="369"/>
        </w:trPr>
        <w:tc>
          <w:tcPr>
            <w:tcW w:w="4319" w:type="dxa"/>
            <w:shd w:val="clear" w:color="auto" w:fill="FCE9D9"/>
          </w:tcPr>
          <w:p w14:paraId="1303D53D" w14:textId="77777777" w:rsidR="00083D50" w:rsidRPr="003A4C33" w:rsidRDefault="00083D50" w:rsidP="00083D50">
            <w:pPr>
              <w:spacing w:before="3"/>
              <w:ind w:right="1946"/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3102" w:type="dxa"/>
            <w:shd w:val="clear" w:color="auto" w:fill="FCE9D9"/>
          </w:tcPr>
          <w:p w14:paraId="15183BF0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Indicatori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  <w:tc>
          <w:tcPr>
            <w:tcW w:w="1576" w:type="dxa"/>
            <w:shd w:val="clear" w:color="auto" w:fill="FCE9D9"/>
          </w:tcPr>
          <w:p w14:paraId="5DC01132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Termen</w:t>
            </w:r>
          </w:p>
        </w:tc>
        <w:tc>
          <w:tcPr>
            <w:tcW w:w="2014" w:type="dxa"/>
            <w:shd w:val="clear" w:color="auto" w:fill="FCE9D9"/>
          </w:tcPr>
          <w:p w14:paraId="2C608F0C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Responsabilităţi</w:t>
            </w:r>
            <w:proofErr w:type="spellEnd"/>
          </w:p>
        </w:tc>
        <w:tc>
          <w:tcPr>
            <w:tcW w:w="3072" w:type="dxa"/>
            <w:shd w:val="clear" w:color="auto" w:fill="FCE9D9"/>
          </w:tcPr>
          <w:p w14:paraId="0F5C77B5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Mijloace</w:t>
            </w:r>
            <w:r w:rsidRPr="003A4C33">
              <w:rPr>
                <w:rFonts w:asciiTheme="majorHAnsi" w:hAnsiTheme="majorHAnsi"/>
                <w:b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b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verificare</w:t>
            </w:r>
          </w:p>
        </w:tc>
      </w:tr>
      <w:tr w:rsidR="00083D50" w:rsidRPr="003A4C33" w14:paraId="5A4B5C49" w14:textId="77777777" w:rsidTr="00544381">
        <w:trPr>
          <w:trHeight w:val="983"/>
        </w:trPr>
        <w:tc>
          <w:tcPr>
            <w:tcW w:w="4319" w:type="dxa"/>
          </w:tcPr>
          <w:p w14:paraId="01BD97CB" w14:textId="77777777" w:rsidR="00083D50" w:rsidRPr="003A4C33" w:rsidRDefault="00083D50" w:rsidP="00083D50">
            <w:pPr>
              <w:spacing w:before="111" w:line="244" w:lineRule="auto"/>
              <w:ind w:right="83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Formarea unui număr de cel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puţin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5 cadre didactice,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prin participarea acestora la cursuri de management al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proiectelor</w:t>
            </w:r>
          </w:p>
        </w:tc>
        <w:tc>
          <w:tcPr>
            <w:tcW w:w="3102" w:type="dxa"/>
          </w:tcPr>
          <w:p w14:paraId="617506F5" w14:textId="77777777" w:rsidR="00083D50" w:rsidRPr="003A4C33" w:rsidRDefault="00083D50" w:rsidP="00083D50">
            <w:pPr>
              <w:tabs>
                <w:tab w:val="left" w:pos="1128"/>
                <w:tab w:val="left" w:pos="1581"/>
                <w:tab w:val="left" w:pos="2328"/>
              </w:tabs>
              <w:spacing w:line="244" w:lineRule="auto"/>
              <w:ind w:right="11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de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  <w:t>cereri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ab/>
            </w:r>
            <w:r w:rsidRPr="003A4C33">
              <w:rPr>
                <w:rFonts w:asciiTheme="majorHAnsi" w:hAnsiTheme="majorHAnsi"/>
                <w:spacing w:val="-14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formare</w:t>
            </w:r>
          </w:p>
          <w:p w14:paraId="6198D865" w14:textId="77777777" w:rsidR="00083D50" w:rsidRPr="003A4C33" w:rsidRDefault="00083D50" w:rsidP="00083D50">
            <w:pPr>
              <w:spacing w:line="240" w:lineRule="atLeast"/>
              <w:ind w:right="20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</w:t>
            </w:r>
            <w:r w:rsidRPr="003A4C33">
              <w:rPr>
                <w:rFonts w:asciiTheme="majorHAnsi" w:hAnsiTheme="majorHAnsi"/>
                <w:spacing w:val="-1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8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</w:t>
            </w:r>
            <w:r w:rsidRPr="003A4C33">
              <w:rPr>
                <w:rFonts w:asciiTheme="majorHAnsi" w:hAnsiTheme="majorHAnsi"/>
                <w:spacing w:val="-1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49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participante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4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cursuri</w:t>
            </w:r>
          </w:p>
        </w:tc>
        <w:tc>
          <w:tcPr>
            <w:tcW w:w="1576" w:type="dxa"/>
          </w:tcPr>
          <w:p w14:paraId="3FB2810B" w14:textId="77777777" w:rsidR="00083D50" w:rsidRPr="003A4C33" w:rsidRDefault="00083D50" w:rsidP="00544381">
            <w:pPr>
              <w:tabs>
                <w:tab w:val="left" w:pos="863"/>
                <w:tab w:val="left" w:pos="1005"/>
              </w:tabs>
              <w:spacing w:line="244" w:lineRule="auto"/>
              <w:ind w:right="314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Septembrie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  <w:p w14:paraId="3E0D617B" w14:textId="77777777" w:rsidR="00083D50" w:rsidRPr="003A4C33" w:rsidRDefault="00083D50" w:rsidP="00083D50">
            <w:pPr>
              <w:spacing w:line="240" w:lineRule="atLeast"/>
              <w:ind w:right="348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Decembrie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2021</w:t>
            </w:r>
          </w:p>
        </w:tc>
        <w:tc>
          <w:tcPr>
            <w:tcW w:w="2014" w:type="dxa"/>
          </w:tcPr>
          <w:p w14:paraId="22618766" w14:textId="77777777" w:rsidR="00083D50" w:rsidRPr="003A4C33" w:rsidRDefault="00083D50" w:rsidP="00544381">
            <w:pPr>
              <w:spacing w:before="111" w:line="244" w:lineRule="auto"/>
              <w:ind w:right="59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Responsabil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Comisie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perfecţionare</w:t>
            </w:r>
            <w:proofErr w:type="spellEnd"/>
          </w:p>
        </w:tc>
        <w:tc>
          <w:tcPr>
            <w:tcW w:w="3072" w:type="dxa"/>
          </w:tcPr>
          <w:p w14:paraId="1294141F" w14:textId="77777777" w:rsidR="00083D50" w:rsidRPr="003A4C33" w:rsidRDefault="00083D50" w:rsidP="00083D50">
            <w:pPr>
              <w:spacing w:before="3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  <w:p w14:paraId="55D4A85A" w14:textId="28D91D2B" w:rsidR="00083D50" w:rsidRPr="003A4C33" w:rsidRDefault="00083D50" w:rsidP="00083D50">
            <w:pPr>
              <w:tabs>
                <w:tab w:val="left" w:pos="2772"/>
              </w:tabs>
              <w:spacing w:line="244" w:lineRule="auto"/>
              <w:ind w:right="11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Certificate/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adeverinţe</w:t>
            </w:r>
            <w:proofErr w:type="spellEnd"/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13"/>
                <w:sz w:val="24"/>
                <w:szCs w:val="24"/>
                <w:lang w:val="ro-RO"/>
              </w:rPr>
              <w:t>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la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cursuri</w:t>
            </w:r>
          </w:p>
        </w:tc>
      </w:tr>
      <w:tr w:rsidR="00083D50" w:rsidRPr="003A4C33" w14:paraId="5C3B5BD7" w14:textId="77777777" w:rsidTr="00544381">
        <w:trPr>
          <w:trHeight w:val="739"/>
        </w:trPr>
        <w:tc>
          <w:tcPr>
            <w:tcW w:w="4319" w:type="dxa"/>
          </w:tcPr>
          <w:p w14:paraId="18204353" w14:textId="6765293B" w:rsidR="00083D50" w:rsidRPr="003A4C33" w:rsidRDefault="00083D50" w:rsidP="00083D50">
            <w:pPr>
              <w:spacing w:line="242" w:lineRule="auto"/>
              <w:ind w:right="837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Iniţierea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cel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puţin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unui proiect în Programul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Erasmus+</w:t>
            </w:r>
          </w:p>
        </w:tc>
        <w:tc>
          <w:tcPr>
            <w:tcW w:w="3102" w:type="dxa"/>
          </w:tcPr>
          <w:p w14:paraId="28C382B9" w14:textId="7D5A2343" w:rsidR="00083D50" w:rsidRPr="003A4C33" w:rsidRDefault="00083D50" w:rsidP="00083D50">
            <w:pPr>
              <w:tabs>
                <w:tab w:val="left" w:pos="1708"/>
              </w:tabs>
              <w:ind w:right="131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Realizarea de noi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aplicaţii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pentru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>programe</w:t>
            </w:r>
            <w:r w:rsidR="00544381">
              <w:rPr>
                <w:rFonts w:asciiTheme="majorHAnsi" w:hAnsiTheme="majorHAnsi"/>
                <w:spacing w:val="-5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544381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comunitare</w:t>
            </w:r>
          </w:p>
        </w:tc>
        <w:tc>
          <w:tcPr>
            <w:tcW w:w="1576" w:type="dxa"/>
          </w:tcPr>
          <w:p w14:paraId="6F7AB631" w14:textId="77777777" w:rsidR="00083D50" w:rsidRPr="003A4C33" w:rsidRDefault="00083D50" w:rsidP="00083D50">
            <w:pPr>
              <w:ind w:right="179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La termenele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prevăzute de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agenţie</w:t>
            </w:r>
            <w:proofErr w:type="spellEnd"/>
          </w:p>
        </w:tc>
        <w:tc>
          <w:tcPr>
            <w:tcW w:w="2014" w:type="dxa"/>
          </w:tcPr>
          <w:p w14:paraId="51AC5E7A" w14:textId="77777777" w:rsidR="00083D50" w:rsidRPr="003A4C33" w:rsidRDefault="00083D50" w:rsidP="00083D50">
            <w:pPr>
              <w:spacing w:line="235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  <w:p w14:paraId="5CB13EB8" w14:textId="77777777" w:rsidR="00083D50" w:rsidRPr="003A4C33" w:rsidRDefault="00083D50" w:rsidP="00083D50">
            <w:pPr>
              <w:spacing w:line="241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Consilier</w:t>
            </w:r>
            <w:r w:rsidRPr="003A4C33">
              <w:rPr>
                <w:rFonts w:asciiTheme="majorHAnsi" w:hAnsiTheme="majorHAnsi"/>
                <w:spacing w:val="-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educativ</w:t>
            </w:r>
          </w:p>
        </w:tc>
        <w:tc>
          <w:tcPr>
            <w:tcW w:w="3072" w:type="dxa"/>
          </w:tcPr>
          <w:p w14:paraId="16BFEEDD" w14:textId="3D52800A" w:rsidR="00083D50" w:rsidRPr="003A4C33" w:rsidRDefault="00083D50" w:rsidP="00544381">
            <w:pPr>
              <w:spacing w:line="242" w:lineRule="auto"/>
              <w:ind w:right="1248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Aplicaţiile</w:t>
            </w:r>
            <w:proofErr w:type="spellEnd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depuse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544381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                              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Arhiva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foto</w:t>
            </w:r>
            <w:proofErr w:type="spellEnd"/>
          </w:p>
        </w:tc>
      </w:tr>
      <w:tr w:rsidR="00083D50" w:rsidRPr="003A4C33" w14:paraId="6D7C1C29" w14:textId="77777777" w:rsidTr="00544381">
        <w:trPr>
          <w:trHeight w:val="983"/>
        </w:trPr>
        <w:tc>
          <w:tcPr>
            <w:tcW w:w="4319" w:type="dxa"/>
          </w:tcPr>
          <w:p w14:paraId="6C3F32DA" w14:textId="79926905" w:rsidR="00083D50" w:rsidRPr="003A4C33" w:rsidRDefault="00083D50" w:rsidP="00083D50">
            <w:pPr>
              <w:spacing w:line="242" w:lineRule="auto"/>
              <w:ind w:right="452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Implicarea unui număr sporit de cadre didactice în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="00B42FC9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   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echipa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de scriere a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proiectelor</w:t>
            </w:r>
          </w:p>
        </w:tc>
        <w:tc>
          <w:tcPr>
            <w:tcW w:w="3102" w:type="dxa"/>
          </w:tcPr>
          <w:p w14:paraId="4F8EB6AD" w14:textId="6FADE5EA" w:rsidR="00083D50" w:rsidRPr="003A4C33" w:rsidRDefault="00083D50" w:rsidP="00083D50">
            <w:pPr>
              <w:spacing w:line="242" w:lineRule="auto"/>
              <w:ind w:right="377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Numărul de cereri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participare la programele</w:t>
            </w:r>
            <w:r w:rsidR="00544381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pacing w:val="-5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europene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din partea</w:t>
            </w:r>
          </w:p>
          <w:p w14:paraId="3102F0D4" w14:textId="77777777" w:rsidR="00083D50" w:rsidRPr="003A4C33" w:rsidRDefault="00083D50" w:rsidP="00083D50">
            <w:pPr>
              <w:spacing w:line="238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cadrelor</w:t>
            </w:r>
            <w:r w:rsidRPr="003A4C33">
              <w:rPr>
                <w:rFonts w:asciiTheme="majorHAnsi" w:hAnsiTheme="majorHAnsi"/>
                <w:spacing w:val="-3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didactice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școlii</w:t>
            </w:r>
          </w:p>
        </w:tc>
        <w:tc>
          <w:tcPr>
            <w:tcW w:w="1576" w:type="dxa"/>
          </w:tcPr>
          <w:p w14:paraId="58DDB0A8" w14:textId="77777777" w:rsidR="00083D50" w:rsidRPr="003A4C33" w:rsidRDefault="00083D50" w:rsidP="00083D50">
            <w:pPr>
              <w:spacing w:line="242" w:lineRule="auto"/>
              <w:ind w:right="246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In termenul</w:t>
            </w:r>
            <w:r w:rsidRPr="003A4C33">
              <w:rPr>
                <w:rFonts w:asciiTheme="majorHAnsi" w:hAnsiTheme="majorHAnsi"/>
                <w:spacing w:val="-50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dat de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organizatori</w:t>
            </w:r>
          </w:p>
        </w:tc>
        <w:tc>
          <w:tcPr>
            <w:tcW w:w="2014" w:type="dxa"/>
          </w:tcPr>
          <w:p w14:paraId="4BCF0D59" w14:textId="77777777" w:rsidR="00083D50" w:rsidRPr="003A4C33" w:rsidRDefault="00083D50" w:rsidP="00083D50">
            <w:pPr>
              <w:spacing w:line="237" w:lineRule="exact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Director</w:t>
            </w:r>
          </w:p>
        </w:tc>
        <w:tc>
          <w:tcPr>
            <w:tcW w:w="3072" w:type="dxa"/>
          </w:tcPr>
          <w:p w14:paraId="613FF3E2" w14:textId="77777777" w:rsidR="00083D50" w:rsidRPr="003A4C33" w:rsidRDefault="00083D50" w:rsidP="00083D50">
            <w:pPr>
              <w:spacing w:line="242" w:lineRule="auto"/>
              <w:ind w:right="568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x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>s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t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e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ţ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proofErr w:type="spellEnd"/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c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el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>u</w:t>
            </w:r>
            <w:r w:rsidRPr="003A4C33">
              <w:rPr>
                <w:rFonts w:asciiTheme="majorHAnsi" w:hAnsiTheme="majorHAnsi"/>
                <w:spacing w:val="1"/>
                <w:w w:val="34"/>
                <w:sz w:val="24"/>
                <w:szCs w:val="24"/>
                <w:lang w:val="ro-RO"/>
              </w:rPr>
              <w:t>ț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i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n 4</w:t>
            </w:r>
            <w:r w:rsidRPr="003A4C33">
              <w:rPr>
                <w:rFonts w:asciiTheme="majorHAnsi" w:hAnsiTheme="majorHAnsi"/>
                <w:spacing w:val="2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c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a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d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>r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 didactice participante în</w:t>
            </w:r>
            <w:r w:rsidRPr="003A4C33">
              <w:rPr>
                <w:rFonts w:asciiTheme="majorHAnsi" w:hAnsiTheme="majorHAnsi"/>
                <w:spacing w:val="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programele</w:t>
            </w:r>
            <w:r w:rsidRPr="003A4C33">
              <w:rPr>
                <w:rFonts w:asciiTheme="majorHAnsi" w:hAnsiTheme="majorHAnsi"/>
                <w:spacing w:val="-1"/>
                <w:sz w:val="24"/>
                <w:szCs w:val="24"/>
                <w:lang w:val="ro-RO"/>
              </w:rPr>
              <w:t xml:space="preserve"> </w:t>
            </w:r>
            <w:r w:rsidRPr="003A4C33">
              <w:rPr>
                <w:rFonts w:asciiTheme="majorHAnsi" w:hAnsiTheme="majorHAnsi"/>
                <w:sz w:val="24"/>
                <w:szCs w:val="24"/>
                <w:lang w:val="ro-RO"/>
              </w:rPr>
              <w:t>europene</w:t>
            </w:r>
          </w:p>
        </w:tc>
      </w:tr>
    </w:tbl>
    <w:p w14:paraId="0CF7E3A2" w14:textId="77777777" w:rsidR="00083D50" w:rsidRPr="003A4C33" w:rsidRDefault="00083D50" w:rsidP="00544381">
      <w:pPr>
        <w:rPr>
          <w:rFonts w:asciiTheme="majorHAnsi" w:hAnsiTheme="majorHAnsi"/>
          <w:sz w:val="24"/>
          <w:szCs w:val="24"/>
        </w:rPr>
        <w:sectPr w:rsidR="00083D50" w:rsidRPr="003A4C33" w:rsidSect="00544381">
          <w:pgSz w:w="16838" w:h="11906" w:orient="landscape"/>
          <w:pgMar w:top="568" w:right="720" w:bottom="720" w:left="720" w:header="709" w:footer="709" w:gutter="0"/>
          <w:cols w:space="708"/>
          <w:docGrid w:linePitch="360"/>
        </w:sectPr>
      </w:pPr>
    </w:p>
    <w:p w14:paraId="1CE47A05" w14:textId="77777777" w:rsidR="00083D50" w:rsidRPr="003A4C33" w:rsidRDefault="00083D50" w:rsidP="00083D50">
      <w:pPr>
        <w:shd w:val="clear" w:color="auto" w:fill="FFFFFF" w:themeFill="background1"/>
        <w:tabs>
          <w:tab w:val="left" w:pos="980"/>
        </w:tabs>
        <w:spacing w:line="0" w:lineRule="atLeast"/>
        <w:ind w:left="980"/>
        <w:jc w:val="both"/>
        <w:rPr>
          <w:rFonts w:asciiTheme="majorHAnsi" w:hAnsiTheme="majorHAnsi"/>
          <w:b/>
          <w:sz w:val="24"/>
          <w:szCs w:val="24"/>
        </w:rPr>
      </w:pPr>
      <w:r w:rsidRPr="003A4C33">
        <w:rPr>
          <w:rFonts w:asciiTheme="majorHAnsi" w:hAnsiTheme="majorHAnsi"/>
          <w:b/>
          <w:sz w:val="24"/>
          <w:szCs w:val="24"/>
        </w:rPr>
        <w:lastRenderedPageBreak/>
        <w:t>CONSULTAREA, MONITORIZAREA ŞI EVALUAREA PDI</w:t>
      </w:r>
    </w:p>
    <w:p w14:paraId="0429E631" w14:textId="77777777" w:rsidR="00083D50" w:rsidRPr="003A4C33" w:rsidRDefault="00083D50" w:rsidP="00083D50">
      <w:pPr>
        <w:shd w:val="clear" w:color="auto" w:fill="FFFFFF" w:themeFill="background1"/>
        <w:spacing w:line="273" w:lineRule="exact"/>
        <w:rPr>
          <w:rFonts w:asciiTheme="majorHAnsi" w:hAnsiTheme="majorHAnsi"/>
          <w:b/>
          <w:sz w:val="24"/>
          <w:szCs w:val="24"/>
        </w:rPr>
      </w:pPr>
    </w:p>
    <w:p w14:paraId="56708725" w14:textId="77777777" w:rsidR="00083D50" w:rsidRPr="003A4C33" w:rsidRDefault="00083D50" w:rsidP="003E42D3">
      <w:pPr>
        <w:numPr>
          <w:ilvl w:val="0"/>
          <w:numId w:val="16"/>
        </w:numPr>
        <w:shd w:val="clear" w:color="auto" w:fill="FFFFFF" w:themeFill="background1"/>
        <w:tabs>
          <w:tab w:val="left" w:pos="920"/>
        </w:tabs>
        <w:spacing w:line="0" w:lineRule="atLeast"/>
        <w:ind w:left="920" w:hanging="235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3A4C33">
        <w:rPr>
          <w:rFonts w:asciiTheme="majorHAnsi" w:hAnsiTheme="majorHAnsi"/>
          <w:b/>
          <w:sz w:val="24"/>
          <w:szCs w:val="24"/>
          <w:u w:val="single"/>
        </w:rPr>
        <w:t>Consultare</w:t>
      </w:r>
      <w:proofErr w:type="spellEnd"/>
    </w:p>
    <w:p w14:paraId="35FD69C3" w14:textId="77777777" w:rsidR="00083D50" w:rsidRPr="003A4C33" w:rsidRDefault="00083D50" w:rsidP="00083D50">
      <w:pPr>
        <w:shd w:val="clear" w:color="auto" w:fill="FFFFFF" w:themeFill="background1"/>
        <w:spacing w:line="273" w:lineRule="exact"/>
        <w:rPr>
          <w:rFonts w:asciiTheme="majorHAnsi" w:hAnsiTheme="majorHAnsi"/>
          <w:sz w:val="24"/>
          <w:szCs w:val="24"/>
        </w:rPr>
      </w:pPr>
    </w:p>
    <w:p w14:paraId="55CF3714" w14:textId="77777777" w:rsidR="00083D50" w:rsidRPr="003A4C33" w:rsidRDefault="00083D50" w:rsidP="00083D50">
      <w:pPr>
        <w:shd w:val="clear" w:color="auto" w:fill="FFFFFF" w:themeFill="background1"/>
        <w:spacing w:line="0" w:lineRule="atLeast"/>
        <w:ind w:left="5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z w:val="24"/>
          <w:szCs w:val="24"/>
        </w:rPr>
        <w:t>Acţiuni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vederea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actualizării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monitorizării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evaluării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PDI:</w:t>
      </w:r>
    </w:p>
    <w:p w14:paraId="0980E0EC" w14:textId="77777777" w:rsidR="00083D50" w:rsidRPr="003A4C33" w:rsidRDefault="00083D50" w:rsidP="00083D50">
      <w:pPr>
        <w:shd w:val="clear" w:color="auto" w:fill="FFFFFF" w:themeFill="background1"/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30416B5E" w14:textId="77777777" w:rsidR="00083D50" w:rsidRPr="003A4C33" w:rsidRDefault="00083D50" w:rsidP="003E42D3">
      <w:pPr>
        <w:numPr>
          <w:ilvl w:val="0"/>
          <w:numId w:val="17"/>
        </w:numPr>
        <w:shd w:val="clear" w:color="auto" w:fill="FFFFFF" w:themeFill="background1"/>
        <w:tabs>
          <w:tab w:val="left" w:pos="760"/>
        </w:tabs>
        <w:spacing w:line="239" w:lineRule="auto"/>
        <w:ind w:left="760" w:hanging="23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Stabilirea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echipei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lucru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responsabilităţilor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58C0C060" w14:textId="77777777" w:rsidR="00083D50" w:rsidRPr="003A4C33" w:rsidRDefault="00083D50" w:rsidP="00083D50">
      <w:pPr>
        <w:shd w:val="clear" w:color="auto" w:fill="FFFFFF" w:themeFill="background1"/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75A10ACC" w14:textId="77777777" w:rsidR="00083D50" w:rsidRPr="003A4C33" w:rsidRDefault="00083D50" w:rsidP="003E42D3">
      <w:pPr>
        <w:numPr>
          <w:ilvl w:val="0"/>
          <w:numId w:val="17"/>
        </w:numPr>
        <w:shd w:val="clear" w:color="auto" w:fill="FFFFFF" w:themeFill="background1"/>
        <w:tabs>
          <w:tab w:val="left" w:pos="760"/>
        </w:tabs>
        <w:spacing w:line="239" w:lineRule="auto"/>
        <w:ind w:left="760" w:hanging="23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Informarea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actorilor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educaţionali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legătură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procesul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elaborare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PDI.</w:t>
      </w:r>
    </w:p>
    <w:p w14:paraId="3E2831D7" w14:textId="77777777" w:rsidR="00083D50" w:rsidRPr="003A4C33" w:rsidRDefault="00083D50" w:rsidP="00083D50">
      <w:pPr>
        <w:shd w:val="clear" w:color="auto" w:fill="FFFFFF" w:themeFill="background1"/>
        <w:spacing w:line="8" w:lineRule="exact"/>
        <w:jc w:val="both"/>
        <w:rPr>
          <w:rFonts w:asciiTheme="majorHAnsi" w:hAnsiTheme="majorHAnsi"/>
          <w:sz w:val="24"/>
          <w:szCs w:val="24"/>
        </w:rPr>
      </w:pPr>
    </w:p>
    <w:p w14:paraId="270CD727" w14:textId="77777777" w:rsidR="00083D50" w:rsidRPr="003A4C33" w:rsidRDefault="00083D50" w:rsidP="00083D50">
      <w:pPr>
        <w:shd w:val="clear" w:color="auto" w:fill="FFFFFF" w:themeFill="background1"/>
        <w:spacing w:line="243" w:lineRule="auto"/>
        <w:ind w:firstLine="526"/>
        <w:jc w:val="both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3.Culegerea </w:t>
      </w:r>
      <w:proofErr w:type="spellStart"/>
      <w:r w:rsidRPr="003A4C33">
        <w:rPr>
          <w:rFonts w:asciiTheme="majorHAnsi" w:hAnsiTheme="majorHAnsi"/>
          <w:sz w:val="24"/>
          <w:szCs w:val="24"/>
        </w:rPr>
        <w:t>informaţiilor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elaborarea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PDI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3A4C33">
        <w:rPr>
          <w:rFonts w:asciiTheme="majorHAnsi" w:hAnsiTheme="majorHAnsi"/>
          <w:sz w:val="24"/>
          <w:szCs w:val="24"/>
        </w:rPr>
        <w:t>chestionare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aplicate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părinţilor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profesorilor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inspectorilor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autorităţilor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locale; </w:t>
      </w:r>
      <w:proofErr w:type="spellStart"/>
      <w:r w:rsidRPr="003A4C33">
        <w:rPr>
          <w:rFonts w:asciiTheme="majorHAnsi" w:hAnsiTheme="majorHAnsi"/>
          <w:sz w:val="24"/>
          <w:szCs w:val="24"/>
        </w:rPr>
        <w:t>interpretarea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datelor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statistice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nivel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regional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local. </w:t>
      </w:r>
      <w:proofErr w:type="spellStart"/>
      <w:r w:rsidRPr="003A4C33">
        <w:rPr>
          <w:rFonts w:asciiTheme="majorHAnsi" w:hAnsiTheme="majorHAnsi"/>
          <w:sz w:val="24"/>
          <w:szCs w:val="24"/>
        </w:rPr>
        <w:t>Aceste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informaţii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au </w:t>
      </w:r>
      <w:proofErr w:type="spellStart"/>
      <w:r w:rsidRPr="003A4C33">
        <w:rPr>
          <w:rFonts w:asciiTheme="majorHAnsi" w:hAnsiTheme="majorHAnsi"/>
          <w:sz w:val="24"/>
          <w:szCs w:val="24"/>
        </w:rPr>
        <w:t>fost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corelate cu </w:t>
      </w:r>
      <w:proofErr w:type="spellStart"/>
      <w:r w:rsidRPr="003A4C33">
        <w:rPr>
          <w:rFonts w:asciiTheme="majorHAnsi" w:hAnsiTheme="majorHAnsi"/>
          <w:sz w:val="24"/>
          <w:szCs w:val="24"/>
        </w:rPr>
        <w:t>priorităţile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identificate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nivel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regional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local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PRAI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PLAI.</w:t>
      </w:r>
    </w:p>
    <w:p w14:paraId="32A6C909" w14:textId="77777777" w:rsidR="00083D50" w:rsidRPr="003A4C33" w:rsidRDefault="00083D50" w:rsidP="00083D50">
      <w:pPr>
        <w:shd w:val="clear" w:color="auto" w:fill="FFFFFF" w:themeFill="background1"/>
        <w:spacing w:line="4" w:lineRule="exact"/>
        <w:jc w:val="both"/>
        <w:rPr>
          <w:rFonts w:asciiTheme="majorHAnsi" w:hAnsiTheme="majorHAnsi"/>
          <w:sz w:val="24"/>
          <w:szCs w:val="24"/>
        </w:rPr>
      </w:pPr>
    </w:p>
    <w:p w14:paraId="437B3E41" w14:textId="77777777" w:rsidR="00083D50" w:rsidRPr="003A4C33" w:rsidRDefault="00083D50" w:rsidP="003E42D3">
      <w:pPr>
        <w:numPr>
          <w:ilvl w:val="0"/>
          <w:numId w:val="18"/>
        </w:numPr>
        <w:shd w:val="clear" w:color="auto" w:fill="FFFFFF" w:themeFill="background1"/>
        <w:tabs>
          <w:tab w:val="left" w:pos="782"/>
        </w:tabs>
        <w:spacing w:line="239" w:lineRule="auto"/>
        <w:ind w:right="20" w:firstLine="522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Colaborarea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celelalte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judeţ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colectarea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prelucrarea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informaţiilor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vederea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analizei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mediului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extern.</w:t>
      </w:r>
    </w:p>
    <w:p w14:paraId="6A10113D" w14:textId="77777777" w:rsidR="00083D50" w:rsidRPr="003A4C33" w:rsidRDefault="00083D50" w:rsidP="00083D50">
      <w:pPr>
        <w:shd w:val="clear" w:color="auto" w:fill="FFFFFF" w:themeFill="background1"/>
        <w:spacing w:line="7" w:lineRule="exact"/>
        <w:jc w:val="both"/>
        <w:rPr>
          <w:rFonts w:asciiTheme="majorHAnsi" w:hAnsiTheme="majorHAnsi"/>
          <w:sz w:val="24"/>
          <w:szCs w:val="24"/>
        </w:rPr>
      </w:pPr>
    </w:p>
    <w:p w14:paraId="057231E5" w14:textId="77777777" w:rsidR="00083D50" w:rsidRPr="003A4C33" w:rsidRDefault="00083D50" w:rsidP="003E42D3">
      <w:pPr>
        <w:numPr>
          <w:ilvl w:val="0"/>
          <w:numId w:val="18"/>
        </w:numPr>
        <w:shd w:val="clear" w:color="auto" w:fill="FFFFFF" w:themeFill="background1"/>
        <w:tabs>
          <w:tab w:val="left" w:pos="760"/>
        </w:tabs>
        <w:spacing w:line="239" w:lineRule="auto"/>
        <w:ind w:left="760" w:hanging="23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Stabilirea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priorităţilor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domeniilor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3A4C33">
        <w:rPr>
          <w:rFonts w:asciiTheme="majorHAnsi" w:hAnsiTheme="majorHAnsi"/>
          <w:sz w:val="24"/>
          <w:szCs w:val="24"/>
        </w:rPr>
        <w:t>necesită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08F0E4C7" w14:textId="77777777" w:rsidR="00083D50" w:rsidRPr="003A4C33" w:rsidRDefault="00083D50" w:rsidP="00083D50">
      <w:pPr>
        <w:shd w:val="clear" w:color="auto" w:fill="FFFFFF" w:themeFill="background1"/>
        <w:spacing w:line="8" w:lineRule="exact"/>
        <w:jc w:val="both"/>
        <w:rPr>
          <w:rFonts w:asciiTheme="majorHAnsi" w:hAnsiTheme="majorHAnsi"/>
          <w:sz w:val="24"/>
          <w:szCs w:val="24"/>
        </w:rPr>
      </w:pPr>
    </w:p>
    <w:p w14:paraId="1C855DD1" w14:textId="77777777" w:rsidR="00083D50" w:rsidRPr="003A4C33" w:rsidRDefault="00083D50" w:rsidP="003E42D3">
      <w:pPr>
        <w:numPr>
          <w:ilvl w:val="0"/>
          <w:numId w:val="18"/>
        </w:numPr>
        <w:shd w:val="clear" w:color="auto" w:fill="FFFFFF" w:themeFill="background1"/>
        <w:tabs>
          <w:tab w:val="left" w:pos="859"/>
        </w:tabs>
        <w:spacing w:line="241" w:lineRule="auto"/>
        <w:ind w:firstLine="522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Prezentarea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priorităţilor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domeniilor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3A4C33">
        <w:rPr>
          <w:rFonts w:asciiTheme="majorHAnsi" w:hAnsiTheme="majorHAnsi"/>
          <w:sz w:val="24"/>
          <w:szCs w:val="24"/>
        </w:rPr>
        <w:t>necesită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spre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consultare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personalului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profesoral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şedinţelor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catedră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părinţilor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întâlnirilor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părinţii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partenerilor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sociali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ai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436CE541" w14:textId="77777777" w:rsidR="00083D50" w:rsidRPr="003A4C33" w:rsidRDefault="00083D50" w:rsidP="00083D50">
      <w:pPr>
        <w:shd w:val="clear" w:color="auto" w:fill="FFFFFF" w:themeFill="background1"/>
        <w:spacing w:line="8" w:lineRule="exact"/>
        <w:jc w:val="both"/>
        <w:rPr>
          <w:rFonts w:asciiTheme="majorHAnsi" w:hAnsiTheme="majorHAnsi"/>
          <w:sz w:val="24"/>
          <w:szCs w:val="24"/>
        </w:rPr>
      </w:pPr>
    </w:p>
    <w:p w14:paraId="43A3CFA5" w14:textId="77777777" w:rsidR="00083D50" w:rsidRPr="003A4C33" w:rsidRDefault="00083D50" w:rsidP="003E42D3">
      <w:pPr>
        <w:numPr>
          <w:ilvl w:val="0"/>
          <w:numId w:val="18"/>
        </w:numPr>
        <w:shd w:val="clear" w:color="auto" w:fill="FFFFFF" w:themeFill="background1"/>
        <w:tabs>
          <w:tab w:val="left" w:pos="763"/>
        </w:tabs>
        <w:spacing w:line="241" w:lineRule="auto"/>
        <w:ind w:firstLine="522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Structurarea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sugestiilor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formulate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urma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consultărilor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pe </w:t>
      </w:r>
      <w:proofErr w:type="spellStart"/>
      <w:r w:rsidRPr="003A4C33">
        <w:rPr>
          <w:rFonts w:asciiTheme="majorHAnsi" w:hAnsiTheme="majorHAnsi"/>
          <w:sz w:val="24"/>
          <w:szCs w:val="24"/>
        </w:rPr>
        <w:t>baza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acestora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reformularea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priorităţilor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7E61CF65" w14:textId="77777777" w:rsidR="00083D50" w:rsidRPr="003A4C33" w:rsidRDefault="00083D50" w:rsidP="00083D50">
      <w:pPr>
        <w:shd w:val="clear" w:color="auto" w:fill="FFFFFF" w:themeFill="background1"/>
        <w:spacing w:line="3" w:lineRule="exact"/>
        <w:jc w:val="both"/>
        <w:rPr>
          <w:rFonts w:asciiTheme="majorHAnsi" w:hAnsiTheme="majorHAnsi"/>
          <w:sz w:val="24"/>
          <w:szCs w:val="24"/>
        </w:rPr>
      </w:pPr>
    </w:p>
    <w:p w14:paraId="0134D969" w14:textId="4DEF1902" w:rsidR="00083D50" w:rsidRPr="00544381" w:rsidRDefault="00083D50" w:rsidP="00544381">
      <w:pPr>
        <w:numPr>
          <w:ilvl w:val="0"/>
          <w:numId w:val="18"/>
        </w:numPr>
        <w:shd w:val="clear" w:color="auto" w:fill="FFFFFF" w:themeFill="background1"/>
        <w:tabs>
          <w:tab w:val="left" w:pos="760"/>
        </w:tabs>
        <w:spacing w:line="0" w:lineRule="atLeast"/>
        <w:ind w:left="760" w:hanging="238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Elaborarea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planurilor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operaţionale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638544B1" w14:textId="77777777" w:rsidR="00083D50" w:rsidRPr="003A4C33" w:rsidRDefault="00083D50" w:rsidP="00083D50">
      <w:pPr>
        <w:shd w:val="clear" w:color="auto" w:fill="FFFFFF" w:themeFill="background1"/>
        <w:tabs>
          <w:tab w:val="left" w:pos="760"/>
        </w:tabs>
        <w:spacing w:line="0" w:lineRule="atLeast"/>
        <w:ind w:left="760"/>
        <w:jc w:val="both"/>
        <w:rPr>
          <w:rFonts w:asciiTheme="majorHAnsi" w:hAnsiTheme="majorHAnsi"/>
          <w:sz w:val="24"/>
          <w:szCs w:val="24"/>
        </w:rPr>
      </w:pPr>
    </w:p>
    <w:p w14:paraId="0AA9394F" w14:textId="77777777" w:rsidR="00083D50" w:rsidRPr="003A4C33" w:rsidRDefault="00083D50" w:rsidP="00083D50">
      <w:pPr>
        <w:shd w:val="clear" w:color="auto" w:fill="FFFFFF" w:themeFill="background1"/>
        <w:spacing w:line="4" w:lineRule="exact"/>
        <w:jc w:val="both"/>
        <w:rPr>
          <w:rFonts w:asciiTheme="majorHAnsi" w:hAnsiTheme="majorHAnsi"/>
          <w:sz w:val="24"/>
          <w:szCs w:val="24"/>
        </w:rPr>
      </w:pPr>
    </w:p>
    <w:p w14:paraId="19084612" w14:textId="77777777" w:rsidR="00083D50" w:rsidRPr="003A4C33" w:rsidRDefault="00083D50" w:rsidP="00083D50">
      <w:pPr>
        <w:shd w:val="clear" w:color="auto" w:fill="FFFFFF" w:themeFill="background1"/>
        <w:spacing w:line="0" w:lineRule="atLeast"/>
        <w:ind w:left="5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z w:val="24"/>
          <w:szCs w:val="24"/>
        </w:rPr>
        <w:t>Surse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informaţii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>:</w:t>
      </w:r>
    </w:p>
    <w:p w14:paraId="6D74E71E" w14:textId="77777777" w:rsidR="00083D50" w:rsidRPr="003A4C33" w:rsidRDefault="00083D50" w:rsidP="00083D50">
      <w:pPr>
        <w:shd w:val="clear" w:color="auto" w:fill="FFFFFF" w:themeFill="background1"/>
        <w:spacing w:line="0" w:lineRule="atLeast"/>
        <w:ind w:left="520"/>
        <w:jc w:val="both"/>
        <w:rPr>
          <w:rFonts w:asciiTheme="majorHAnsi" w:hAnsiTheme="majorHAnsi"/>
          <w:b/>
          <w:sz w:val="24"/>
          <w:szCs w:val="24"/>
        </w:rPr>
      </w:pPr>
    </w:p>
    <w:p w14:paraId="38D36E26" w14:textId="77777777" w:rsidR="00083D50" w:rsidRPr="003A4C33" w:rsidRDefault="00083D50" w:rsidP="00083D50">
      <w:pPr>
        <w:shd w:val="clear" w:color="auto" w:fill="FFFFFF" w:themeFill="background1"/>
        <w:spacing w:line="27" w:lineRule="exact"/>
        <w:jc w:val="both"/>
        <w:rPr>
          <w:rFonts w:asciiTheme="majorHAnsi" w:hAnsiTheme="majorHAnsi"/>
          <w:sz w:val="24"/>
          <w:szCs w:val="24"/>
        </w:rPr>
      </w:pPr>
    </w:p>
    <w:p w14:paraId="22357236" w14:textId="77777777" w:rsidR="00083D50" w:rsidRPr="003A4C33" w:rsidRDefault="00083D50" w:rsidP="003E42D3">
      <w:pPr>
        <w:numPr>
          <w:ilvl w:val="0"/>
          <w:numId w:val="19"/>
        </w:numPr>
        <w:shd w:val="clear" w:color="auto" w:fill="FFFFFF" w:themeFill="background1"/>
        <w:tabs>
          <w:tab w:val="left" w:pos="620"/>
        </w:tabs>
        <w:spacing w:line="236" w:lineRule="auto"/>
        <w:ind w:left="620" w:hanging="348"/>
        <w:jc w:val="both"/>
        <w:rPr>
          <w:rFonts w:asciiTheme="majorHAnsi" w:eastAsia="Symbol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Documente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3A4C33">
        <w:rPr>
          <w:rFonts w:asciiTheme="majorHAnsi" w:hAnsiTheme="majorHAnsi"/>
          <w:sz w:val="24"/>
          <w:szCs w:val="24"/>
        </w:rPr>
        <w:t>documente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sz w:val="24"/>
          <w:szCs w:val="24"/>
        </w:rPr>
        <w:t>catedrelor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comisiei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diriginţilor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elevilor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reprezentativ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3A4C33">
        <w:rPr>
          <w:rFonts w:asciiTheme="majorHAnsi" w:hAnsiTheme="majorHAnsi"/>
          <w:sz w:val="24"/>
          <w:szCs w:val="24"/>
        </w:rPr>
        <w:t>părinţilor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documente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3A4C33">
        <w:rPr>
          <w:rFonts w:asciiTheme="majorHAnsi" w:hAnsiTheme="majorHAnsi"/>
          <w:sz w:val="24"/>
          <w:szCs w:val="24"/>
        </w:rPr>
        <w:t>atestă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parteneriatele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oferta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şcolarizare</w:t>
      </w:r>
      <w:proofErr w:type="spellEnd"/>
      <w:r w:rsidRPr="003A4C33">
        <w:rPr>
          <w:rFonts w:asciiTheme="majorHAnsi" w:hAnsiTheme="majorHAnsi"/>
          <w:sz w:val="24"/>
          <w:szCs w:val="24"/>
        </w:rPr>
        <w:t>);</w:t>
      </w:r>
    </w:p>
    <w:p w14:paraId="776B4340" w14:textId="77777777" w:rsidR="00083D50" w:rsidRPr="003A4C33" w:rsidRDefault="00083D50" w:rsidP="00083D50">
      <w:pPr>
        <w:shd w:val="clear" w:color="auto" w:fill="FFFFFF" w:themeFill="background1"/>
        <w:spacing w:line="25" w:lineRule="exact"/>
        <w:jc w:val="both"/>
        <w:rPr>
          <w:rFonts w:asciiTheme="majorHAnsi" w:eastAsia="Symbol" w:hAnsiTheme="majorHAnsi"/>
          <w:b/>
          <w:sz w:val="24"/>
          <w:szCs w:val="24"/>
        </w:rPr>
      </w:pPr>
    </w:p>
    <w:p w14:paraId="68FFF2F2" w14:textId="77777777" w:rsidR="00083D50" w:rsidRPr="003A4C33" w:rsidRDefault="00083D50" w:rsidP="003E42D3">
      <w:pPr>
        <w:numPr>
          <w:ilvl w:val="0"/>
          <w:numId w:val="19"/>
        </w:numPr>
        <w:shd w:val="clear" w:color="auto" w:fill="FFFFFF" w:themeFill="background1"/>
        <w:tabs>
          <w:tab w:val="left" w:pos="620"/>
        </w:tabs>
        <w:spacing w:line="235" w:lineRule="auto"/>
        <w:ind w:left="620" w:hanging="348"/>
        <w:jc w:val="both"/>
        <w:rPr>
          <w:rFonts w:asciiTheme="majorHAnsi" w:eastAsia="Symbol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Documente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analiză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activităţii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3A4C33">
        <w:rPr>
          <w:rFonts w:asciiTheme="majorHAnsi" w:hAnsiTheme="majorHAnsi"/>
          <w:sz w:val="24"/>
          <w:szCs w:val="24"/>
        </w:rPr>
        <w:t>rapoarte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sz w:val="24"/>
          <w:szCs w:val="24"/>
        </w:rPr>
        <w:t>catedrelor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rapoarte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Administraţie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rapoarte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sz w:val="24"/>
          <w:szCs w:val="24"/>
        </w:rPr>
        <w:t>echipei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manageriale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rapoarte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sz w:val="24"/>
          <w:szCs w:val="24"/>
        </w:rPr>
        <w:t>celorlalte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compartimente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– secretariat, </w:t>
      </w:r>
      <w:proofErr w:type="spellStart"/>
      <w:r w:rsidRPr="003A4C33">
        <w:rPr>
          <w:rFonts w:asciiTheme="majorHAnsi" w:hAnsiTheme="majorHAnsi"/>
          <w:sz w:val="24"/>
          <w:szCs w:val="24"/>
        </w:rPr>
        <w:t>administra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contabilitate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bibliotecă</w:t>
      </w:r>
      <w:proofErr w:type="spellEnd"/>
      <w:r w:rsidRPr="003A4C33">
        <w:rPr>
          <w:rFonts w:asciiTheme="majorHAnsi" w:hAnsiTheme="majorHAnsi"/>
          <w:sz w:val="24"/>
          <w:szCs w:val="24"/>
        </w:rPr>
        <w:t>);</w:t>
      </w:r>
    </w:p>
    <w:p w14:paraId="3E182221" w14:textId="77777777" w:rsidR="00083D50" w:rsidRPr="003A4C33" w:rsidRDefault="00083D50" w:rsidP="00083D50">
      <w:pPr>
        <w:shd w:val="clear" w:color="auto" w:fill="FFFFFF" w:themeFill="background1"/>
        <w:spacing w:line="9" w:lineRule="exact"/>
        <w:jc w:val="both"/>
        <w:rPr>
          <w:rFonts w:asciiTheme="majorHAnsi" w:eastAsia="Symbol" w:hAnsiTheme="majorHAnsi"/>
          <w:b/>
          <w:sz w:val="24"/>
          <w:szCs w:val="24"/>
        </w:rPr>
      </w:pPr>
    </w:p>
    <w:p w14:paraId="3EE21B43" w14:textId="77777777" w:rsidR="00083D50" w:rsidRPr="003A4C33" w:rsidRDefault="00083D50" w:rsidP="003E42D3">
      <w:pPr>
        <w:numPr>
          <w:ilvl w:val="0"/>
          <w:numId w:val="19"/>
        </w:numPr>
        <w:shd w:val="clear" w:color="auto" w:fill="FFFFFF" w:themeFill="background1"/>
        <w:tabs>
          <w:tab w:val="left" w:pos="620"/>
        </w:tabs>
        <w:spacing w:line="239" w:lineRule="auto"/>
        <w:ind w:left="620" w:hanging="348"/>
        <w:jc w:val="both"/>
        <w:rPr>
          <w:rFonts w:asciiTheme="majorHAnsi" w:eastAsia="Symbol" w:hAnsiTheme="majorHAnsi"/>
          <w:b/>
          <w:sz w:val="24"/>
          <w:szCs w:val="24"/>
        </w:rPr>
      </w:pP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Documente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 de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prezentare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promovare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033CB9ED" w14:textId="77777777" w:rsidR="00083D50" w:rsidRPr="003A4C33" w:rsidRDefault="00083D50" w:rsidP="00083D50">
      <w:pPr>
        <w:shd w:val="clear" w:color="auto" w:fill="FFFFFF" w:themeFill="background1"/>
        <w:spacing w:line="15" w:lineRule="exact"/>
        <w:jc w:val="both"/>
        <w:rPr>
          <w:rFonts w:asciiTheme="majorHAnsi" w:eastAsia="Symbol" w:hAnsiTheme="majorHAnsi"/>
          <w:b/>
          <w:sz w:val="24"/>
          <w:szCs w:val="24"/>
        </w:rPr>
      </w:pPr>
    </w:p>
    <w:p w14:paraId="4BB571BE" w14:textId="77777777" w:rsidR="00083D50" w:rsidRPr="003A4C33" w:rsidRDefault="00083D50" w:rsidP="00083D50">
      <w:pPr>
        <w:shd w:val="clear" w:color="auto" w:fill="FFFFFF" w:themeFill="background1"/>
        <w:spacing w:line="15" w:lineRule="exact"/>
        <w:jc w:val="both"/>
        <w:rPr>
          <w:rFonts w:asciiTheme="majorHAnsi" w:eastAsia="Symbol" w:hAnsiTheme="majorHAnsi"/>
          <w:b/>
          <w:sz w:val="24"/>
          <w:szCs w:val="24"/>
        </w:rPr>
      </w:pPr>
    </w:p>
    <w:p w14:paraId="0AD96C28" w14:textId="77777777" w:rsidR="00083D50" w:rsidRPr="003A4C33" w:rsidRDefault="00083D50" w:rsidP="003E42D3">
      <w:pPr>
        <w:numPr>
          <w:ilvl w:val="0"/>
          <w:numId w:val="19"/>
        </w:numPr>
        <w:shd w:val="clear" w:color="auto" w:fill="FFFFFF" w:themeFill="background1"/>
        <w:tabs>
          <w:tab w:val="left" w:pos="620"/>
        </w:tabs>
        <w:spacing w:line="232" w:lineRule="auto"/>
        <w:ind w:left="620" w:hanging="348"/>
        <w:jc w:val="both"/>
        <w:rPr>
          <w:rFonts w:asciiTheme="majorHAnsi" w:eastAsia="Symbol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Chestionare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discuţii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interviuri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5216F4C0" w14:textId="77777777" w:rsidR="00083D50" w:rsidRPr="003A4C33" w:rsidRDefault="00083D50" w:rsidP="00083D50">
      <w:pPr>
        <w:shd w:val="clear" w:color="auto" w:fill="FFFFFF" w:themeFill="background1"/>
        <w:spacing w:line="15" w:lineRule="exact"/>
        <w:jc w:val="both"/>
        <w:rPr>
          <w:rFonts w:asciiTheme="majorHAnsi" w:eastAsia="Symbol" w:hAnsiTheme="majorHAnsi"/>
          <w:b/>
          <w:sz w:val="24"/>
          <w:szCs w:val="24"/>
        </w:rPr>
      </w:pPr>
    </w:p>
    <w:p w14:paraId="55B848C2" w14:textId="77777777" w:rsidR="00083D50" w:rsidRPr="003A4C33" w:rsidRDefault="00083D50" w:rsidP="003E42D3">
      <w:pPr>
        <w:numPr>
          <w:ilvl w:val="0"/>
          <w:numId w:val="19"/>
        </w:numPr>
        <w:shd w:val="clear" w:color="auto" w:fill="FFFFFF" w:themeFill="background1"/>
        <w:tabs>
          <w:tab w:val="left" w:pos="620"/>
        </w:tabs>
        <w:spacing w:line="228" w:lineRule="auto"/>
        <w:ind w:left="620" w:hanging="348"/>
        <w:jc w:val="both"/>
        <w:rPr>
          <w:rFonts w:asciiTheme="majorHAnsi" w:eastAsia="Symbol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Rapoarte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scrise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ISJ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MEN </w:t>
      </w:r>
      <w:proofErr w:type="spellStart"/>
      <w:r w:rsidRPr="003A4C33">
        <w:rPr>
          <w:rFonts w:asciiTheme="majorHAnsi" w:hAnsiTheme="majorHAnsi"/>
          <w:sz w:val="24"/>
          <w:szCs w:val="24"/>
        </w:rPr>
        <w:t>întocmite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urma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inspecţiilor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efectuate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19CC209B" w14:textId="77777777" w:rsidR="00083D50" w:rsidRPr="003A4C33" w:rsidRDefault="00083D50" w:rsidP="00083D50">
      <w:pPr>
        <w:shd w:val="clear" w:color="auto" w:fill="FFFFFF" w:themeFill="background1"/>
        <w:spacing w:line="271" w:lineRule="exact"/>
        <w:jc w:val="both"/>
        <w:rPr>
          <w:rFonts w:asciiTheme="majorHAnsi" w:hAnsiTheme="majorHAnsi"/>
          <w:sz w:val="24"/>
          <w:szCs w:val="24"/>
        </w:rPr>
      </w:pPr>
    </w:p>
    <w:p w14:paraId="470BA3E3" w14:textId="77777777" w:rsidR="00083D50" w:rsidRPr="003A4C33" w:rsidRDefault="00083D50" w:rsidP="003E42D3">
      <w:pPr>
        <w:pStyle w:val="Listparagraf"/>
        <w:numPr>
          <w:ilvl w:val="0"/>
          <w:numId w:val="17"/>
        </w:numPr>
        <w:shd w:val="clear" w:color="auto" w:fill="FFFFFF" w:themeFill="background1"/>
        <w:spacing w:line="0" w:lineRule="atLeast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3A4C33">
        <w:rPr>
          <w:rFonts w:asciiTheme="majorHAnsi" w:hAnsiTheme="majorHAnsi"/>
          <w:b/>
          <w:sz w:val="24"/>
          <w:szCs w:val="24"/>
          <w:u w:val="single"/>
        </w:rPr>
        <w:t>Monitorizarea</w:t>
      </w:r>
      <w:proofErr w:type="spellEnd"/>
      <w:r w:rsidRPr="003A4C33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  <w:u w:val="single"/>
        </w:rPr>
        <w:t>şi</w:t>
      </w:r>
      <w:proofErr w:type="spellEnd"/>
      <w:r w:rsidRPr="003A4C33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 w:rsidRPr="003A4C33">
        <w:rPr>
          <w:rFonts w:asciiTheme="majorHAnsi" w:hAnsiTheme="majorHAnsi"/>
          <w:b/>
          <w:sz w:val="24"/>
          <w:szCs w:val="24"/>
          <w:u w:val="single"/>
        </w:rPr>
        <w:t>evaluarea</w:t>
      </w:r>
      <w:proofErr w:type="spellEnd"/>
    </w:p>
    <w:p w14:paraId="249B238B" w14:textId="77777777" w:rsidR="00083D50" w:rsidRPr="003A4C33" w:rsidRDefault="00083D50" w:rsidP="00083D50">
      <w:pPr>
        <w:shd w:val="clear" w:color="auto" w:fill="FFFFFF" w:themeFill="background1"/>
        <w:spacing w:line="0" w:lineRule="atLeast"/>
        <w:ind w:left="72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6EAF4A6F" w14:textId="77777777" w:rsidR="00083D50" w:rsidRPr="003A4C33" w:rsidRDefault="00083D50" w:rsidP="00083D50">
      <w:pPr>
        <w:shd w:val="clear" w:color="auto" w:fill="FFFFFF" w:themeFill="background1"/>
        <w:spacing w:line="0" w:lineRule="atLeast"/>
        <w:ind w:right="20" w:firstLine="689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Implementarea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PDI - </w:t>
      </w:r>
      <w:proofErr w:type="spellStart"/>
      <w:r w:rsidRPr="003A4C33">
        <w:rPr>
          <w:rFonts w:asciiTheme="majorHAnsi" w:hAnsiTheme="majorHAnsi"/>
          <w:sz w:val="24"/>
          <w:szCs w:val="24"/>
        </w:rPr>
        <w:t>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3A4C33">
        <w:rPr>
          <w:rFonts w:asciiTheme="majorHAnsi" w:hAnsiTheme="majorHAnsi"/>
          <w:sz w:val="24"/>
          <w:szCs w:val="24"/>
        </w:rPr>
        <w:t>realizată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către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întregul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personal al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iar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procesul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monitorizare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3A4C33">
        <w:rPr>
          <w:rFonts w:asciiTheme="majorHAnsi" w:hAnsiTheme="majorHAnsi"/>
          <w:sz w:val="24"/>
          <w:szCs w:val="24"/>
        </w:rPr>
        <w:t>asigurat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echipa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elaborare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PDI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>:</w:t>
      </w:r>
    </w:p>
    <w:p w14:paraId="55C77457" w14:textId="77777777" w:rsidR="00083D50" w:rsidRPr="003A4C33" w:rsidRDefault="00083D50" w:rsidP="00083D50">
      <w:pPr>
        <w:shd w:val="clear" w:color="auto" w:fill="FFFFFF" w:themeFill="background1"/>
        <w:spacing w:line="8" w:lineRule="exact"/>
        <w:jc w:val="both"/>
        <w:rPr>
          <w:rFonts w:asciiTheme="majorHAnsi" w:hAnsiTheme="majorHAnsi"/>
          <w:sz w:val="24"/>
          <w:szCs w:val="24"/>
        </w:rPr>
      </w:pPr>
    </w:p>
    <w:p w14:paraId="5FC71CB9" w14:textId="77777777" w:rsidR="00083D50" w:rsidRPr="003A4C33" w:rsidRDefault="00083D50" w:rsidP="003E42D3">
      <w:pPr>
        <w:numPr>
          <w:ilvl w:val="0"/>
          <w:numId w:val="20"/>
        </w:numPr>
        <w:shd w:val="clear" w:color="auto" w:fill="FFFFFF" w:themeFill="background1"/>
        <w:tabs>
          <w:tab w:val="left" w:pos="700"/>
        </w:tabs>
        <w:spacing w:line="0" w:lineRule="atLeast"/>
        <w:ind w:left="70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întâlniri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şedinţe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lucru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lunare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informare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feed-back, </w:t>
      </w:r>
      <w:proofErr w:type="spellStart"/>
      <w:r w:rsidRPr="003A4C33">
        <w:rPr>
          <w:rFonts w:asciiTheme="majorHAnsi" w:hAnsiTheme="majorHAnsi"/>
          <w:sz w:val="24"/>
          <w:szCs w:val="24"/>
        </w:rPr>
        <w:t>actualizare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74A5CD5B" w14:textId="77777777" w:rsidR="00083D50" w:rsidRPr="003A4C33" w:rsidRDefault="00083D50" w:rsidP="00083D50">
      <w:pPr>
        <w:shd w:val="clear" w:color="auto" w:fill="FFFFFF" w:themeFill="background1"/>
        <w:spacing w:line="24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17C40855" w14:textId="77777777" w:rsidR="00083D50" w:rsidRPr="003A4C33" w:rsidRDefault="00083D50" w:rsidP="003E42D3">
      <w:pPr>
        <w:numPr>
          <w:ilvl w:val="0"/>
          <w:numId w:val="20"/>
        </w:numPr>
        <w:shd w:val="clear" w:color="auto" w:fill="FFFFFF" w:themeFill="background1"/>
        <w:tabs>
          <w:tab w:val="left" w:pos="700"/>
        </w:tabs>
        <w:spacing w:line="231" w:lineRule="auto"/>
        <w:ind w:left="70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prezentarea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rapoarte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semestriale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profesoral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Administraţie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56806A7C" w14:textId="77777777" w:rsidR="00083D50" w:rsidRPr="003A4C33" w:rsidRDefault="00083D50" w:rsidP="00083D50">
      <w:pPr>
        <w:shd w:val="clear" w:color="auto" w:fill="FFFFFF" w:themeFill="background1"/>
        <w:spacing w:line="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17820D70" w14:textId="77777777" w:rsidR="00083D50" w:rsidRPr="003A4C33" w:rsidRDefault="00083D50" w:rsidP="003E42D3">
      <w:pPr>
        <w:numPr>
          <w:ilvl w:val="0"/>
          <w:numId w:val="20"/>
        </w:numPr>
        <w:shd w:val="clear" w:color="auto" w:fill="FFFFFF" w:themeFill="background1"/>
        <w:tabs>
          <w:tab w:val="left" w:pos="700"/>
        </w:tabs>
        <w:spacing w:line="0" w:lineRule="atLeast"/>
        <w:ind w:left="70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activităţi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control intern;</w:t>
      </w:r>
    </w:p>
    <w:p w14:paraId="734A34DC" w14:textId="77777777" w:rsidR="00083D50" w:rsidRPr="003A4C33" w:rsidRDefault="00083D50" w:rsidP="00083D50">
      <w:pPr>
        <w:shd w:val="clear" w:color="auto" w:fill="FFFFFF" w:themeFill="background1"/>
        <w:spacing w:line="15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00DADE73" w14:textId="77777777" w:rsidR="00083D50" w:rsidRPr="003A4C33" w:rsidRDefault="00083D50" w:rsidP="003E42D3">
      <w:pPr>
        <w:numPr>
          <w:ilvl w:val="0"/>
          <w:numId w:val="20"/>
        </w:numPr>
        <w:shd w:val="clear" w:color="auto" w:fill="FFFFFF" w:themeFill="background1"/>
        <w:tabs>
          <w:tab w:val="left" w:pos="700"/>
        </w:tabs>
        <w:spacing w:line="229" w:lineRule="auto"/>
        <w:ind w:left="70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corectare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periodică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actualizare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6794A56F" w14:textId="77777777" w:rsidR="00083D50" w:rsidRPr="003A4C33" w:rsidRDefault="00083D50" w:rsidP="00083D50">
      <w:pPr>
        <w:shd w:val="clear" w:color="auto" w:fill="FFFFFF" w:themeFill="background1"/>
        <w:spacing w:line="274" w:lineRule="exact"/>
        <w:jc w:val="both"/>
        <w:rPr>
          <w:rFonts w:asciiTheme="majorHAnsi" w:hAnsiTheme="majorHAnsi"/>
          <w:sz w:val="24"/>
          <w:szCs w:val="24"/>
        </w:rPr>
      </w:pPr>
    </w:p>
    <w:p w14:paraId="4C9B945A" w14:textId="77777777" w:rsidR="00083D50" w:rsidRPr="003A4C33" w:rsidRDefault="00083D50" w:rsidP="003E42D3">
      <w:pPr>
        <w:pStyle w:val="Listparagraf"/>
        <w:numPr>
          <w:ilvl w:val="0"/>
          <w:numId w:val="30"/>
        </w:numPr>
        <w:spacing w:line="242" w:lineRule="auto"/>
        <w:ind w:right="20"/>
        <w:jc w:val="both"/>
        <w:rPr>
          <w:rFonts w:asciiTheme="majorHAnsi" w:hAnsiTheme="majorHAnsi"/>
          <w:b/>
          <w:sz w:val="24"/>
          <w:szCs w:val="24"/>
        </w:rPr>
      </w:pPr>
      <w:bookmarkStart w:id="5" w:name="page35"/>
      <w:bookmarkEnd w:id="5"/>
      <w:proofErr w:type="spellStart"/>
      <w:r w:rsidRPr="003A4C33">
        <w:rPr>
          <w:rFonts w:asciiTheme="majorHAnsi" w:hAnsiTheme="majorHAnsi"/>
          <w:b/>
          <w:sz w:val="24"/>
          <w:szCs w:val="24"/>
        </w:rPr>
        <w:t>Monitorizarea</w:t>
      </w:r>
      <w:proofErr w:type="spellEnd"/>
    </w:p>
    <w:p w14:paraId="07971DC3" w14:textId="77777777" w:rsidR="00083D50" w:rsidRPr="003A4C33" w:rsidRDefault="00083D50" w:rsidP="00083D50">
      <w:pPr>
        <w:pStyle w:val="Listparagraf"/>
        <w:spacing w:line="242" w:lineRule="auto"/>
        <w:ind w:left="1053" w:right="20"/>
        <w:jc w:val="both"/>
        <w:rPr>
          <w:rFonts w:asciiTheme="majorHAnsi" w:hAnsiTheme="majorHAnsi"/>
          <w:b/>
          <w:sz w:val="24"/>
          <w:szCs w:val="24"/>
        </w:rPr>
      </w:pPr>
    </w:p>
    <w:p w14:paraId="4B5D65E1" w14:textId="77777777" w:rsidR="00083D50" w:rsidRPr="003A4C33" w:rsidRDefault="00083D50" w:rsidP="00083D50">
      <w:pPr>
        <w:spacing w:line="242" w:lineRule="auto"/>
        <w:ind w:left="4" w:right="20" w:firstLine="689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Monitorizarea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acestui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plan se </w:t>
      </w:r>
      <w:proofErr w:type="spellStart"/>
      <w:r w:rsidRPr="003A4C33">
        <w:rPr>
          <w:rFonts w:asciiTheme="majorHAnsi" w:hAnsiTheme="majorHAnsi"/>
          <w:sz w:val="24"/>
          <w:szCs w:val="24"/>
        </w:rPr>
        <w:t>va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realiza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urmărindu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-se </w:t>
      </w:r>
      <w:proofErr w:type="spellStart"/>
      <w:r w:rsidRPr="003A4C33">
        <w:rPr>
          <w:rFonts w:asciiTheme="majorHAnsi" w:hAnsiTheme="majorHAnsi"/>
          <w:sz w:val="24"/>
          <w:szCs w:val="24"/>
        </w:rPr>
        <w:t>mobilizarea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eficientă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resurselor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umane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3A4C33">
        <w:rPr>
          <w:rFonts w:asciiTheme="majorHAnsi" w:hAnsiTheme="majorHAnsi"/>
          <w:sz w:val="24"/>
          <w:szCs w:val="24"/>
        </w:rPr>
        <w:t>profesori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elevi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părinţi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)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non-</w:t>
      </w:r>
      <w:proofErr w:type="spellStart"/>
      <w:r w:rsidRPr="003A4C33">
        <w:rPr>
          <w:rFonts w:asciiTheme="majorHAnsi" w:hAnsiTheme="majorHAnsi"/>
          <w:sz w:val="24"/>
          <w:szCs w:val="24"/>
        </w:rPr>
        <w:t>umane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vederea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realizării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indicatorilor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performanţă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revin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fiecărui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</w:t>
      </w:r>
      <w:proofErr w:type="spellEnd"/>
    </w:p>
    <w:p w14:paraId="591A50BD" w14:textId="77777777" w:rsidR="00083D50" w:rsidRPr="003A4C33" w:rsidRDefault="00083D50" w:rsidP="00083D50">
      <w:pPr>
        <w:spacing w:line="3" w:lineRule="exact"/>
        <w:jc w:val="both"/>
        <w:rPr>
          <w:rFonts w:asciiTheme="majorHAnsi" w:hAnsiTheme="majorHAnsi"/>
          <w:sz w:val="24"/>
          <w:szCs w:val="24"/>
        </w:rPr>
      </w:pPr>
    </w:p>
    <w:p w14:paraId="619840FE" w14:textId="77777777" w:rsidR="00083D50" w:rsidRPr="003A4C33" w:rsidRDefault="00083D50" w:rsidP="00083D50">
      <w:pPr>
        <w:spacing w:line="239" w:lineRule="auto"/>
        <w:ind w:left="68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procesul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monitorizare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urmăreşte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14:paraId="2902446A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57075ED0" w14:textId="77777777" w:rsidR="00083D50" w:rsidRPr="003A4C33" w:rsidRDefault="00083D50" w:rsidP="003E42D3">
      <w:pPr>
        <w:numPr>
          <w:ilvl w:val="0"/>
          <w:numId w:val="21"/>
        </w:numPr>
        <w:tabs>
          <w:tab w:val="left" w:pos="144"/>
        </w:tabs>
        <w:spacing w:line="239" w:lineRule="auto"/>
        <w:ind w:left="144" w:hanging="14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comunicarea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clară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concertarea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tuturor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eforturilor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realizarea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lor;</w:t>
      </w:r>
    </w:p>
    <w:p w14:paraId="50CD3644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6BA7AD56" w14:textId="77777777" w:rsidR="00083D50" w:rsidRPr="003A4C33" w:rsidRDefault="00083D50" w:rsidP="003E42D3">
      <w:pPr>
        <w:numPr>
          <w:ilvl w:val="0"/>
          <w:numId w:val="21"/>
        </w:numPr>
        <w:tabs>
          <w:tab w:val="left" w:pos="144"/>
        </w:tabs>
        <w:spacing w:line="239" w:lineRule="auto"/>
        <w:ind w:left="144" w:hanging="14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mobilizarea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exemplară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factorilor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implicaţi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realizarea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obiectivelor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AB1A5E5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2C35FA2A" w14:textId="77777777" w:rsidR="00083D50" w:rsidRPr="003A4C33" w:rsidRDefault="00083D50" w:rsidP="003E42D3">
      <w:pPr>
        <w:numPr>
          <w:ilvl w:val="0"/>
          <w:numId w:val="21"/>
        </w:numPr>
        <w:tabs>
          <w:tab w:val="left" w:pos="144"/>
        </w:tabs>
        <w:spacing w:line="239" w:lineRule="auto"/>
        <w:ind w:left="144" w:hanging="14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analiza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soluţii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împrejurări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complexe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apar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derularea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proiectelor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2DCAEB09" w14:textId="77777777" w:rsidR="00083D50" w:rsidRPr="003A4C33" w:rsidRDefault="00083D50" w:rsidP="00083D50">
      <w:pPr>
        <w:spacing w:line="3" w:lineRule="exact"/>
        <w:jc w:val="both"/>
        <w:rPr>
          <w:rFonts w:asciiTheme="majorHAnsi" w:hAnsiTheme="majorHAnsi"/>
          <w:sz w:val="24"/>
          <w:szCs w:val="24"/>
        </w:rPr>
      </w:pPr>
    </w:p>
    <w:p w14:paraId="5CA78093" w14:textId="77777777" w:rsidR="00083D50" w:rsidRPr="003A4C33" w:rsidRDefault="00083D50" w:rsidP="00083D50">
      <w:pPr>
        <w:spacing w:line="239" w:lineRule="auto"/>
        <w:ind w:left="684"/>
        <w:jc w:val="both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Ca </w:t>
      </w:r>
      <w:proofErr w:type="spellStart"/>
      <w:r w:rsidRPr="003A4C33">
        <w:rPr>
          <w:rFonts w:asciiTheme="majorHAnsi" w:hAnsiTheme="majorHAnsi"/>
          <w:sz w:val="24"/>
          <w:szCs w:val="24"/>
        </w:rPr>
        <w:t>instrumente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monitorizare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folosesc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14:paraId="20FC6C1C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0ECC2672" w14:textId="77777777" w:rsidR="00083D50" w:rsidRPr="003A4C33" w:rsidRDefault="00083D50" w:rsidP="003E42D3">
      <w:pPr>
        <w:numPr>
          <w:ilvl w:val="0"/>
          <w:numId w:val="22"/>
        </w:numPr>
        <w:tabs>
          <w:tab w:val="left" w:pos="144"/>
        </w:tabs>
        <w:spacing w:line="239" w:lineRule="auto"/>
        <w:ind w:left="144" w:hanging="14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lastRenderedPageBreak/>
        <w:t>observaţiile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48EBA6B3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1366FF37" w14:textId="77777777" w:rsidR="00083D50" w:rsidRPr="003A4C33" w:rsidRDefault="00083D50" w:rsidP="003E42D3">
      <w:pPr>
        <w:numPr>
          <w:ilvl w:val="0"/>
          <w:numId w:val="22"/>
        </w:numPr>
        <w:tabs>
          <w:tab w:val="left" w:pos="144"/>
        </w:tabs>
        <w:spacing w:line="239" w:lineRule="auto"/>
        <w:ind w:left="144" w:hanging="14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discuţiile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</w:t>
      </w:r>
      <w:proofErr w:type="spellStart"/>
      <w:r w:rsidRPr="003A4C33">
        <w:rPr>
          <w:rFonts w:asciiTheme="majorHAnsi" w:hAnsiTheme="majorHAnsi"/>
          <w:sz w:val="24"/>
          <w:szCs w:val="24"/>
        </w:rPr>
        <w:t>elevii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7159A0D1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167B68D7" w14:textId="77777777" w:rsidR="00083D50" w:rsidRPr="003A4C33" w:rsidRDefault="00083D50" w:rsidP="003E42D3">
      <w:pPr>
        <w:numPr>
          <w:ilvl w:val="0"/>
          <w:numId w:val="22"/>
        </w:numPr>
        <w:tabs>
          <w:tab w:val="left" w:pos="144"/>
        </w:tabs>
        <w:spacing w:line="239" w:lineRule="auto"/>
        <w:ind w:left="144" w:hanging="14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asistenţa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ore;</w:t>
      </w:r>
    </w:p>
    <w:p w14:paraId="1771BDC6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018A1B37" w14:textId="77777777" w:rsidR="00083D50" w:rsidRPr="003A4C33" w:rsidRDefault="00083D50" w:rsidP="003E42D3">
      <w:pPr>
        <w:numPr>
          <w:ilvl w:val="0"/>
          <w:numId w:val="22"/>
        </w:numPr>
        <w:tabs>
          <w:tab w:val="left" w:pos="144"/>
        </w:tabs>
        <w:spacing w:line="239" w:lineRule="auto"/>
        <w:ind w:left="144" w:hanging="14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sondaje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scrise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orale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2A42CEFE" w14:textId="77777777" w:rsidR="00083D50" w:rsidRPr="003A4C33" w:rsidRDefault="00083D50" w:rsidP="00083D50">
      <w:pPr>
        <w:spacing w:line="8" w:lineRule="exact"/>
        <w:jc w:val="both"/>
        <w:rPr>
          <w:rFonts w:asciiTheme="majorHAnsi" w:hAnsiTheme="majorHAnsi"/>
          <w:sz w:val="24"/>
          <w:szCs w:val="24"/>
        </w:rPr>
      </w:pPr>
    </w:p>
    <w:p w14:paraId="600BC116" w14:textId="77777777" w:rsidR="00083D50" w:rsidRPr="003A4C33" w:rsidRDefault="00083D50" w:rsidP="003E42D3">
      <w:pPr>
        <w:numPr>
          <w:ilvl w:val="0"/>
          <w:numId w:val="22"/>
        </w:numPr>
        <w:tabs>
          <w:tab w:val="left" w:pos="146"/>
        </w:tabs>
        <w:spacing w:line="239" w:lineRule="auto"/>
        <w:ind w:left="4" w:right="20" w:hanging="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întâlniri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comisiilor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metodice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administraţie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profesoral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etc.</w:t>
      </w:r>
    </w:p>
    <w:p w14:paraId="3DFB5407" w14:textId="77777777" w:rsidR="00083D50" w:rsidRPr="003A4C33" w:rsidRDefault="00083D50" w:rsidP="00083D50">
      <w:pPr>
        <w:spacing w:line="8" w:lineRule="exact"/>
        <w:jc w:val="both"/>
        <w:rPr>
          <w:rFonts w:asciiTheme="majorHAnsi" w:hAnsiTheme="majorHAnsi"/>
          <w:sz w:val="24"/>
          <w:szCs w:val="24"/>
        </w:rPr>
      </w:pPr>
    </w:p>
    <w:p w14:paraId="6DD36968" w14:textId="77777777" w:rsidR="00083D50" w:rsidRPr="003A4C33" w:rsidRDefault="00083D50" w:rsidP="003E42D3">
      <w:pPr>
        <w:pStyle w:val="Listparagraf"/>
        <w:numPr>
          <w:ilvl w:val="0"/>
          <w:numId w:val="30"/>
        </w:numPr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z w:val="24"/>
          <w:szCs w:val="24"/>
        </w:rPr>
        <w:t>Evaluarea</w:t>
      </w:r>
      <w:proofErr w:type="spellEnd"/>
    </w:p>
    <w:p w14:paraId="627FA4F4" w14:textId="77777777" w:rsidR="00083D50" w:rsidRPr="003A4C33" w:rsidRDefault="00083D50" w:rsidP="00083D50">
      <w:pPr>
        <w:spacing w:line="8" w:lineRule="exact"/>
        <w:jc w:val="both"/>
        <w:rPr>
          <w:rFonts w:asciiTheme="majorHAnsi" w:hAnsiTheme="majorHAnsi"/>
          <w:sz w:val="24"/>
          <w:szCs w:val="24"/>
        </w:rPr>
      </w:pPr>
    </w:p>
    <w:p w14:paraId="4253ACC0" w14:textId="0CD3F9F1" w:rsidR="00083D50" w:rsidRPr="003A4C33" w:rsidRDefault="00083D50" w:rsidP="00DE08AE">
      <w:pPr>
        <w:spacing w:line="242" w:lineRule="auto"/>
        <w:ind w:left="4" w:firstLine="689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Evaluarea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PDI se </w:t>
      </w:r>
      <w:proofErr w:type="spellStart"/>
      <w:r w:rsidRPr="003A4C33">
        <w:rPr>
          <w:rFonts w:asciiTheme="majorHAnsi" w:hAnsiTheme="majorHAnsi"/>
          <w:sz w:val="24"/>
          <w:szCs w:val="24"/>
        </w:rPr>
        <w:t>va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face </w:t>
      </w:r>
      <w:proofErr w:type="spellStart"/>
      <w:r w:rsidRPr="003A4C33">
        <w:rPr>
          <w:rFonts w:asciiTheme="majorHAnsi" w:hAnsiTheme="majorHAnsi"/>
          <w:sz w:val="24"/>
          <w:szCs w:val="24"/>
        </w:rPr>
        <w:t>atât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pe </w:t>
      </w:r>
      <w:proofErr w:type="spellStart"/>
      <w:r w:rsidRPr="003A4C33">
        <w:rPr>
          <w:rFonts w:asciiTheme="majorHAnsi" w:hAnsiTheme="majorHAnsi"/>
          <w:sz w:val="24"/>
          <w:szCs w:val="24"/>
        </w:rPr>
        <w:t>parcursul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derulării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vor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inventaria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indicatorii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performanţă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vor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face </w:t>
      </w:r>
      <w:proofErr w:type="spellStart"/>
      <w:r w:rsidRPr="003A4C33">
        <w:rPr>
          <w:rFonts w:asciiTheme="majorHAnsi" w:hAnsiTheme="majorHAnsi"/>
          <w:sz w:val="24"/>
          <w:szCs w:val="24"/>
        </w:rPr>
        <w:t>corecturile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necesare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un plan de </w:t>
      </w:r>
      <w:proofErr w:type="spellStart"/>
      <w:r w:rsidRPr="003A4C33">
        <w:rPr>
          <w:rFonts w:asciiTheme="majorHAnsi" w:hAnsiTheme="majorHAnsi"/>
          <w:sz w:val="24"/>
          <w:szCs w:val="24"/>
        </w:rPr>
        <w:t>acţiune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viitor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adaptat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evident </w:t>
      </w:r>
      <w:proofErr w:type="spellStart"/>
      <w:r w:rsidRPr="003A4C33">
        <w:rPr>
          <w:rFonts w:asciiTheme="majorHAnsi" w:hAnsiTheme="majorHAnsi"/>
          <w:sz w:val="24"/>
          <w:szCs w:val="24"/>
        </w:rPr>
        <w:t>situaţiilor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impun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momentul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potrivit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1F1710CD" w14:textId="77777777" w:rsidR="00083D50" w:rsidRPr="003A4C33" w:rsidRDefault="00083D50" w:rsidP="00083D50">
      <w:pPr>
        <w:spacing w:line="8" w:lineRule="exact"/>
        <w:jc w:val="both"/>
        <w:rPr>
          <w:rFonts w:asciiTheme="majorHAnsi" w:hAnsiTheme="majorHAnsi"/>
          <w:sz w:val="24"/>
          <w:szCs w:val="24"/>
        </w:rPr>
      </w:pPr>
    </w:p>
    <w:p w14:paraId="52EC5426" w14:textId="77777777" w:rsidR="00083D50" w:rsidRPr="003A4C33" w:rsidRDefault="00083D50" w:rsidP="00083D50">
      <w:pPr>
        <w:spacing w:line="0" w:lineRule="atLeast"/>
        <w:ind w:left="684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Instrumente</w:t>
      </w:r>
      <w:proofErr w:type="spellEnd"/>
      <w:r w:rsidRPr="003A4C33">
        <w:rPr>
          <w:rFonts w:asciiTheme="majorHAnsi" w:hAnsiTheme="majorHAnsi"/>
          <w:b/>
          <w:i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b/>
          <w:i/>
          <w:sz w:val="24"/>
          <w:szCs w:val="24"/>
        </w:rPr>
        <w:t>evaluare</w:t>
      </w:r>
      <w:proofErr w:type="spellEnd"/>
    </w:p>
    <w:p w14:paraId="4F65212D" w14:textId="77777777" w:rsidR="00083D50" w:rsidRPr="003A4C33" w:rsidRDefault="00083D50" w:rsidP="00083D50">
      <w:pPr>
        <w:spacing w:line="239" w:lineRule="auto"/>
        <w:ind w:left="68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Evaluarea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acestui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propune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proceduri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poată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stabili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următoarele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14:paraId="75B6A059" w14:textId="77777777" w:rsidR="00083D50" w:rsidRPr="003A4C33" w:rsidRDefault="00083D50" w:rsidP="00083D50">
      <w:pPr>
        <w:spacing w:line="6" w:lineRule="exact"/>
        <w:jc w:val="both"/>
        <w:rPr>
          <w:rFonts w:asciiTheme="majorHAnsi" w:hAnsiTheme="majorHAnsi"/>
          <w:sz w:val="24"/>
          <w:szCs w:val="24"/>
        </w:rPr>
      </w:pPr>
    </w:p>
    <w:p w14:paraId="7A3270D6" w14:textId="77777777" w:rsidR="00083D50" w:rsidRPr="003A4C33" w:rsidRDefault="00083D50" w:rsidP="003E42D3">
      <w:pPr>
        <w:numPr>
          <w:ilvl w:val="0"/>
          <w:numId w:val="23"/>
        </w:numPr>
        <w:tabs>
          <w:tab w:val="left" w:pos="704"/>
        </w:tabs>
        <w:spacing w:line="239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raportul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dintre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performanţele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obţinute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intenţionate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7C1FC157" w14:textId="77777777" w:rsidR="00083D50" w:rsidRPr="003A4C33" w:rsidRDefault="00083D50" w:rsidP="00083D50">
      <w:pPr>
        <w:spacing w:line="17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694933B1" w14:textId="27E149DE" w:rsidR="00083D50" w:rsidRPr="003A4C33" w:rsidRDefault="00083D50" w:rsidP="003E42D3">
      <w:pPr>
        <w:numPr>
          <w:ilvl w:val="0"/>
          <w:numId w:val="23"/>
        </w:numPr>
        <w:tabs>
          <w:tab w:val="left" w:pos="704"/>
        </w:tabs>
        <w:spacing w:line="229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acţiuni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corective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situaţii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performan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ţa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mică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decât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aşteptările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38510EB4" w14:textId="77777777" w:rsidR="00083D50" w:rsidRPr="003A4C33" w:rsidRDefault="00083D50" w:rsidP="00083D50">
      <w:pPr>
        <w:spacing w:line="1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18ADDD78" w14:textId="77777777" w:rsidR="00083D50" w:rsidRPr="003A4C33" w:rsidRDefault="00083D50" w:rsidP="00083D50">
      <w:pPr>
        <w:spacing w:line="229" w:lineRule="auto"/>
        <w:ind w:left="68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Evaluarea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va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fi </w:t>
      </w:r>
      <w:proofErr w:type="spellStart"/>
      <w:r w:rsidRPr="003A4C33">
        <w:rPr>
          <w:rFonts w:asciiTheme="majorHAnsi" w:hAnsiTheme="majorHAnsi"/>
          <w:sz w:val="24"/>
          <w:szCs w:val="24"/>
        </w:rPr>
        <w:t>făcută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cu accent pe </w:t>
      </w:r>
      <w:proofErr w:type="spellStart"/>
      <w:r w:rsidRPr="003A4C33">
        <w:rPr>
          <w:rFonts w:asciiTheme="majorHAnsi" w:hAnsiTheme="majorHAnsi"/>
          <w:sz w:val="24"/>
          <w:szCs w:val="24"/>
        </w:rPr>
        <w:t>dezvoltarea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sistemului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competenţe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folosind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</w:t>
      </w:r>
    </w:p>
    <w:p w14:paraId="61160268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24674A5E" w14:textId="77777777" w:rsidR="00083D50" w:rsidRPr="003A4C33" w:rsidRDefault="00083D50" w:rsidP="00083D50">
      <w:pPr>
        <w:spacing w:line="0" w:lineRule="atLeast"/>
        <w:ind w:left="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instrumente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următoarele</w:t>
      </w:r>
      <w:proofErr w:type="spellEnd"/>
      <w:r w:rsidRPr="003A4C33">
        <w:rPr>
          <w:rFonts w:asciiTheme="majorHAnsi" w:hAnsiTheme="majorHAnsi"/>
          <w:sz w:val="24"/>
          <w:szCs w:val="24"/>
        </w:rPr>
        <w:t>:</w:t>
      </w:r>
    </w:p>
    <w:p w14:paraId="299CB1EB" w14:textId="77777777" w:rsidR="00083D50" w:rsidRPr="003A4C33" w:rsidRDefault="00083D50" w:rsidP="00083D50">
      <w:pPr>
        <w:spacing w:line="4" w:lineRule="exact"/>
        <w:jc w:val="both"/>
        <w:rPr>
          <w:rFonts w:asciiTheme="majorHAnsi" w:hAnsiTheme="majorHAnsi"/>
          <w:sz w:val="24"/>
          <w:szCs w:val="24"/>
        </w:rPr>
      </w:pPr>
    </w:p>
    <w:p w14:paraId="7B625FEE" w14:textId="77777777" w:rsidR="00083D50" w:rsidRPr="003A4C33" w:rsidRDefault="00083D50" w:rsidP="003E42D3">
      <w:pPr>
        <w:numPr>
          <w:ilvl w:val="0"/>
          <w:numId w:val="24"/>
        </w:numPr>
        <w:tabs>
          <w:tab w:val="left" w:pos="704"/>
        </w:tabs>
        <w:spacing w:line="239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autoevaluare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08072C51" w14:textId="77777777" w:rsidR="00083D50" w:rsidRPr="003A4C33" w:rsidRDefault="00083D50" w:rsidP="00083D50">
      <w:pPr>
        <w:spacing w:line="19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163BE6D6" w14:textId="77777777" w:rsidR="00083D50" w:rsidRPr="003A4C33" w:rsidRDefault="00083D50" w:rsidP="003E42D3">
      <w:pPr>
        <w:numPr>
          <w:ilvl w:val="0"/>
          <w:numId w:val="24"/>
        </w:numPr>
        <w:tabs>
          <w:tab w:val="left" w:pos="704"/>
        </w:tabs>
        <w:spacing w:line="227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interevaluări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3135731" w14:textId="77777777" w:rsidR="00083D50" w:rsidRPr="003A4C33" w:rsidRDefault="00083D50" w:rsidP="00083D50">
      <w:pPr>
        <w:spacing w:line="1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6804B629" w14:textId="77777777" w:rsidR="00083D50" w:rsidRPr="003A4C33" w:rsidRDefault="00083D50" w:rsidP="003E42D3">
      <w:pPr>
        <w:numPr>
          <w:ilvl w:val="0"/>
          <w:numId w:val="24"/>
        </w:numPr>
        <w:tabs>
          <w:tab w:val="left" w:pos="704"/>
        </w:tabs>
        <w:spacing w:line="229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declaraţii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intenţii</w:t>
      </w:r>
      <w:proofErr w:type="spellEnd"/>
    </w:p>
    <w:p w14:paraId="17CD280D" w14:textId="77777777" w:rsidR="00083D50" w:rsidRPr="003A4C33" w:rsidRDefault="00083D50" w:rsidP="00083D50">
      <w:pPr>
        <w:spacing w:line="1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34863671" w14:textId="77777777" w:rsidR="00083D50" w:rsidRPr="003A4C33" w:rsidRDefault="00083D50" w:rsidP="003E42D3">
      <w:pPr>
        <w:numPr>
          <w:ilvl w:val="0"/>
          <w:numId w:val="24"/>
        </w:numPr>
        <w:tabs>
          <w:tab w:val="left" w:pos="704"/>
        </w:tabs>
        <w:spacing w:line="227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interviuri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BE35DFA" w14:textId="77777777" w:rsidR="00083D50" w:rsidRPr="003A4C33" w:rsidRDefault="00083D50" w:rsidP="00083D50">
      <w:pPr>
        <w:spacing w:line="19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7C98F9E3" w14:textId="77777777" w:rsidR="00083D50" w:rsidRPr="003A4C33" w:rsidRDefault="00083D50" w:rsidP="003E42D3">
      <w:pPr>
        <w:numPr>
          <w:ilvl w:val="0"/>
          <w:numId w:val="24"/>
        </w:numPr>
        <w:tabs>
          <w:tab w:val="left" w:pos="704"/>
        </w:tabs>
        <w:spacing w:line="229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observaţii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folosind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ghiduri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observaţie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3B770E7" w14:textId="77777777" w:rsidR="00083D50" w:rsidRPr="003A4C33" w:rsidRDefault="00083D50" w:rsidP="00083D50">
      <w:pPr>
        <w:spacing w:line="1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7F731612" w14:textId="77777777" w:rsidR="00083D50" w:rsidRPr="003A4C33" w:rsidRDefault="00083D50" w:rsidP="003E42D3">
      <w:pPr>
        <w:numPr>
          <w:ilvl w:val="0"/>
          <w:numId w:val="24"/>
        </w:numPr>
        <w:tabs>
          <w:tab w:val="left" w:pos="704"/>
        </w:tabs>
        <w:spacing w:line="227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fişe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apreciere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7D22ADAA" w14:textId="77777777" w:rsidR="00083D50" w:rsidRPr="003A4C33" w:rsidRDefault="00083D50" w:rsidP="00083D50">
      <w:pPr>
        <w:spacing w:line="1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366D6026" w14:textId="77777777" w:rsidR="00083D50" w:rsidRPr="003A4C33" w:rsidRDefault="00083D50" w:rsidP="003E42D3">
      <w:pPr>
        <w:numPr>
          <w:ilvl w:val="0"/>
          <w:numId w:val="24"/>
        </w:numPr>
        <w:tabs>
          <w:tab w:val="left" w:pos="704"/>
        </w:tabs>
        <w:spacing w:line="231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diferite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rezultate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materiale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ale </w:t>
      </w:r>
      <w:proofErr w:type="spellStart"/>
      <w:r w:rsidRPr="003A4C33">
        <w:rPr>
          <w:rFonts w:asciiTheme="majorHAnsi" w:hAnsiTheme="majorHAnsi"/>
          <w:sz w:val="24"/>
          <w:szCs w:val="24"/>
        </w:rPr>
        <w:t>aplicării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proiectului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1D0E625B" w14:textId="77777777" w:rsidR="00083D50" w:rsidRPr="003A4C33" w:rsidRDefault="00083D50" w:rsidP="00083D50">
      <w:pPr>
        <w:spacing w:line="1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4BDFFAA6" w14:textId="77777777" w:rsidR="00083D50" w:rsidRPr="003A4C33" w:rsidRDefault="00083D50" w:rsidP="00083D50">
      <w:pPr>
        <w:spacing w:line="227" w:lineRule="auto"/>
        <w:ind w:left="684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toate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evaluările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se </w:t>
      </w:r>
      <w:proofErr w:type="spellStart"/>
      <w:r w:rsidRPr="003A4C33">
        <w:rPr>
          <w:rFonts w:asciiTheme="majorHAnsi" w:hAnsiTheme="majorHAnsi"/>
          <w:sz w:val="24"/>
          <w:szCs w:val="24"/>
        </w:rPr>
        <w:t>referă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Pr="003A4C33">
        <w:rPr>
          <w:rFonts w:asciiTheme="majorHAnsi" w:hAnsiTheme="majorHAnsi"/>
          <w:sz w:val="24"/>
          <w:szCs w:val="24"/>
        </w:rPr>
        <w:t>planificarea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prezentul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al </w:t>
      </w:r>
      <w:proofErr w:type="spellStart"/>
      <w:r w:rsidRPr="003A4C33">
        <w:rPr>
          <w:rFonts w:asciiTheme="majorHAnsi" w:hAnsiTheme="majorHAnsi"/>
          <w:sz w:val="24"/>
          <w:szCs w:val="24"/>
        </w:rPr>
        <w:t>şcolii</w:t>
      </w:r>
      <w:proofErr w:type="spellEnd"/>
      <w:r w:rsidRPr="003A4C33">
        <w:rPr>
          <w:rFonts w:asciiTheme="majorHAnsi" w:hAnsiTheme="majorHAnsi"/>
          <w:sz w:val="24"/>
          <w:szCs w:val="24"/>
        </w:rPr>
        <w:t>,</w:t>
      </w:r>
    </w:p>
    <w:p w14:paraId="6A9F97FB" w14:textId="77777777" w:rsidR="00083D50" w:rsidRPr="003A4C33" w:rsidRDefault="00083D50" w:rsidP="00083D50">
      <w:pPr>
        <w:spacing w:line="5" w:lineRule="exact"/>
        <w:jc w:val="both"/>
        <w:rPr>
          <w:rFonts w:asciiTheme="majorHAnsi" w:hAnsiTheme="majorHAnsi"/>
          <w:sz w:val="24"/>
          <w:szCs w:val="24"/>
        </w:rPr>
      </w:pPr>
    </w:p>
    <w:p w14:paraId="079664AF" w14:textId="77777777" w:rsidR="00083D50" w:rsidRPr="003A4C33" w:rsidRDefault="00083D50" w:rsidP="00083D50">
      <w:pPr>
        <w:spacing w:line="0" w:lineRule="atLeast"/>
        <w:ind w:left="4"/>
        <w:jc w:val="both"/>
        <w:rPr>
          <w:rFonts w:asciiTheme="majorHAnsi" w:hAnsiTheme="majorHAnsi"/>
          <w:sz w:val="24"/>
          <w:szCs w:val="24"/>
        </w:rPr>
      </w:pPr>
      <w:r w:rsidRPr="003A4C33">
        <w:rPr>
          <w:rFonts w:asciiTheme="majorHAnsi" w:hAnsiTheme="majorHAnsi"/>
          <w:sz w:val="24"/>
          <w:szCs w:val="24"/>
        </w:rPr>
        <w:t xml:space="preserve">se </w:t>
      </w:r>
      <w:proofErr w:type="spellStart"/>
      <w:r w:rsidRPr="003A4C33">
        <w:rPr>
          <w:rFonts w:asciiTheme="majorHAnsi" w:hAnsiTheme="majorHAnsi"/>
          <w:sz w:val="24"/>
          <w:szCs w:val="24"/>
        </w:rPr>
        <w:t>va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acorda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atenţie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următoarelor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elemente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14:paraId="2FA141A7" w14:textId="77777777" w:rsidR="00083D50" w:rsidRPr="003A4C33" w:rsidRDefault="00083D50" w:rsidP="00083D50">
      <w:pPr>
        <w:spacing w:line="6" w:lineRule="exact"/>
        <w:jc w:val="both"/>
        <w:rPr>
          <w:rFonts w:asciiTheme="majorHAnsi" w:hAnsiTheme="majorHAnsi"/>
          <w:sz w:val="24"/>
          <w:szCs w:val="24"/>
        </w:rPr>
      </w:pPr>
    </w:p>
    <w:p w14:paraId="5860605C" w14:textId="77777777" w:rsidR="00083D50" w:rsidRPr="003A4C33" w:rsidRDefault="00083D50" w:rsidP="003E42D3">
      <w:pPr>
        <w:numPr>
          <w:ilvl w:val="0"/>
          <w:numId w:val="25"/>
        </w:numPr>
        <w:tabs>
          <w:tab w:val="left" w:pos="704"/>
        </w:tabs>
        <w:spacing w:line="239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respectarea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misiunii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viziunii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045D8836" w14:textId="77777777" w:rsidR="00083D50" w:rsidRPr="003A4C33" w:rsidRDefault="00083D50" w:rsidP="00083D50">
      <w:pPr>
        <w:spacing w:line="17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133F2A7B" w14:textId="77777777" w:rsidR="00083D50" w:rsidRPr="003A4C33" w:rsidRDefault="00083D50" w:rsidP="003E42D3">
      <w:pPr>
        <w:numPr>
          <w:ilvl w:val="0"/>
          <w:numId w:val="25"/>
        </w:numPr>
        <w:tabs>
          <w:tab w:val="left" w:pos="704"/>
        </w:tabs>
        <w:spacing w:line="229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urmărirea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respectării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etapelor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propuse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proiect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794D6043" w14:textId="77777777" w:rsidR="00083D50" w:rsidRPr="003A4C33" w:rsidRDefault="00083D50" w:rsidP="00083D50">
      <w:pPr>
        <w:spacing w:line="1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2872D14B" w14:textId="77777777" w:rsidR="00083D50" w:rsidRPr="003A4C33" w:rsidRDefault="00083D50" w:rsidP="003E42D3">
      <w:pPr>
        <w:numPr>
          <w:ilvl w:val="0"/>
          <w:numId w:val="25"/>
        </w:numPr>
        <w:tabs>
          <w:tab w:val="left" w:pos="704"/>
        </w:tabs>
        <w:spacing w:line="227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analiza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formulării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fiecare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ţintă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parte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57D3F3E6" w14:textId="77777777" w:rsidR="00083D50" w:rsidRPr="003A4C33" w:rsidRDefault="00083D50" w:rsidP="00083D50">
      <w:pPr>
        <w:spacing w:line="1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7940AD98" w14:textId="77777777" w:rsidR="00083D50" w:rsidRPr="003A4C33" w:rsidRDefault="00083D50" w:rsidP="003E42D3">
      <w:pPr>
        <w:numPr>
          <w:ilvl w:val="0"/>
          <w:numId w:val="25"/>
        </w:numPr>
        <w:tabs>
          <w:tab w:val="left" w:pos="704"/>
        </w:tabs>
        <w:spacing w:line="229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corelaţia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dintre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resurse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alese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4150A7C4" w14:textId="77777777" w:rsidR="00083D50" w:rsidRPr="003A4C33" w:rsidRDefault="00083D50" w:rsidP="00083D50">
      <w:pPr>
        <w:spacing w:line="24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4E40D44F" w14:textId="77777777" w:rsidR="00083D50" w:rsidRPr="003A4C33" w:rsidRDefault="00083D50" w:rsidP="003E42D3">
      <w:pPr>
        <w:numPr>
          <w:ilvl w:val="0"/>
          <w:numId w:val="25"/>
        </w:numPr>
        <w:tabs>
          <w:tab w:val="left" w:pos="704"/>
        </w:tabs>
        <w:spacing w:line="233" w:lineRule="auto"/>
        <w:ind w:left="704" w:right="2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stabilirea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corectă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3A4C33">
        <w:rPr>
          <w:rFonts w:asciiTheme="majorHAnsi" w:hAnsiTheme="majorHAnsi"/>
          <w:sz w:val="24"/>
          <w:szCs w:val="24"/>
        </w:rPr>
        <w:t>a</w:t>
      </w:r>
      <w:proofErr w:type="gram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indicatorilor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performanţă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modalităţilor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cadrul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fiecărei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ţinte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281DA6D4" w14:textId="77777777" w:rsidR="00083D50" w:rsidRPr="003A4C33" w:rsidRDefault="00083D50" w:rsidP="00083D50">
      <w:pPr>
        <w:pStyle w:val="Listparagraf"/>
        <w:spacing w:line="0" w:lineRule="atLeast"/>
        <w:ind w:left="1053"/>
        <w:jc w:val="both"/>
        <w:rPr>
          <w:rFonts w:asciiTheme="majorHAnsi" w:hAnsiTheme="majorHAnsi"/>
          <w:b/>
          <w:sz w:val="24"/>
          <w:szCs w:val="24"/>
        </w:rPr>
      </w:pPr>
      <w:bookmarkStart w:id="6" w:name="page36"/>
      <w:bookmarkEnd w:id="6"/>
      <w:r w:rsidRPr="003A4C33">
        <w:rPr>
          <w:rFonts w:asciiTheme="majorHAnsi" w:hAnsiTheme="majorHAnsi"/>
          <w:b/>
          <w:sz w:val="24"/>
          <w:szCs w:val="24"/>
        </w:rPr>
        <w:t xml:space="preserve">c)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Responsabilităţi</w:t>
      </w:r>
      <w:proofErr w:type="spellEnd"/>
    </w:p>
    <w:p w14:paraId="1495DB79" w14:textId="77777777" w:rsidR="00083D50" w:rsidRPr="003A4C33" w:rsidRDefault="00083D50" w:rsidP="00083D50">
      <w:pPr>
        <w:spacing w:line="9" w:lineRule="exact"/>
        <w:jc w:val="both"/>
        <w:rPr>
          <w:rFonts w:asciiTheme="majorHAnsi" w:hAnsiTheme="majorHAnsi"/>
          <w:sz w:val="24"/>
          <w:szCs w:val="24"/>
        </w:rPr>
      </w:pPr>
    </w:p>
    <w:p w14:paraId="54117D3C" w14:textId="4790372C" w:rsidR="00083D50" w:rsidRPr="003A4C33" w:rsidRDefault="00083D50" w:rsidP="00083D50">
      <w:pPr>
        <w:spacing w:line="0" w:lineRule="atLeast"/>
        <w:ind w:left="4" w:firstLine="689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Responsabilităţile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menit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furnizeze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factorilor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3A4C33">
        <w:rPr>
          <w:rFonts w:asciiTheme="majorHAnsi" w:hAnsiTheme="majorHAnsi"/>
          <w:sz w:val="24"/>
          <w:szCs w:val="24"/>
        </w:rPr>
        <w:t>gestionează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activitatea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învăţământ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informaţiile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privind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modul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etapele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realizare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propuse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sunt </w:t>
      </w:r>
      <w:proofErr w:type="spellStart"/>
      <w:r w:rsidRPr="003A4C33">
        <w:rPr>
          <w:rFonts w:asciiTheme="majorHAnsi" w:hAnsiTheme="majorHAnsi"/>
          <w:sz w:val="24"/>
          <w:szCs w:val="24"/>
        </w:rPr>
        <w:t>distribuite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astfel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14:paraId="3DFE3D31" w14:textId="77777777" w:rsidR="00083D50" w:rsidRPr="003A4C33" w:rsidRDefault="00083D50" w:rsidP="00083D50">
      <w:pPr>
        <w:spacing w:line="31" w:lineRule="exact"/>
        <w:jc w:val="both"/>
        <w:rPr>
          <w:rFonts w:asciiTheme="majorHAnsi" w:hAnsiTheme="majorHAnsi"/>
          <w:sz w:val="24"/>
          <w:szCs w:val="24"/>
        </w:rPr>
      </w:pPr>
    </w:p>
    <w:p w14:paraId="5D7E44D6" w14:textId="77777777" w:rsidR="00083D50" w:rsidRPr="003A4C33" w:rsidRDefault="00083D50" w:rsidP="003E42D3">
      <w:pPr>
        <w:numPr>
          <w:ilvl w:val="0"/>
          <w:numId w:val="26"/>
        </w:numPr>
        <w:tabs>
          <w:tab w:val="left" w:pos="704"/>
        </w:tabs>
        <w:spacing w:line="231" w:lineRule="auto"/>
        <w:ind w:left="704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Managerii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legate de </w:t>
      </w:r>
      <w:proofErr w:type="spellStart"/>
      <w:r w:rsidRPr="003A4C33">
        <w:rPr>
          <w:rFonts w:asciiTheme="majorHAnsi" w:hAnsiTheme="majorHAnsi"/>
          <w:sz w:val="24"/>
          <w:szCs w:val="24"/>
        </w:rPr>
        <w:t>oferta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educaţională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evoluţia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carieră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3A4C33">
        <w:rPr>
          <w:rFonts w:asciiTheme="majorHAnsi" w:hAnsiTheme="majorHAnsi"/>
          <w:sz w:val="24"/>
          <w:szCs w:val="24"/>
        </w:rPr>
        <w:t>cadrelor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didactice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creşterea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performanţelor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parteneriate</w:t>
      </w:r>
      <w:proofErr w:type="spellEnd"/>
    </w:p>
    <w:p w14:paraId="50239CE2" w14:textId="77777777" w:rsidR="00083D50" w:rsidRPr="003A4C33" w:rsidRDefault="00083D50" w:rsidP="003E42D3">
      <w:pPr>
        <w:numPr>
          <w:ilvl w:val="0"/>
          <w:numId w:val="27"/>
        </w:numPr>
        <w:tabs>
          <w:tab w:val="left" w:pos="1040"/>
        </w:tabs>
        <w:spacing w:line="0" w:lineRule="atLeast"/>
        <w:ind w:left="104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Responsabilii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comisiilor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metodice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creşterea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randamentului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şcolar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01466D76" w14:textId="77777777" w:rsidR="00083D50" w:rsidRPr="003A4C33" w:rsidRDefault="00083D50" w:rsidP="00083D50">
      <w:pPr>
        <w:spacing w:line="2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05E1F5CD" w14:textId="77777777" w:rsidR="00083D50" w:rsidRPr="003A4C33" w:rsidRDefault="00083D50" w:rsidP="003E42D3">
      <w:pPr>
        <w:numPr>
          <w:ilvl w:val="0"/>
          <w:numId w:val="27"/>
        </w:numPr>
        <w:tabs>
          <w:tab w:val="left" w:pos="1040"/>
        </w:tabs>
        <w:spacing w:line="231" w:lineRule="auto"/>
        <w:ind w:left="1040" w:right="34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Directorul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adjunct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consilierul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educativ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problemele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educaţie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3A4C33">
        <w:rPr>
          <w:rFonts w:asciiTheme="majorHAnsi" w:hAnsiTheme="majorHAnsi"/>
          <w:sz w:val="24"/>
          <w:szCs w:val="24"/>
        </w:rPr>
        <w:t>cât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legate de </w:t>
      </w:r>
      <w:proofErr w:type="spellStart"/>
      <w:r w:rsidRPr="003A4C33">
        <w:rPr>
          <w:rFonts w:asciiTheme="majorHAnsi" w:hAnsiTheme="majorHAnsi"/>
          <w:sz w:val="24"/>
          <w:szCs w:val="24"/>
        </w:rPr>
        <w:t>activităţile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extraşcolare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extracurriculare</w:t>
      </w:r>
      <w:proofErr w:type="spellEnd"/>
      <w:r w:rsidRPr="003A4C33">
        <w:rPr>
          <w:rFonts w:asciiTheme="majorHAnsi" w:hAnsiTheme="majorHAnsi"/>
          <w:sz w:val="24"/>
          <w:szCs w:val="24"/>
        </w:rPr>
        <w:t>.</w:t>
      </w:r>
    </w:p>
    <w:p w14:paraId="489F7A36" w14:textId="77777777" w:rsidR="00083D50" w:rsidRPr="003A4C33" w:rsidRDefault="00083D50" w:rsidP="00083D50">
      <w:pPr>
        <w:spacing w:line="273" w:lineRule="exact"/>
        <w:jc w:val="both"/>
        <w:rPr>
          <w:rFonts w:asciiTheme="majorHAnsi" w:hAnsiTheme="majorHAnsi"/>
          <w:sz w:val="24"/>
          <w:szCs w:val="24"/>
        </w:rPr>
      </w:pPr>
    </w:p>
    <w:p w14:paraId="5725C37E" w14:textId="6136C297" w:rsidR="00083D50" w:rsidRPr="00DE08AE" w:rsidRDefault="00083D50" w:rsidP="00DE08AE">
      <w:pPr>
        <w:pStyle w:val="Listparagraf"/>
        <w:numPr>
          <w:ilvl w:val="0"/>
          <w:numId w:val="30"/>
        </w:numPr>
        <w:spacing w:line="0" w:lineRule="atLeast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3A4C33">
        <w:rPr>
          <w:rFonts w:asciiTheme="majorHAnsi" w:hAnsiTheme="majorHAnsi"/>
          <w:b/>
          <w:sz w:val="24"/>
          <w:szCs w:val="24"/>
        </w:rPr>
        <w:t>Indicatorii</w:t>
      </w:r>
      <w:proofErr w:type="spellEnd"/>
      <w:r w:rsidRPr="003A4C3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b/>
          <w:sz w:val="24"/>
          <w:szCs w:val="24"/>
        </w:rPr>
        <w:t>performanţă</w:t>
      </w:r>
      <w:proofErr w:type="spellEnd"/>
    </w:p>
    <w:p w14:paraId="5EC9A5CB" w14:textId="77777777" w:rsidR="00083D50" w:rsidRPr="003A4C33" w:rsidRDefault="00083D50" w:rsidP="00083D50">
      <w:pPr>
        <w:spacing w:line="9" w:lineRule="exact"/>
        <w:jc w:val="both"/>
        <w:rPr>
          <w:rFonts w:asciiTheme="majorHAnsi" w:hAnsiTheme="majorHAnsi"/>
          <w:sz w:val="24"/>
          <w:szCs w:val="24"/>
        </w:rPr>
      </w:pPr>
    </w:p>
    <w:p w14:paraId="78EA4199" w14:textId="77777777" w:rsidR="00083D50" w:rsidRPr="003A4C33" w:rsidRDefault="00083D50" w:rsidP="00083D50">
      <w:pPr>
        <w:spacing w:line="0" w:lineRule="atLeast"/>
        <w:ind w:left="340" w:right="320" w:firstLine="689"/>
        <w:jc w:val="both"/>
        <w:rPr>
          <w:rFonts w:asciiTheme="majorHAnsi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perspectivă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managerială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corectă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oportună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este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menită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asigure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o </w:t>
      </w:r>
      <w:proofErr w:type="spellStart"/>
      <w:r w:rsidRPr="003A4C33">
        <w:rPr>
          <w:rFonts w:asciiTheme="majorHAnsi" w:hAnsiTheme="majorHAnsi"/>
          <w:sz w:val="24"/>
          <w:szCs w:val="24"/>
        </w:rPr>
        <w:t>funcţionare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optimă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sistemului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formare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3A4C33">
        <w:rPr>
          <w:rFonts w:asciiTheme="majorHAnsi" w:hAnsiTheme="majorHAnsi"/>
          <w:sz w:val="24"/>
          <w:szCs w:val="24"/>
        </w:rPr>
        <w:t>Dintre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posibilii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indicatori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performanţă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3A4C33">
        <w:rPr>
          <w:rFonts w:asciiTheme="majorHAnsi" w:hAnsiTheme="majorHAnsi"/>
          <w:sz w:val="24"/>
          <w:szCs w:val="24"/>
        </w:rPr>
        <w:t>amintim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:</w:t>
      </w:r>
      <w:proofErr w:type="gramEnd"/>
    </w:p>
    <w:p w14:paraId="4DE37727" w14:textId="77777777" w:rsidR="00083D50" w:rsidRPr="003A4C33" w:rsidRDefault="00083D50" w:rsidP="00083D50">
      <w:pPr>
        <w:spacing w:line="10" w:lineRule="exact"/>
        <w:jc w:val="both"/>
        <w:rPr>
          <w:rFonts w:asciiTheme="majorHAnsi" w:hAnsiTheme="majorHAnsi"/>
          <w:sz w:val="24"/>
          <w:szCs w:val="24"/>
        </w:rPr>
      </w:pPr>
    </w:p>
    <w:p w14:paraId="2A5EF4A7" w14:textId="77777777" w:rsidR="00083D50" w:rsidRPr="003A4C33" w:rsidRDefault="00083D50" w:rsidP="003E42D3">
      <w:pPr>
        <w:numPr>
          <w:ilvl w:val="0"/>
          <w:numId w:val="28"/>
        </w:numPr>
        <w:tabs>
          <w:tab w:val="left" w:pos="1040"/>
        </w:tabs>
        <w:spacing w:line="0" w:lineRule="atLeast"/>
        <w:ind w:left="104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furnizarea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informaţii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utile </w:t>
      </w:r>
      <w:proofErr w:type="spellStart"/>
      <w:r w:rsidRPr="003A4C33">
        <w:rPr>
          <w:rFonts w:asciiTheme="majorHAnsi" w:hAnsiTheme="majorHAnsi"/>
          <w:sz w:val="24"/>
          <w:szCs w:val="24"/>
        </w:rPr>
        <w:t>despre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sistemului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formare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şcoală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17DC6A36" w14:textId="77777777" w:rsidR="00083D50" w:rsidRPr="003A4C33" w:rsidRDefault="00083D50" w:rsidP="00083D50">
      <w:pPr>
        <w:spacing w:line="24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7DE34E4A" w14:textId="77777777" w:rsidR="00083D50" w:rsidRPr="003A4C33" w:rsidRDefault="00083D50" w:rsidP="003E42D3">
      <w:pPr>
        <w:numPr>
          <w:ilvl w:val="0"/>
          <w:numId w:val="28"/>
        </w:numPr>
        <w:tabs>
          <w:tab w:val="left" w:pos="1040"/>
        </w:tabs>
        <w:spacing w:line="235" w:lineRule="auto"/>
        <w:ind w:left="1040" w:right="34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stabilirea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criterii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 </w:t>
      </w:r>
      <w:proofErr w:type="spellStart"/>
      <w:r w:rsidRPr="003A4C33">
        <w:rPr>
          <w:rFonts w:asciiTheme="majorHAnsi" w:hAnsiTheme="majorHAnsi"/>
          <w:sz w:val="24"/>
          <w:szCs w:val="24"/>
        </w:rPr>
        <w:t>termeni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referinţă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în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atribuirea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semnificaţii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datelor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obţinute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emiterea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judecăţi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Pr="003A4C33">
        <w:rPr>
          <w:rFonts w:asciiTheme="majorHAnsi" w:hAnsiTheme="majorHAnsi"/>
          <w:sz w:val="24"/>
          <w:szCs w:val="24"/>
        </w:rPr>
        <w:t>valoare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3A4C33">
        <w:rPr>
          <w:rFonts w:asciiTheme="majorHAnsi" w:hAnsiTheme="majorHAnsi"/>
          <w:sz w:val="24"/>
          <w:szCs w:val="24"/>
        </w:rPr>
        <w:t>aprecieri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obiective</w:t>
      </w:r>
      <w:proofErr w:type="spellEnd"/>
      <w:r w:rsidRPr="003A4C33">
        <w:rPr>
          <w:rFonts w:asciiTheme="majorHAnsi" w:hAnsiTheme="majorHAnsi"/>
          <w:sz w:val="24"/>
          <w:szCs w:val="24"/>
        </w:rPr>
        <w:t>);</w:t>
      </w:r>
    </w:p>
    <w:p w14:paraId="143F6153" w14:textId="77777777" w:rsidR="00083D50" w:rsidRPr="003A4C33" w:rsidRDefault="00083D50" w:rsidP="00083D50">
      <w:pPr>
        <w:spacing w:line="26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5E856B1E" w14:textId="77777777" w:rsidR="00083D50" w:rsidRPr="003A4C33" w:rsidRDefault="00083D50" w:rsidP="003E42D3">
      <w:pPr>
        <w:numPr>
          <w:ilvl w:val="0"/>
          <w:numId w:val="28"/>
        </w:numPr>
        <w:tabs>
          <w:tab w:val="left" w:pos="1040"/>
        </w:tabs>
        <w:spacing w:line="0" w:lineRule="atLeast"/>
        <w:ind w:left="1040" w:right="34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enunţuri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care </w:t>
      </w:r>
      <w:proofErr w:type="spellStart"/>
      <w:r w:rsidRPr="003A4C33">
        <w:rPr>
          <w:rFonts w:asciiTheme="majorHAnsi" w:hAnsiTheme="majorHAnsi"/>
          <w:sz w:val="24"/>
          <w:szCs w:val="24"/>
        </w:rPr>
        <w:t>să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fie </w:t>
      </w:r>
      <w:proofErr w:type="spellStart"/>
      <w:r w:rsidRPr="003A4C33">
        <w:rPr>
          <w:rFonts w:asciiTheme="majorHAnsi" w:hAnsiTheme="majorHAnsi"/>
          <w:sz w:val="24"/>
          <w:szCs w:val="24"/>
        </w:rPr>
        <w:t>prezentate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sintetic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datele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concluziile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desprind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din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>;</w:t>
      </w:r>
    </w:p>
    <w:p w14:paraId="3F6B400E" w14:textId="77777777" w:rsidR="00083D50" w:rsidRPr="003A4C33" w:rsidRDefault="00083D50" w:rsidP="00083D50">
      <w:pPr>
        <w:spacing w:line="272" w:lineRule="exact"/>
        <w:jc w:val="both"/>
        <w:rPr>
          <w:rFonts w:asciiTheme="majorHAnsi" w:eastAsia="Symbol" w:hAnsiTheme="majorHAnsi"/>
          <w:sz w:val="24"/>
          <w:szCs w:val="24"/>
        </w:rPr>
      </w:pPr>
    </w:p>
    <w:p w14:paraId="11AEC0CD" w14:textId="561A34D6" w:rsidR="00C85200" w:rsidRPr="00544381" w:rsidRDefault="00083D50" w:rsidP="00544381">
      <w:pPr>
        <w:numPr>
          <w:ilvl w:val="0"/>
          <w:numId w:val="28"/>
        </w:numPr>
        <w:tabs>
          <w:tab w:val="left" w:pos="1040"/>
        </w:tabs>
        <w:spacing w:line="231" w:lineRule="auto"/>
        <w:ind w:left="1040" w:right="340" w:hanging="354"/>
        <w:jc w:val="both"/>
        <w:rPr>
          <w:rFonts w:asciiTheme="majorHAnsi" w:eastAsia="Symbol" w:hAnsiTheme="majorHAnsi"/>
          <w:sz w:val="24"/>
          <w:szCs w:val="24"/>
        </w:rPr>
      </w:pPr>
      <w:proofErr w:type="spellStart"/>
      <w:r w:rsidRPr="003A4C33">
        <w:rPr>
          <w:rFonts w:asciiTheme="majorHAnsi" w:hAnsiTheme="majorHAnsi"/>
          <w:sz w:val="24"/>
          <w:szCs w:val="24"/>
        </w:rPr>
        <w:t>adoptarea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unor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decizii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corecte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pentru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reglarea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sistemului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atunci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când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prin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monitorizare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şi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evaluare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Pr="003A4C33">
        <w:rPr>
          <w:rFonts w:asciiTheme="majorHAnsi" w:hAnsiTheme="majorHAnsi"/>
          <w:sz w:val="24"/>
          <w:szCs w:val="24"/>
        </w:rPr>
        <w:t>impune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acest</w:t>
      </w:r>
      <w:proofErr w:type="spellEnd"/>
      <w:r w:rsidRPr="003A4C3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A4C33">
        <w:rPr>
          <w:rFonts w:asciiTheme="majorHAnsi" w:hAnsiTheme="majorHAnsi"/>
          <w:sz w:val="24"/>
          <w:szCs w:val="24"/>
        </w:rPr>
        <w:t>lucru</w:t>
      </w:r>
      <w:proofErr w:type="spellEnd"/>
    </w:p>
    <w:sectPr w:rsidR="00C85200" w:rsidRPr="00544381" w:rsidSect="009D194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3DDA9" w14:textId="77777777" w:rsidR="00BC1ECC" w:rsidRDefault="00BC1ECC" w:rsidP="009D194D">
      <w:r>
        <w:separator/>
      </w:r>
    </w:p>
  </w:endnote>
  <w:endnote w:type="continuationSeparator" w:id="0">
    <w:p w14:paraId="77D8B083" w14:textId="77777777" w:rsidR="00BC1ECC" w:rsidRDefault="00BC1ECC" w:rsidP="009D1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7D47" w14:textId="77777777" w:rsidR="00083D50" w:rsidRDefault="00083D50">
    <w:pPr>
      <w:pStyle w:val="Subsol"/>
      <w:jc w:val="center"/>
    </w:pPr>
  </w:p>
  <w:p w14:paraId="4F66FEC2" w14:textId="77777777" w:rsidR="00083D50" w:rsidRDefault="00083D50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0345597"/>
      <w:docPartObj>
        <w:docPartGallery w:val="Page Numbers (Bottom of Page)"/>
        <w:docPartUnique/>
      </w:docPartObj>
    </w:sdtPr>
    <w:sdtContent>
      <w:p w14:paraId="6ACD8AC4" w14:textId="530C6E0B" w:rsidR="00E51997" w:rsidRDefault="00E51997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o-RO"/>
          </w:rPr>
          <w:t>2</w:t>
        </w:r>
        <w:r>
          <w:fldChar w:fldCharType="end"/>
        </w:r>
      </w:p>
    </w:sdtContent>
  </w:sdt>
  <w:p w14:paraId="05B0ABC7" w14:textId="493AAB61" w:rsidR="00083D50" w:rsidRDefault="00083D50">
    <w:pPr>
      <w:pStyle w:val="Corptext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CA473" w14:textId="77777777" w:rsidR="00BC1ECC" w:rsidRDefault="00BC1ECC" w:rsidP="009D194D">
      <w:r>
        <w:separator/>
      </w:r>
    </w:p>
  </w:footnote>
  <w:footnote w:type="continuationSeparator" w:id="0">
    <w:p w14:paraId="2034616E" w14:textId="77777777" w:rsidR="00BC1ECC" w:rsidRDefault="00BC1ECC" w:rsidP="009D1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6CDE" w14:textId="77777777" w:rsidR="00083D50" w:rsidRDefault="00083D50">
    <w:pPr>
      <w:pStyle w:val="Corp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B4497EF" wp14:editId="21858B36">
              <wp:simplePos x="0" y="0"/>
              <wp:positionH relativeFrom="page">
                <wp:posOffset>2665095</wp:posOffset>
              </wp:positionH>
              <wp:positionV relativeFrom="page">
                <wp:posOffset>14605</wp:posOffset>
              </wp:positionV>
              <wp:extent cx="2602230" cy="678180"/>
              <wp:effectExtent l="0" t="0" r="0" b="254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CA0E7" w14:textId="77777777" w:rsidR="00083D50" w:rsidRDefault="00083D50">
                          <w:pPr>
                            <w:ind w:right="667"/>
                            <w:jc w:val="both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497EF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110" type="#_x0000_t202" style="position:absolute;margin-left:209.85pt;margin-top:1.15pt;width:204.9pt;height:53.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" filled="f" stroked="f">
              <v:textbox inset="0,0,0,0">
                <w:txbxContent>
                  <w:p w14:paraId="34ECA0E7" w14:textId="77777777" w:rsidR="00083D50" w:rsidRDefault="00083D50">
                    <w:pPr>
                      <w:ind w:right="667"/>
                      <w:jc w:val="both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8"/>
    <w:multiLevelType w:val="hybridMultilevel"/>
    <w:tmpl w:val="08138640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9"/>
    <w:multiLevelType w:val="hybridMultilevel"/>
    <w:tmpl w:val="1E7FF52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A"/>
    <w:multiLevelType w:val="hybridMultilevel"/>
    <w:tmpl w:val="7C3DBD3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B"/>
    <w:multiLevelType w:val="hybridMultilevel"/>
    <w:tmpl w:val="737B8DDC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C"/>
    <w:multiLevelType w:val="hybridMultilevel"/>
    <w:tmpl w:val="6CEAF086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D"/>
    <w:multiLevelType w:val="hybridMultilevel"/>
    <w:tmpl w:val="22221A7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1E"/>
    <w:multiLevelType w:val="hybridMultilevel"/>
    <w:tmpl w:val="4516DD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F"/>
    <w:multiLevelType w:val="hybridMultilevel"/>
    <w:tmpl w:val="3006C83E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20"/>
    <w:multiLevelType w:val="hybridMultilevel"/>
    <w:tmpl w:val="614FD4A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21"/>
    <w:multiLevelType w:val="hybridMultilevel"/>
    <w:tmpl w:val="419AC24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22"/>
    <w:multiLevelType w:val="hybridMultilevel"/>
    <w:tmpl w:val="5577F8E0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23"/>
    <w:multiLevelType w:val="hybridMultilevel"/>
    <w:tmpl w:val="440BADFC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24"/>
    <w:multiLevelType w:val="hybridMultilevel"/>
    <w:tmpl w:val="05072366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72F3A71"/>
    <w:multiLevelType w:val="hybridMultilevel"/>
    <w:tmpl w:val="7038B24E"/>
    <w:lvl w:ilvl="0" w:tplc="DE4CC464">
      <w:start w:val="1"/>
      <w:numFmt w:val="decimal"/>
      <w:lvlText w:val="%1."/>
      <w:lvlJc w:val="left"/>
      <w:pPr>
        <w:ind w:left="500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C5140BD6">
      <w:numFmt w:val="bullet"/>
      <w:lvlText w:val="•"/>
      <w:lvlJc w:val="left"/>
      <w:pPr>
        <w:ind w:left="1510" w:hanging="298"/>
      </w:pPr>
      <w:rPr>
        <w:rFonts w:hint="default"/>
        <w:lang w:val="ro-RO" w:eastAsia="en-US" w:bidi="ar-SA"/>
      </w:rPr>
    </w:lvl>
    <w:lvl w:ilvl="2" w:tplc="4FCE1392">
      <w:numFmt w:val="bullet"/>
      <w:lvlText w:val="•"/>
      <w:lvlJc w:val="left"/>
      <w:pPr>
        <w:ind w:left="2520" w:hanging="298"/>
      </w:pPr>
      <w:rPr>
        <w:rFonts w:hint="default"/>
        <w:lang w:val="ro-RO" w:eastAsia="en-US" w:bidi="ar-SA"/>
      </w:rPr>
    </w:lvl>
    <w:lvl w:ilvl="3" w:tplc="20442262">
      <w:numFmt w:val="bullet"/>
      <w:lvlText w:val="•"/>
      <w:lvlJc w:val="left"/>
      <w:pPr>
        <w:ind w:left="3530" w:hanging="298"/>
      </w:pPr>
      <w:rPr>
        <w:rFonts w:hint="default"/>
        <w:lang w:val="ro-RO" w:eastAsia="en-US" w:bidi="ar-SA"/>
      </w:rPr>
    </w:lvl>
    <w:lvl w:ilvl="4" w:tplc="8084CC04">
      <w:numFmt w:val="bullet"/>
      <w:lvlText w:val="•"/>
      <w:lvlJc w:val="left"/>
      <w:pPr>
        <w:ind w:left="4540" w:hanging="298"/>
      </w:pPr>
      <w:rPr>
        <w:rFonts w:hint="default"/>
        <w:lang w:val="ro-RO" w:eastAsia="en-US" w:bidi="ar-SA"/>
      </w:rPr>
    </w:lvl>
    <w:lvl w:ilvl="5" w:tplc="71F2E778">
      <w:numFmt w:val="bullet"/>
      <w:lvlText w:val="•"/>
      <w:lvlJc w:val="left"/>
      <w:pPr>
        <w:ind w:left="5550" w:hanging="298"/>
      </w:pPr>
      <w:rPr>
        <w:rFonts w:hint="default"/>
        <w:lang w:val="ro-RO" w:eastAsia="en-US" w:bidi="ar-SA"/>
      </w:rPr>
    </w:lvl>
    <w:lvl w:ilvl="6" w:tplc="85EAF6AC">
      <w:numFmt w:val="bullet"/>
      <w:lvlText w:val="•"/>
      <w:lvlJc w:val="left"/>
      <w:pPr>
        <w:ind w:left="6560" w:hanging="298"/>
      </w:pPr>
      <w:rPr>
        <w:rFonts w:hint="default"/>
        <w:lang w:val="ro-RO" w:eastAsia="en-US" w:bidi="ar-SA"/>
      </w:rPr>
    </w:lvl>
    <w:lvl w:ilvl="7" w:tplc="A9ACB8C4">
      <w:numFmt w:val="bullet"/>
      <w:lvlText w:val="•"/>
      <w:lvlJc w:val="left"/>
      <w:pPr>
        <w:ind w:left="7570" w:hanging="298"/>
      </w:pPr>
      <w:rPr>
        <w:rFonts w:hint="default"/>
        <w:lang w:val="ro-RO" w:eastAsia="en-US" w:bidi="ar-SA"/>
      </w:rPr>
    </w:lvl>
    <w:lvl w:ilvl="8" w:tplc="A8D6BA9E">
      <w:numFmt w:val="bullet"/>
      <w:lvlText w:val="•"/>
      <w:lvlJc w:val="left"/>
      <w:pPr>
        <w:ind w:left="8580" w:hanging="298"/>
      </w:pPr>
      <w:rPr>
        <w:rFonts w:hint="default"/>
        <w:lang w:val="ro-RO" w:eastAsia="en-US" w:bidi="ar-SA"/>
      </w:rPr>
    </w:lvl>
  </w:abstractNum>
  <w:abstractNum w:abstractNumId="14" w15:restartNumberingAfterBreak="0">
    <w:nsid w:val="095D551F"/>
    <w:multiLevelType w:val="hybridMultilevel"/>
    <w:tmpl w:val="A2B8F3D6"/>
    <w:lvl w:ilvl="0" w:tplc="DF72BF36">
      <w:numFmt w:val="bullet"/>
      <w:lvlText w:val=""/>
      <w:lvlJc w:val="left"/>
      <w:pPr>
        <w:ind w:left="107" w:hanging="174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35C4F40C">
      <w:numFmt w:val="bullet"/>
      <w:lvlText w:val="•"/>
      <w:lvlJc w:val="left"/>
      <w:pPr>
        <w:ind w:left="315" w:hanging="174"/>
      </w:pPr>
      <w:rPr>
        <w:rFonts w:hint="default"/>
        <w:lang w:val="ro-RO" w:eastAsia="en-US" w:bidi="ar-SA"/>
      </w:rPr>
    </w:lvl>
    <w:lvl w:ilvl="2" w:tplc="F2AC52B2">
      <w:numFmt w:val="bullet"/>
      <w:lvlText w:val="•"/>
      <w:lvlJc w:val="left"/>
      <w:pPr>
        <w:ind w:left="531" w:hanging="174"/>
      </w:pPr>
      <w:rPr>
        <w:rFonts w:hint="default"/>
        <w:lang w:val="ro-RO" w:eastAsia="en-US" w:bidi="ar-SA"/>
      </w:rPr>
    </w:lvl>
    <w:lvl w:ilvl="3" w:tplc="DA8CC39E">
      <w:numFmt w:val="bullet"/>
      <w:lvlText w:val="•"/>
      <w:lvlJc w:val="left"/>
      <w:pPr>
        <w:ind w:left="747" w:hanging="174"/>
      </w:pPr>
      <w:rPr>
        <w:rFonts w:hint="default"/>
        <w:lang w:val="ro-RO" w:eastAsia="en-US" w:bidi="ar-SA"/>
      </w:rPr>
    </w:lvl>
    <w:lvl w:ilvl="4" w:tplc="35B26CE0">
      <w:numFmt w:val="bullet"/>
      <w:lvlText w:val="•"/>
      <w:lvlJc w:val="left"/>
      <w:pPr>
        <w:ind w:left="963" w:hanging="174"/>
      </w:pPr>
      <w:rPr>
        <w:rFonts w:hint="default"/>
        <w:lang w:val="ro-RO" w:eastAsia="en-US" w:bidi="ar-SA"/>
      </w:rPr>
    </w:lvl>
    <w:lvl w:ilvl="5" w:tplc="3CDC4D16">
      <w:numFmt w:val="bullet"/>
      <w:lvlText w:val="•"/>
      <w:lvlJc w:val="left"/>
      <w:pPr>
        <w:ind w:left="1179" w:hanging="174"/>
      </w:pPr>
      <w:rPr>
        <w:rFonts w:hint="default"/>
        <w:lang w:val="ro-RO" w:eastAsia="en-US" w:bidi="ar-SA"/>
      </w:rPr>
    </w:lvl>
    <w:lvl w:ilvl="6" w:tplc="CC4E6C34">
      <w:numFmt w:val="bullet"/>
      <w:lvlText w:val="•"/>
      <w:lvlJc w:val="left"/>
      <w:pPr>
        <w:ind w:left="1395" w:hanging="174"/>
      </w:pPr>
      <w:rPr>
        <w:rFonts w:hint="default"/>
        <w:lang w:val="ro-RO" w:eastAsia="en-US" w:bidi="ar-SA"/>
      </w:rPr>
    </w:lvl>
    <w:lvl w:ilvl="7" w:tplc="8AA45C2E">
      <w:numFmt w:val="bullet"/>
      <w:lvlText w:val="•"/>
      <w:lvlJc w:val="left"/>
      <w:pPr>
        <w:ind w:left="1611" w:hanging="174"/>
      </w:pPr>
      <w:rPr>
        <w:rFonts w:hint="default"/>
        <w:lang w:val="ro-RO" w:eastAsia="en-US" w:bidi="ar-SA"/>
      </w:rPr>
    </w:lvl>
    <w:lvl w:ilvl="8" w:tplc="B9CC4A90">
      <w:numFmt w:val="bullet"/>
      <w:lvlText w:val="•"/>
      <w:lvlJc w:val="left"/>
      <w:pPr>
        <w:ind w:left="1827" w:hanging="174"/>
      </w:pPr>
      <w:rPr>
        <w:rFonts w:hint="default"/>
        <w:lang w:val="ro-RO" w:eastAsia="en-US" w:bidi="ar-SA"/>
      </w:rPr>
    </w:lvl>
  </w:abstractNum>
  <w:abstractNum w:abstractNumId="15" w15:restartNumberingAfterBreak="0">
    <w:nsid w:val="09BF18D9"/>
    <w:multiLevelType w:val="hybridMultilevel"/>
    <w:tmpl w:val="0768986A"/>
    <w:lvl w:ilvl="0" w:tplc="A5D0A7CE">
      <w:numFmt w:val="bullet"/>
      <w:lvlText w:val=""/>
      <w:lvlJc w:val="left"/>
      <w:pPr>
        <w:ind w:left="107" w:hanging="173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2DA22C1E">
      <w:numFmt w:val="bullet"/>
      <w:lvlText w:val="•"/>
      <w:lvlJc w:val="left"/>
      <w:pPr>
        <w:ind w:left="313" w:hanging="173"/>
      </w:pPr>
      <w:rPr>
        <w:rFonts w:hint="default"/>
        <w:lang w:val="ro-RO" w:eastAsia="en-US" w:bidi="ar-SA"/>
      </w:rPr>
    </w:lvl>
    <w:lvl w:ilvl="2" w:tplc="FBBC08A2">
      <w:numFmt w:val="bullet"/>
      <w:lvlText w:val="•"/>
      <w:lvlJc w:val="left"/>
      <w:pPr>
        <w:ind w:left="527" w:hanging="173"/>
      </w:pPr>
      <w:rPr>
        <w:rFonts w:hint="default"/>
        <w:lang w:val="ro-RO" w:eastAsia="en-US" w:bidi="ar-SA"/>
      </w:rPr>
    </w:lvl>
    <w:lvl w:ilvl="3" w:tplc="A30A5C04">
      <w:numFmt w:val="bullet"/>
      <w:lvlText w:val="•"/>
      <w:lvlJc w:val="left"/>
      <w:pPr>
        <w:ind w:left="740" w:hanging="173"/>
      </w:pPr>
      <w:rPr>
        <w:rFonts w:hint="default"/>
        <w:lang w:val="ro-RO" w:eastAsia="en-US" w:bidi="ar-SA"/>
      </w:rPr>
    </w:lvl>
    <w:lvl w:ilvl="4" w:tplc="91D62C0C">
      <w:numFmt w:val="bullet"/>
      <w:lvlText w:val="•"/>
      <w:lvlJc w:val="left"/>
      <w:pPr>
        <w:ind w:left="954" w:hanging="173"/>
      </w:pPr>
      <w:rPr>
        <w:rFonts w:hint="default"/>
        <w:lang w:val="ro-RO" w:eastAsia="en-US" w:bidi="ar-SA"/>
      </w:rPr>
    </w:lvl>
    <w:lvl w:ilvl="5" w:tplc="365E04E4">
      <w:numFmt w:val="bullet"/>
      <w:lvlText w:val="•"/>
      <w:lvlJc w:val="left"/>
      <w:pPr>
        <w:ind w:left="1168" w:hanging="173"/>
      </w:pPr>
      <w:rPr>
        <w:rFonts w:hint="default"/>
        <w:lang w:val="ro-RO" w:eastAsia="en-US" w:bidi="ar-SA"/>
      </w:rPr>
    </w:lvl>
    <w:lvl w:ilvl="6" w:tplc="119E220A">
      <w:numFmt w:val="bullet"/>
      <w:lvlText w:val="•"/>
      <w:lvlJc w:val="left"/>
      <w:pPr>
        <w:ind w:left="1381" w:hanging="173"/>
      </w:pPr>
      <w:rPr>
        <w:rFonts w:hint="default"/>
        <w:lang w:val="ro-RO" w:eastAsia="en-US" w:bidi="ar-SA"/>
      </w:rPr>
    </w:lvl>
    <w:lvl w:ilvl="7" w:tplc="313C248A">
      <w:numFmt w:val="bullet"/>
      <w:lvlText w:val="•"/>
      <w:lvlJc w:val="left"/>
      <w:pPr>
        <w:ind w:left="1595" w:hanging="173"/>
      </w:pPr>
      <w:rPr>
        <w:rFonts w:hint="default"/>
        <w:lang w:val="ro-RO" w:eastAsia="en-US" w:bidi="ar-SA"/>
      </w:rPr>
    </w:lvl>
    <w:lvl w:ilvl="8" w:tplc="1F44F146">
      <w:numFmt w:val="bullet"/>
      <w:lvlText w:val="•"/>
      <w:lvlJc w:val="left"/>
      <w:pPr>
        <w:ind w:left="1808" w:hanging="173"/>
      </w:pPr>
      <w:rPr>
        <w:rFonts w:hint="default"/>
        <w:lang w:val="ro-RO" w:eastAsia="en-US" w:bidi="ar-SA"/>
      </w:rPr>
    </w:lvl>
  </w:abstractNum>
  <w:abstractNum w:abstractNumId="16" w15:restartNumberingAfterBreak="0">
    <w:nsid w:val="0BF57A8C"/>
    <w:multiLevelType w:val="hybridMultilevel"/>
    <w:tmpl w:val="1EF2A5E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972672"/>
    <w:multiLevelType w:val="hybridMultilevel"/>
    <w:tmpl w:val="13A8504A"/>
    <w:lvl w:ilvl="0" w:tplc="2AB0062C">
      <w:numFmt w:val="bullet"/>
      <w:lvlText w:val="-"/>
      <w:lvlJc w:val="left"/>
      <w:pPr>
        <w:tabs>
          <w:tab w:val="num" w:pos="1130"/>
        </w:tabs>
        <w:ind w:left="113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0DAD639B"/>
    <w:multiLevelType w:val="hybridMultilevel"/>
    <w:tmpl w:val="FD66B538"/>
    <w:lvl w:ilvl="0" w:tplc="04180001">
      <w:start w:val="1"/>
      <w:numFmt w:val="bullet"/>
      <w:lvlText w:val=""/>
      <w:lvlJc w:val="left"/>
      <w:pPr>
        <w:ind w:left="48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19" w15:restartNumberingAfterBreak="0">
    <w:nsid w:val="11E94E40"/>
    <w:multiLevelType w:val="hybridMultilevel"/>
    <w:tmpl w:val="73F050E6"/>
    <w:lvl w:ilvl="0" w:tplc="13E46C54">
      <w:numFmt w:val="bullet"/>
      <w:lvlText w:val=""/>
      <w:lvlJc w:val="left"/>
      <w:pPr>
        <w:ind w:left="108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39281854">
      <w:numFmt w:val="bullet"/>
      <w:lvlText w:val="•"/>
      <w:lvlJc w:val="left"/>
      <w:pPr>
        <w:ind w:left="312" w:hanging="171"/>
      </w:pPr>
      <w:rPr>
        <w:rFonts w:hint="default"/>
        <w:lang w:val="ro-RO" w:eastAsia="en-US" w:bidi="ar-SA"/>
      </w:rPr>
    </w:lvl>
    <w:lvl w:ilvl="2" w:tplc="D758059E">
      <w:numFmt w:val="bullet"/>
      <w:lvlText w:val="•"/>
      <w:lvlJc w:val="left"/>
      <w:pPr>
        <w:ind w:left="525" w:hanging="171"/>
      </w:pPr>
      <w:rPr>
        <w:rFonts w:hint="default"/>
        <w:lang w:val="ro-RO" w:eastAsia="en-US" w:bidi="ar-SA"/>
      </w:rPr>
    </w:lvl>
    <w:lvl w:ilvl="3" w:tplc="FCBC74C6">
      <w:numFmt w:val="bullet"/>
      <w:lvlText w:val="•"/>
      <w:lvlJc w:val="left"/>
      <w:pPr>
        <w:ind w:left="738" w:hanging="171"/>
      </w:pPr>
      <w:rPr>
        <w:rFonts w:hint="default"/>
        <w:lang w:val="ro-RO" w:eastAsia="en-US" w:bidi="ar-SA"/>
      </w:rPr>
    </w:lvl>
    <w:lvl w:ilvl="4" w:tplc="2F401C4A">
      <w:numFmt w:val="bullet"/>
      <w:lvlText w:val="•"/>
      <w:lvlJc w:val="left"/>
      <w:pPr>
        <w:ind w:left="950" w:hanging="171"/>
      </w:pPr>
      <w:rPr>
        <w:rFonts w:hint="default"/>
        <w:lang w:val="ro-RO" w:eastAsia="en-US" w:bidi="ar-SA"/>
      </w:rPr>
    </w:lvl>
    <w:lvl w:ilvl="5" w:tplc="ABDC9A4C">
      <w:numFmt w:val="bullet"/>
      <w:lvlText w:val="•"/>
      <w:lvlJc w:val="left"/>
      <w:pPr>
        <w:ind w:left="1163" w:hanging="171"/>
      </w:pPr>
      <w:rPr>
        <w:rFonts w:hint="default"/>
        <w:lang w:val="ro-RO" w:eastAsia="en-US" w:bidi="ar-SA"/>
      </w:rPr>
    </w:lvl>
    <w:lvl w:ilvl="6" w:tplc="C0DEBEE0">
      <w:numFmt w:val="bullet"/>
      <w:lvlText w:val="•"/>
      <w:lvlJc w:val="left"/>
      <w:pPr>
        <w:ind w:left="1376" w:hanging="171"/>
      </w:pPr>
      <w:rPr>
        <w:rFonts w:hint="default"/>
        <w:lang w:val="ro-RO" w:eastAsia="en-US" w:bidi="ar-SA"/>
      </w:rPr>
    </w:lvl>
    <w:lvl w:ilvl="7" w:tplc="2AF423C4">
      <w:numFmt w:val="bullet"/>
      <w:lvlText w:val="•"/>
      <w:lvlJc w:val="left"/>
      <w:pPr>
        <w:ind w:left="1588" w:hanging="171"/>
      </w:pPr>
      <w:rPr>
        <w:rFonts w:hint="default"/>
        <w:lang w:val="ro-RO" w:eastAsia="en-US" w:bidi="ar-SA"/>
      </w:rPr>
    </w:lvl>
    <w:lvl w:ilvl="8" w:tplc="706EBEAE">
      <w:numFmt w:val="bullet"/>
      <w:lvlText w:val="•"/>
      <w:lvlJc w:val="left"/>
      <w:pPr>
        <w:ind w:left="1801" w:hanging="171"/>
      </w:pPr>
      <w:rPr>
        <w:rFonts w:hint="default"/>
        <w:lang w:val="ro-RO" w:eastAsia="en-US" w:bidi="ar-SA"/>
      </w:rPr>
    </w:lvl>
  </w:abstractNum>
  <w:abstractNum w:abstractNumId="20" w15:restartNumberingAfterBreak="0">
    <w:nsid w:val="123D519B"/>
    <w:multiLevelType w:val="multilevel"/>
    <w:tmpl w:val="D3ECC450"/>
    <w:lvl w:ilvl="0">
      <w:start w:val="4"/>
      <w:numFmt w:val="decimal"/>
      <w:lvlText w:val="%1"/>
      <w:lvlJc w:val="left"/>
      <w:pPr>
        <w:ind w:left="758" w:hanging="32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758" w:hanging="324"/>
        <w:jc w:val="right"/>
      </w:pPr>
      <w:rPr>
        <w:rFonts w:ascii="Times New Roman" w:eastAsia="Times New Roman" w:hAnsi="Times New Roman" w:cs="Times New Roman" w:hint="default"/>
        <w:spacing w:val="-7"/>
        <w:w w:val="99"/>
        <w:sz w:val="19"/>
        <w:szCs w:val="19"/>
        <w:lang w:val="ro-RO" w:eastAsia="en-US" w:bidi="ar-SA"/>
      </w:rPr>
    </w:lvl>
    <w:lvl w:ilvl="2">
      <w:numFmt w:val="bullet"/>
      <w:lvlText w:val="•"/>
      <w:lvlJc w:val="left"/>
      <w:pPr>
        <w:ind w:left="3411" w:hanging="32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736" w:hanging="32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062" w:hanging="32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387" w:hanging="32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713" w:hanging="32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10038" w:hanging="32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364" w:hanging="324"/>
      </w:pPr>
      <w:rPr>
        <w:rFonts w:hint="default"/>
        <w:lang w:val="ro-RO" w:eastAsia="en-US" w:bidi="ar-SA"/>
      </w:rPr>
    </w:lvl>
  </w:abstractNum>
  <w:abstractNum w:abstractNumId="21" w15:restartNumberingAfterBreak="0">
    <w:nsid w:val="166F441E"/>
    <w:multiLevelType w:val="hybridMultilevel"/>
    <w:tmpl w:val="DC9E2B78"/>
    <w:lvl w:ilvl="0" w:tplc="0418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816156"/>
    <w:multiLevelType w:val="hybridMultilevel"/>
    <w:tmpl w:val="9FF4E0B2"/>
    <w:lvl w:ilvl="0" w:tplc="0418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23" w15:restartNumberingAfterBreak="0">
    <w:nsid w:val="191B544C"/>
    <w:multiLevelType w:val="hybridMultilevel"/>
    <w:tmpl w:val="4D44896E"/>
    <w:lvl w:ilvl="0" w:tplc="E9061374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C5DE4F48">
      <w:numFmt w:val="bullet"/>
      <w:lvlText w:val="•"/>
      <w:lvlJc w:val="left"/>
      <w:pPr>
        <w:ind w:left="314" w:hanging="171"/>
      </w:pPr>
      <w:rPr>
        <w:rFonts w:hint="default"/>
        <w:lang w:val="ro-RO" w:eastAsia="en-US" w:bidi="ar-SA"/>
      </w:rPr>
    </w:lvl>
    <w:lvl w:ilvl="2" w:tplc="0756E500">
      <w:numFmt w:val="bullet"/>
      <w:lvlText w:val="•"/>
      <w:lvlJc w:val="left"/>
      <w:pPr>
        <w:ind w:left="528" w:hanging="171"/>
      </w:pPr>
      <w:rPr>
        <w:rFonts w:hint="default"/>
        <w:lang w:val="ro-RO" w:eastAsia="en-US" w:bidi="ar-SA"/>
      </w:rPr>
    </w:lvl>
    <w:lvl w:ilvl="3" w:tplc="ED18655A">
      <w:numFmt w:val="bullet"/>
      <w:lvlText w:val="•"/>
      <w:lvlJc w:val="left"/>
      <w:pPr>
        <w:ind w:left="742" w:hanging="171"/>
      </w:pPr>
      <w:rPr>
        <w:rFonts w:hint="default"/>
        <w:lang w:val="ro-RO" w:eastAsia="en-US" w:bidi="ar-SA"/>
      </w:rPr>
    </w:lvl>
    <w:lvl w:ilvl="4" w:tplc="9CD6436A">
      <w:numFmt w:val="bullet"/>
      <w:lvlText w:val="•"/>
      <w:lvlJc w:val="left"/>
      <w:pPr>
        <w:ind w:left="956" w:hanging="171"/>
      </w:pPr>
      <w:rPr>
        <w:rFonts w:hint="default"/>
        <w:lang w:val="ro-RO" w:eastAsia="en-US" w:bidi="ar-SA"/>
      </w:rPr>
    </w:lvl>
    <w:lvl w:ilvl="5" w:tplc="AF5CE26A">
      <w:numFmt w:val="bullet"/>
      <w:lvlText w:val="•"/>
      <w:lvlJc w:val="left"/>
      <w:pPr>
        <w:ind w:left="1170" w:hanging="171"/>
      </w:pPr>
      <w:rPr>
        <w:rFonts w:hint="default"/>
        <w:lang w:val="ro-RO" w:eastAsia="en-US" w:bidi="ar-SA"/>
      </w:rPr>
    </w:lvl>
    <w:lvl w:ilvl="6" w:tplc="7B04BE4A">
      <w:numFmt w:val="bullet"/>
      <w:lvlText w:val="•"/>
      <w:lvlJc w:val="left"/>
      <w:pPr>
        <w:ind w:left="1384" w:hanging="171"/>
      </w:pPr>
      <w:rPr>
        <w:rFonts w:hint="default"/>
        <w:lang w:val="ro-RO" w:eastAsia="en-US" w:bidi="ar-SA"/>
      </w:rPr>
    </w:lvl>
    <w:lvl w:ilvl="7" w:tplc="D1ECFA9E">
      <w:numFmt w:val="bullet"/>
      <w:lvlText w:val="•"/>
      <w:lvlJc w:val="left"/>
      <w:pPr>
        <w:ind w:left="1598" w:hanging="171"/>
      </w:pPr>
      <w:rPr>
        <w:rFonts w:hint="default"/>
        <w:lang w:val="ro-RO" w:eastAsia="en-US" w:bidi="ar-SA"/>
      </w:rPr>
    </w:lvl>
    <w:lvl w:ilvl="8" w:tplc="043E09D6">
      <w:numFmt w:val="bullet"/>
      <w:lvlText w:val="•"/>
      <w:lvlJc w:val="left"/>
      <w:pPr>
        <w:ind w:left="1812" w:hanging="171"/>
      </w:pPr>
      <w:rPr>
        <w:rFonts w:hint="default"/>
        <w:lang w:val="ro-RO" w:eastAsia="en-US" w:bidi="ar-SA"/>
      </w:rPr>
    </w:lvl>
  </w:abstractNum>
  <w:abstractNum w:abstractNumId="24" w15:restartNumberingAfterBreak="0">
    <w:nsid w:val="1AEC0677"/>
    <w:multiLevelType w:val="hybridMultilevel"/>
    <w:tmpl w:val="6F707396"/>
    <w:lvl w:ilvl="0" w:tplc="AB124E88">
      <w:numFmt w:val="bullet"/>
      <w:lvlText w:val=""/>
      <w:lvlJc w:val="left"/>
      <w:pPr>
        <w:ind w:left="108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220ED912">
      <w:numFmt w:val="bullet"/>
      <w:lvlText w:val="•"/>
      <w:lvlJc w:val="left"/>
      <w:pPr>
        <w:ind w:left="313" w:hanging="171"/>
      </w:pPr>
      <w:rPr>
        <w:rFonts w:hint="default"/>
        <w:lang w:val="ro-RO" w:eastAsia="en-US" w:bidi="ar-SA"/>
      </w:rPr>
    </w:lvl>
    <w:lvl w:ilvl="2" w:tplc="300828BC">
      <w:numFmt w:val="bullet"/>
      <w:lvlText w:val="•"/>
      <w:lvlJc w:val="left"/>
      <w:pPr>
        <w:ind w:left="527" w:hanging="171"/>
      </w:pPr>
      <w:rPr>
        <w:rFonts w:hint="default"/>
        <w:lang w:val="ro-RO" w:eastAsia="en-US" w:bidi="ar-SA"/>
      </w:rPr>
    </w:lvl>
    <w:lvl w:ilvl="3" w:tplc="144E3504">
      <w:numFmt w:val="bullet"/>
      <w:lvlText w:val="•"/>
      <w:lvlJc w:val="left"/>
      <w:pPr>
        <w:ind w:left="741" w:hanging="171"/>
      </w:pPr>
      <w:rPr>
        <w:rFonts w:hint="default"/>
        <w:lang w:val="ro-RO" w:eastAsia="en-US" w:bidi="ar-SA"/>
      </w:rPr>
    </w:lvl>
    <w:lvl w:ilvl="4" w:tplc="5E1CD10C">
      <w:numFmt w:val="bullet"/>
      <w:lvlText w:val="•"/>
      <w:lvlJc w:val="left"/>
      <w:pPr>
        <w:ind w:left="955" w:hanging="171"/>
      </w:pPr>
      <w:rPr>
        <w:rFonts w:hint="default"/>
        <w:lang w:val="ro-RO" w:eastAsia="en-US" w:bidi="ar-SA"/>
      </w:rPr>
    </w:lvl>
    <w:lvl w:ilvl="5" w:tplc="78061104">
      <w:numFmt w:val="bullet"/>
      <w:lvlText w:val="•"/>
      <w:lvlJc w:val="left"/>
      <w:pPr>
        <w:ind w:left="1169" w:hanging="171"/>
      </w:pPr>
      <w:rPr>
        <w:rFonts w:hint="default"/>
        <w:lang w:val="ro-RO" w:eastAsia="en-US" w:bidi="ar-SA"/>
      </w:rPr>
    </w:lvl>
    <w:lvl w:ilvl="6" w:tplc="233052A8">
      <w:numFmt w:val="bullet"/>
      <w:lvlText w:val="•"/>
      <w:lvlJc w:val="left"/>
      <w:pPr>
        <w:ind w:left="1383" w:hanging="171"/>
      </w:pPr>
      <w:rPr>
        <w:rFonts w:hint="default"/>
        <w:lang w:val="ro-RO" w:eastAsia="en-US" w:bidi="ar-SA"/>
      </w:rPr>
    </w:lvl>
    <w:lvl w:ilvl="7" w:tplc="54EA0C90">
      <w:numFmt w:val="bullet"/>
      <w:lvlText w:val="•"/>
      <w:lvlJc w:val="left"/>
      <w:pPr>
        <w:ind w:left="1597" w:hanging="171"/>
      </w:pPr>
      <w:rPr>
        <w:rFonts w:hint="default"/>
        <w:lang w:val="ro-RO" w:eastAsia="en-US" w:bidi="ar-SA"/>
      </w:rPr>
    </w:lvl>
    <w:lvl w:ilvl="8" w:tplc="3962D7DE">
      <w:numFmt w:val="bullet"/>
      <w:lvlText w:val="•"/>
      <w:lvlJc w:val="left"/>
      <w:pPr>
        <w:ind w:left="1811" w:hanging="171"/>
      </w:pPr>
      <w:rPr>
        <w:rFonts w:hint="default"/>
        <w:lang w:val="ro-RO" w:eastAsia="en-US" w:bidi="ar-SA"/>
      </w:rPr>
    </w:lvl>
  </w:abstractNum>
  <w:abstractNum w:abstractNumId="25" w15:restartNumberingAfterBreak="0">
    <w:nsid w:val="1C8300A8"/>
    <w:multiLevelType w:val="hybridMultilevel"/>
    <w:tmpl w:val="C018EDF8"/>
    <w:lvl w:ilvl="0" w:tplc="FEC20BB6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7F963352">
      <w:numFmt w:val="bullet"/>
      <w:lvlText w:val="•"/>
      <w:lvlJc w:val="left"/>
      <w:pPr>
        <w:ind w:left="314" w:hanging="171"/>
      </w:pPr>
      <w:rPr>
        <w:rFonts w:hint="default"/>
        <w:lang w:val="ro-RO" w:eastAsia="en-US" w:bidi="ar-SA"/>
      </w:rPr>
    </w:lvl>
    <w:lvl w:ilvl="2" w:tplc="5D6C8824">
      <w:numFmt w:val="bullet"/>
      <w:lvlText w:val="•"/>
      <w:lvlJc w:val="left"/>
      <w:pPr>
        <w:ind w:left="529" w:hanging="171"/>
      </w:pPr>
      <w:rPr>
        <w:rFonts w:hint="default"/>
        <w:lang w:val="ro-RO" w:eastAsia="en-US" w:bidi="ar-SA"/>
      </w:rPr>
    </w:lvl>
    <w:lvl w:ilvl="3" w:tplc="3A4CF330">
      <w:numFmt w:val="bullet"/>
      <w:lvlText w:val="•"/>
      <w:lvlJc w:val="left"/>
      <w:pPr>
        <w:ind w:left="744" w:hanging="171"/>
      </w:pPr>
      <w:rPr>
        <w:rFonts w:hint="default"/>
        <w:lang w:val="ro-RO" w:eastAsia="en-US" w:bidi="ar-SA"/>
      </w:rPr>
    </w:lvl>
    <w:lvl w:ilvl="4" w:tplc="038A0A2A">
      <w:numFmt w:val="bullet"/>
      <w:lvlText w:val="•"/>
      <w:lvlJc w:val="left"/>
      <w:pPr>
        <w:ind w:left="958" w:hanging="171"/>
      </w:pPr>
      <w:rPr>
        <w:rFonts w:hint="default"/>
        <w:lang w:val="ro-RO" w:eastAsia="en-US" w:bidi="ar-SA"/>
      </w:rPr>
    </w:lvl>
    <w:lvl w:ilvl="5" w:tplc="32904C28">
      <w:numFmt w:val="bullet"/>
      <w:lvlText w:val="•"/>
      <w:lvlJc w:val="left"/>
      <w:pPr>
        <w:ind w:left="1173" w:hanging="171"/>
      </w:pPr>
      <w:rPr>
        <w:rFonts w:hint="default"/>
        <w:lang w:val="ro-RO" w:eastAsia="en-US" w:bidi="ar-SA"/>
      </w:rPr>
    </w:lvl>
    <w:lvl w:ilvl="6" w:tplc="0F4E97FA">
      <w:numFmt w:val="bullet"/>
      <w:lvlText w:val="•"/>
      <w:lvlJc w:val="left"/>
      <w:pPr>
        <w:ind w:left="1388" w:hanging="171"/>
      </w:pPr>
      <w:rPr>
        <w:rFonts w:hint="default"/>
        <w:lang w:val="ro-RO" w:eastAsia="en-US" w:bidi="ar-SA"/>
      </w:rPr>
    </w:lvl>
    <w:lvl w:ilvl="7" w:tplc="D17E4C0C">
      <w:numFmt w:val="bullet"/>
      <w:lvlText w:val="•"/>
      <w:lvlJc w:val="left"/>
      <w:pPr>
        <w:ind w:left="1602" w:hanging="171"/>
      </w:pPr>
      <w:rPr>
        <w:rFonts w:hint="default"/>
        <w:lang w:val="ro-RO" w:eastAsia="en-US" w:bidi="ar-SA"/>
      </w:rPr>
    </w:lvl>
    <w:lvl w:ilvl="8" w:tplc="FE72DF16">
      <w:numFmt w:val="bullet"/>
      <w:lvlText w:val="•"/>
      <w:lvlJc w:val="left"/>
      <w:pPr>
        <w:ind w:left="1817" w:hanging="171"/>
      </w:pPr>
      <w:rPr>
        <w:rFonts w:hint="default"/>
        <w:lang w:val="ro-RO" w:eastAsia="en-US" w:bidi="ar-SA"/>
      </w:rPr>
    </w:lvl>
  </w:abstractNum>
  <w:abstractNum w:abstractNumId="26" w15:restartNumberingAfterBreak="0">
    <w:nsid w:val="21B7210F"/>
    <w:multiLevelType w:val="hybridMultilevel"/>
    <w:tmpl w:val="F4786962"/>
    <w:lvl w:ilvl="0" w:tplc="6DA020F4">
      <w:start w:val="1"/>
      <w:numFmt w:val="bullet"/>
      <w:lvlText w:val="➢"/>
      <w:lvlJc w:val="left"/>
      <w:pPr>
        <w:ind w:left="720" w:hanging="360"/>
      </w:pPr>
      <w:rPr>
        <w:rFonts w:hint="default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8C1C55"/>
    <w:multiLevelType w:val="hybridMultilevel"/>
    <w:tmpl w:val="246A6D94"/>
    <w:lvl w:ilvl="0" w:tplc="4A9CC47A">
      <w:numFmt w:val="bullet"/>
      <w:lvlText w:val="•"/>
      <w:lvlJc w:val="left"/>
      <w:pPr>
        <w:ind w:left="107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o-RO" w:eastAsia="en-US" w:bidi="ar-SA"/>
      </w:rPr>
    </w:lvl>
    <w:lvl w:ilvl="1" w:tplc="316A3AE0">
      <w:numFmt w:val="bullet"/>
      <w:lvlText w:val="•"/>
      <w:lvlJc w:val="left"/>
      <w:pPr>
        <w:ind w:left="313" w:hanging="86"/>
      </w:pPr>
      <w:rPr>
        <w:rFonts w:hint="default"/>
        <w:lang w:val="ro-RO" w:eastAsia="en-US" w:bidi="ar-SA"/>
      </w:rPr>
    </w:lvl>
    <w:lvl w:ilvl="2" w:tplc="010EBC44">
      <w:numFmt w:val="bullet"/>
      <w:lvlText w:val="•"/>
      <w:lvlJc w:val="left"/>
      <w:pPr>
        <w:ind w:left="527" w:hanging="86"/>
      </w:pPr>
      <w:rPr>
        <w:rFonts w:hint="default"/>
        <w:lang w:val="ro-RO" w:eastAsia="en-US" w:bidi="ar-SA"/>
      </w:rPr>
    </w:lvl>
    <w:lvl w:ilvl="3" w:tplc="FE4671B8">
      <w:numFmt w:val="bullet"/>
      <w:lvlText w:val="•"/>
      <w:lvlJc w:val="left"/>
      <w:pPr>
        <w:ind w:left="741" w:hanging="86"/>
      </w:pPr>
      <w:rPr>
        <w:rFonts w:hint="default"/>
        <w:lang w:val="ro-RO" w:eastAsia="en-US" w:bidi="ar-SA"/>
      </w:rPr>
    </w:lvl>
    <w:lvl w:ilvl="4" w:tplc="331663AA">
      <w:numFmt w:val="bullet"/>
      <w:lvlText w:val="•"/>
      <w:lvlJc w:val="left"/>
      <w:pPr>
        <w:ind w:left="954" w:hanging="86"/>
      </w:pPr>
      <w:rPr>
        <w:rFonts w:hint="default"/>
        <w:lang w:val="ro-RO" w:eastAsia="en-US" w:bidi="ar-SA"/>
      </w:rPr>
    </w:lvl>
    <w:lvl w:ilvl="5" w:tplc="E11A227E">
      <w:numFmt w:val="bullet"/>
      <w:lvlText w:val="•"/>
      <w:lvlJc w:val="left"/>
      <w:pPr>
        <w:ind w:left="1168" w:hanging="86"/>
      </w:pPr>
      <w:rPr>
        <w:rFonts w:hint="default"/>
        <w:lang w:val="ro-RO" w:eastAsia="en-US" w:bidi="ar-SA"/>
      </w:rPr>
    </w:lvl>
    <w:lvl w:ilvl="6" w:tplc="B73E659E">
      <w:numFmt w:val="bullet"/>
      <w:lvlText w:val="•"/>
      <w:lvlJc w:val="left"/>
      <w:pPr>
        <w:ind w:left="1382" w:hanging="86"/>
      </w:pPr>
      <w:rPr>
        <w:rFonts w:hint="default"/>
        <w:lang w:val="ro-RO" w:eastAsia="en-US" w:bidi="ar-SA"/>
      </w:rPr>
    </w:lvl>
    <w:lvl w:ilvl="7" w:tplc="EA1CEF40">
      <w:numFmt w:val="bullet"/>
      <w:lvlText w:val="•"/>
      <w:lvlJc w:val="left"/>
      <w:pPr>
        <w:ind w:left="1595" w:hanging="86"/>
      </w:pPr>
      <w:rPr>
        <w:rFonts w:hint="default"/>
        <w:lang w:val="ro-RO" w:eastAsia="en-US" w:bidi="ar-SA"/>
      </w:rPr>
    </w:lvl>
    <w:lvl w:ilvl="8" w:tplc="333E2F4C">
      <w:numFmt w:val="bullet"/>
      <w:lvlText w:val="•"/>
      <w:lvlJc w:val="left"/>
      <w:pPr>
        <w:ind w:left="1809" w:hanging="86"/>
      </w:pPr>
      <w:rPr>
        <w:rFonts w:hint="default"/>
        <w:lang w:val="ro-RO" w:eastAsia="en-US" w:bidi="ar-SA"/>
      </w:rPr>
    </w:lvl>
  </w:abstractNum>
  <w:abstractNum w:abstractNumId="28" w15:restartNumberingAfterBreak="0">
    <w:nsid w:val="2E565FA0"/>
    <w:multiLevelType w:val="hybridMultilevel"/>
    <w:tmpl w:val="331891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DB3DDA"/>
    <w:multiLevelType w:val="hybridMultilevel"/>
    <w:tmpl w:val="04AA305A"/>
    <w:lvl w:ilvl="0" w:tplc="357E850A">
      <w:numFmt w:val="bullet"/>
      <w:lvlText w:val=""/>
      <w:lvlJc w:val="left"/>
      <w:pPr>
        <w:ind w:left="107" w:hanging="174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68BA2900">
      <w:numFmt w:val="bullet"/>
      <w:lvlText w:val="•"/>
      <w:lvlJc w:val="left"/>
      <w:pPr>
        <w:ind w:left="315" w:hanging="174"/>
      </w:pPr>
      <w:rPr>
        <w:rFonts w:hint="default"/>
        <w:lang w:val="ro-RO" w:eastAsia="en-US" w:bidi="ar-SA"/>
      </w:rPr>
    </w:lvl>
    <w:lvl w:ilvl="2" w:tplc="4226336C">
      <w:numFmt w:val="bullet"/>
      <w:lvlText w:val="•"/>
      <w:lvlJc w:val="left"/>
      <w:pPr>
        <w:ind w:left="531" w:hanging="174"/>
      </w:pPr>
      <w:rPr>
        <w:rFonts w:hint="default"/>
        <w:lang w:val="ro-RO" w:eastAsia="en-US" w:bidi="ar-SA"/>
      </w:rPr>
    </w:lvl>
    <w:lvl w:ilvl="3" w:tplc="2638872C">
      <w:numFmt w:val="bullet"/>
      <w:lvlText w:val="•"/>
      <w:lvlJc w:val="left"/>
      <w:pPr>
        <w:ind w:left="747" w:hanging="174"/>
      </w:pPr>
      <w:rPr>
        <w:rFonts w:hint="default"/>
        <w:lang w:val="ro-RO" w:eastAsia="en-US" w:bidi="ar-SA"/>
      </w:rPr>
    </w:lvl>
    <w:lvl w:ilvl="4" w:tplc="3AB0F11E">
      <w:numFmt w:val="bullet"/>
      <w:lvlText w:val="•"/>
      <w:lvlJc w:val="left"/>
      <w:pPr>
        <w:ind w:left="963" w:hanging="174"/>
      </w:pPr>
      <w:rPr>
        <w:rFonts w:hint="default"/>
        <w:lang w:val="ro-RO" w:eastAsia="en-US" w:bidi="ar-SA"/>
      </w:rPr>
    </w:lvl>
    <w:lvl w:ilvl="5" w:tplc="971A5F20">
      <w:numFmt w:val="bullet"/>
      <w:lvlText w:val="•"/>
      <w:lvlJc w:val="left"/>
      <w:pPr>
        <w:ind w:left="1179" w:hanging="174"/>
      </w:pPr>
      <w:rPr>
        <w:rFonts w:hint="default"/>
        <w:lang w:val="ro-RO" w:eastAsia="en-US" w:bidi="ar-SA"/>
      </w:rPr>
    </w:lvl>
    <w:lvl w:ilvl="6" w:tplc="BDC4AA30">
      <w:numFmt w:val="bullet"/>
      <w:lvlText w:val="•"/>
      <w:lvlJc w:val="left"/>
      <w:pPr>
        <w:ind w:left="1395" w:hanging="174"/>
      </w:pPr>
      <w:rPr>
        <w:rFonts w:hint="default"/>
        <w:lang w:val="ro-RO" w:eastAsia="en-US" w:bidi="ar-SA"/>
      </w:rPr>
    </w:lvl>
    <w:lvl w:ilvl="7" w:tplc="A1EAF4DE">
      <w:numFmt w:val="bullet"/>
      <w:lvlText w:val="•"/>
      <w:lvlJc w:val="left"/>
      <w:pPr>
        <w:ind w:left="1611" w:hanging="174"/>
      </w:pPr>
      <w:rPr>
        <w:rFonts w:hint="default"/>
        <w:lang w:val="ro-RO" w:eastAsia="en-US" w:bidi="ar-SA"/>
      </w:rPr>
    </w:lvl>
    <w:lvl w:ilvl="8" w:tplc="6BDC4210">
      <w:numFmt w:val="bullet"/>
      <w:lvlText w:val="•"/>
      <w:lvlJc w:val="left"/>
      <w:pPr>
        <w:ind w:left="1827" w:hanging="174"/>
      </w:pPr>
      <w:rPr>
        <w:rFonts w:hint="default"/>
        <w:lang w:val="ro-RO" w:eastAsia="en-US" w:bidi="ar-SA"/>
      </w:rPr>
    </w:lvl>
  </w:abstractNum>
  <w:abstractNum w:abstractNumId="30" w15:restartNumberingAfterBreak="0">
    <w:nsid w:val="321C0E8F"/>
    <w:multiLevelType w:val="hybridMultilevel"/>
    <w:tmpl w:val="89282ACE"/>
    <w:lvl w:ilvl="0" w:tplc="56A44806">
      <w:start w:val="1"/>
      <w:numFmt w:val="lowerLetter"/>
      <w:lvlText w:val="%1)"/>
      <w:lvlJc w:val="left"/>
      <w:pPr>
        <w:ind w:left="105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73" w:hanging="360"/>
      </w:pPr>
    </w:lvl>
    <w:lvl w:ilvl="2" w:tplc="0418001B" w:tentative="1">
      <w:start w:val="1"/>
      <w:numFmt w:val="lowerRoman"/>
      <w:lvlText w:val="%3."/>
      <w:lvlJc w:val="right"/>
      <w:pPr>
        <w:ind w:left="2493" w:hanging="180"/>
      </w:pPr>
    </w:lvl>
    <w:lvl w:ilvl="3" w:tplc="0418000F" w:tentative="1">
      <w:start w:val="1"/>
      <w:numFmt w:val="decimal"/>
      <w:lvlText w:val="%4."/>
      <w:lvlJc w:val="left"/>
      <w:pPr>
        <w:ind w:left="3213" w:hanging="360"/>
      </w:pPr>
    </w:lvl>
    <w:lvl w:ilvl="4" w:tplc="04180019" w:tentative="1">
      <w:start w:val="1"/>
      <w:numFmt w:val="lowerLetter"/>
      <w:lvlText w:val="%5."/>
      <w:lvlJc w:val="left"/>
      <w:pPr>
        <w:ind w:left="3933" w:hanging="360"/>
      </w:pPr>
    </w:lvl>
    <w:lvl w:ilvl="5" w:tplc="0418001B" w:tentative="1">
      <w:start w:val="1"/>
      <w:numFmt w:val="lowerRoman"/>
      <w:lvlText w:val="%6."/>
      <w:lvlJc w:val="right"/>
      <w:pPr>
        <w:ind w:left="4653" w:hanging="180"/>
      </w:pPr>
    </w:lvl>
    <w:lvl w:ilvl="6" w:tplc="0418000F" w:tentative="1">
      <w:start w:val="1"/>
      <w:numFmt w:val="decimal"/>
      <w:lvlText w:val="%7."/>
      <w:lvlJc w:val="left"/>
      <w:pPr>
        <w:ind w:left="5373" w:hanging="360"/>
      </w:pPr>
    </w:lvl>
    <w:lvl w:ilvl="7" w:tplc="04180019" w:tentative="1">
      <w:start w:val="1"/>
      <w:numFmt w:val="lowerLetter"/>
      <w:lvlText w:val="%8."/>
      <w:lvlJc w:val="left"/>
      <w:pPr>
        <w:ind w:left="6093" w:hanging="360"/>
      </w:pPr>
    </w:lvl>
    <w:lvl w:ilvl="8" w:tplc="0418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31" w15:restartNumberingAfterBreak="0">
    <w:nsid w:val="326B6292"/>
    <w:multiLevelType w:val="hybridMultilevel"/>
    <w:tmpl w:val="6A6E6BC6"/>
    <w:lvl w:ilvl="0" w:tplc="0474512C">
      <w:start w:val="1"/>
      <w:numFmt w:val="decimal"/>
      <w:lvlText w:val="%1."/>
      <w:lvlJc w:val="left"/>
      <w:pPr>
        <w:ind w:left="500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7286DDC0">
      <w:numFmt w:val="bullet"/>
      <w:lvlText w:val="•"/>
      <w:lvlJc w:val="left"/>
      <w:pPr>
        <w:ind w:left="1510" w:hanging="236"/>
      </w:pPr>
      <w:rPr>
        <w:rFonts w:hint="default"/>
        <w:lang w:val="ro-RO" w:eastAsia="en-US" w:bidi="ar-SA"/>
      </w:rPr>
    </w:lvl>
    <w:lvl w:ilvl="2" w:tplc="87763C4C">
      <w:numFmt w:val="bullet"/>
      <w:lvlText w:val="•"/>
      <w:lvlJc w:val="left"/>
      <w:pPr>
        <w:ind w:left="2520" w:hanging="236"/>
      </w:pPr>
      <w:rPr>
        <w:rFonts w:hint="default"/>
        <w:lang w:val="ro-RO" w:eastAsia="en-US" w:bidi="ar-SA"/>
      </w:rPr>
    </w:lvl>
    <w:lvl w:ilvl="3" w:tplc="9A483B98">
      <w:numFmt w:val="bullet"/>
      <w:lvlText w:val="•"/>
      <w:lvlJc w:val="left"/>
      <w:pPr>
        <w:ind w:left="3530" w:hanging="236"/>
      </w:pPr>
      <w:rPr>
        <w:rFonts w:hint="default"/>
        <w:lang w:val="ro-RO" w:eastAsia="en-US" w:bidi="ar-SA"/>
      </w:rPr>
    </w:lvl>
    <w:lvl w:ilvl="4" w:tplc="AEB86E44">
      <w:numFmt w:val="bullet"/>
      <w:lvlText w:val="•"/>
      <w:lvlJc w:val="left"/>
      <w:pPr>
        <w:ind w:left="4540" w:hanging="236"/>
      </w:pPr>
      <w:rPr>
        <w:rFonts w:hint="default"/>
        <w:lang w:val="ro-RO" w:eastAsia="en-US" w:bidi="ar-SA"/>
      </w:rPr>
    </w:lvl>
    <w:lvl w:ilvl="5" w:tplc="964C46AE">
      <w:numFmt w:val="bullet"/>
      <w:lvlText w:val="•"/>
      <w:lvlJc w:val="left"/>
      <w:pPr>
        <w:ind w:left="5550" w:hanging="236"/>
      </w:pPr>
      <w:rPr>
        <w:rFonts w:hint="default"/>
        <w:lang w:val="ro-RO" w:eastAsia="en-US" w:bidi="ar-SA"/>
      </w:rPr>
    </w:lvl>
    <w:lvl w:ilvl="6" w:tplc="E3EED814">
      <w:numFmt w:val="bullet"/>
      <w:lvlText w:val="•"/>
      <w:lvlJc w:val="left"/>
      <w:pPr>
        <w:ind w:left="6560" w:hanging="236"/>
      </w:pPr>
      <w:rPr>
        <w:rFonts w:hint="default"/>
        <w:lang w:val="ro-RO" w:eastAsia="en-US" w:bidi="ar-SA"/>
      </w:rPr>
    </w:lvl>
    <w:lvl w:ilvl="7" w:tplc="F54890E6">
      <w:numFmt w:val="bullet"/>
      <w:lvlText w:val="•"/>
      <w:lvlJc w:val="left"/>
      <w:pPr>
        <w:ind w:left="7570" w:hanging="236"/>
      </w:pPr>
      <w:rPr>
        <w:rFonts w:hint="default"/>
        <w:lang w:val="ro-RO" w:eastAsia="en-US" w:bidi="ar-SA"/>
      </w:rPr>
    </w:lvl>
    <w:lvl w:ilvl="8" w:tplc="2B4C808E">
      <w:numFmt w:val="bullet"/>
      <w:lvlText w:val="•"/>
      <w:lvlJc w:val="left"/>
      <w:pPr>
        <w:ind w:left="8580" w:hanging="236"/>
      </w:pPr>
      <w:rPr>
        <w:rFonts w:hint="default"/>
        <w:lang w:val="ro-RO" w:eastAsia="en-US" w:bidi="ar-SA"/>
      </w:rPr>
    </w:lvl>
  </w:abstractNum>
  <w:abstractNum w:abstractNumId="32" w15:restartNumberingAfterBreak="0">
    <w:nsid w:val="34D4646D"/>
    <w:multiLevelType w:val="hybridMultilevel"/>
    <w:tmpl w:val="10D4FE6A"/>
    <w:lvl w:ilvl="0" w:tplc="E62A901A">
      <w:numFmt w:val="bullet"/>
      <w:lvlText w:val=""/>
      <w:lvlJc w:val="left"/>
      <w:pPr>
        <w:ind w:left="108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9962E67E">
      <w:numFmt w:val="bullet"/>
      <w:lvlText w:val="•"/>
      <w:lvlJc w:val="left"/>
      <w:pPr>
        <w:ind w:left="313" w:hanging="171"/>
      </w:pPr>
      <w:rPr>
        <w:rFonts w:hint="default"/>
        <w:lang w:val="ro-RO" w:eastAsia="en-US" w:bidi="ar-SA"/>
      </w:rPr>
    </w:lvl>
    <w:lvl w:ilvl="2" w:tplc="2DEE691C">
      <w:numFmt w:val="bullet"/>
      <w:lvlText w:val="•"/>
      <w:lvlJc w:val="left"/>
      <w:pPr>
        <w:ind w:left="527" w:hanging="171"/>
      </w:pPr>
      <w:rPr>
        <w:rFonts w:hint="default"/>
        <w:lang w:val="ro-RO" w:eastAsia="en-US" w:bidi="ar-SA"/>
      </w:rPr>
    </w:lvl>
    <w:lvl w:ilvl="3" w:tplc="E0828AC2">
      <w:numFmt w:val="bullet"/>
      <w:lvlText w:val="•"/>
      <w:lvlJc w:val="left"/>
      <w:pPr>
        <w:ind w:left="741" w:hanging="171"/>
      </w:pPr>
      <w:rPr>
        <w:rFonts w:hint="default"/>
        <w:lang w:val="ro-RO" w:eastAsia="en-US" w:bidi="ar-SA"/>
      </w:rPr>
    </w:lvl>
    <w:lvl w:ilvl="4" w:tplc="B7744BE6">
      <w:numFmt w:val="bullet"/>
      <w:lvlText w:val="•"/>
      <w:lvlJc w:val="left"/>
      <w:pPr>
        <w:ind w:left="955" w:hanging="171"/>
      </w:pPr>
      <w:rPr>
        <w:rFonts w:hint="default"/>
        <w:lang w:val="ro-RO" w:eastAsia="en-US" w:bidi="ar-SA"/>
      </w:rPr>
    </w:lvl>
    <w:lvl w:ilvl="5" w:tplc="3CC6FC16">
      <w:numFmt w:val="bullet"/>
      <w:lvlText w:val="•"/>
      <w:lvlJc w:val="left"/>
      <w:pPr>
        <w:ind w:left="1169" w:hanging="171"/>
      </w:pPr>
      <w:rPr>
        <w:rFonts w:hint="default"/>
        <w:lang w:val="ro-RO" w:eastAsia="en-US" w:bidi="ar-SA"/>
      </w:rPr>
    </w:lvl>
    <w:lvl w:ilvl="6" w:tplc="5CB898AA">
      <w:numFmt w:val="bullet"/>
      <w:lvlText w:val="•"/>
      <w:lvlJc w:val="left"/>
      <w:pPr>
        <w:ind w:left="1383" w:hanging="171"/>
      </w:pPr>
      <w:rPr>
        <w:rFonts w:hint="default"/>
        <w:lang w:val="ro-RO" w:eastAsia="en-US" w:bidi="ar-SA"/>
      </w:rPr>
    </w:lvl>
    <w:lvl w:ilvl="7" w:tplc="30F8127A">
      <w:numFmt w:val="bullet"/>
      <w:lvlText w:val="•"/>
      <w:lvlJc w:val="left"/>
      <w:pPr>
        <w:ind w:left="1597" w:hanging="171"/>
      </w:pPr>
      <w:rPr>
        <w:rFonts w:hint="default"/>
        <w:lang w:val="ro-RO" w:eastAsia="en-US" w:bidi="ar-SA"/>
      </w:rPr>
    </w:lvl>
    <w:lvl w:ilvl="8" w:tplc="25C694DE">
      <w:numFmt w:val="bullet"/>
      <w:lvlText w:val="•"/>
      <w:lvlJc w:val="left"/>
      <w:pPr>
        <w:ind w:left="1811" w:hanging="171"/>
      </w:pPr>
      <w:rPr>
        <w:rFonts w:hint="default"/>
        <w:lang w:val="ro-RO" w:eastAsia="en-US" w:bidi="ar-SA"/>
      </w:rPr>
    </w:lvl>
  </w:abstractNum>
  <w:abstractNum w:abstractNumId="33" w15:restartNumberingAfterBreak="0">
    <w:nsid w:val="35111714"/>
    <w:multiLevelType w:val="multilevel"/>
    <w:tmpl w:val="19D0A3D2"/>
    <w:lvl w:ilvl="0">
      <w:start w:val="1"/>
      <w:numFmt w:val="decimal"/>
      <w:lvlText w:val="%1"/>
      <w:lvlJc w:val="left"/>
      <w:pPr>
        <w:ind w:left="583" w:hanging="555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83" w:hanging="555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583" w:hanging="555"/>
        <w:jc w:val="left"/>
      </w:pPr>
      <w:rPr>
        <w:rFonts w:hint="default"/>
        <w:w w:val="100"/>
        <w:lang w:val="ro-RO" w:eastAsia="en-US" w:bidi="ar-SA"/>
      </w:rPr>
    </w:lvl>
    <w:lvl w:ilvl="3">
      <w:numFmt w:val="bullet"/>
      <w:lvlText w:val="•"/>
      <w:lvlJc w:val="left"/>
      <w:pPr>
        <w:ind w:left="4579" w:hanging="555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912" w:hanging="555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45" w:hanging="555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578" w:hanging="555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911" w:hanging="555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244" w:hanging="555"/>
      </w:pPr>
      <w:rPr>
        <w:rFonts w:hint="default"/>
        <w:lang w:val="ro-RO" w:eastAsia="en-US" w:bidi="ar-SA"/>
      </w:rPr>
    </w:lvl>
  </w:abstractNum>
  <w:abstractNum w:abstractNumId="34" w15:restartNumberingAfterBreak="0">
    <w:nsid w:val="361925DF"/>
    <w:multiLevelType w:val="hybridMultilevel"/>
    <w:tmpl w:val="14BA9836"/>
    <w:lvl w:ilvl="0" w:tplc="041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36E36ED0"/>
    <w:multiLevelType w:val="multilevel"/>
    <w:tmpl w:val="F33AC26A"/>
    <w:lvl w:ilvl="0">
      <w:start w:val="3"/>
      <w:numFmt w:val="decimal"/>
      <w:lvlText w:val="%1"/>
      <w:lvlJc w:val="left"/>
      <w:pPr>
        <w:ind w:left="612" w:hanging="587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612" w:hanging="587"/>
        <w:jc w:val="left"/>
      </w:pPr>
      <w:rPr>
        <w:rFonts w:hint="default"/>
        <w:lang w:val="ro-RO" w:eastAsia="en-US" w:bidi="ar-SA"/>
      </w:rPr>
    </w:lvl>
    <w:lvl w:ilvl="2">
      <w:start w:val="2"/>
      <w:numFmt w:val="decimal"/>
      <w:lvlText w:val="%1.%2.%3."/>
      <w:lvlJc w:val="left"/>
      <w:pPr>
        <w:ind w:left="612" w:hanging="587"/>
        <w:jc w:val="left"/>
      </w:pPr>
      <w:rPr>
        <w:rFonts w:hint="default"/>
        <w:w w:val="100"/>
        <w:lang w:val="ro-RO" w:eastAsia="en-US" w:bidi="ar-SA"/>
      </w:rPr>
    </w:lvl>
    <w:lvl w:ilvl="3">
      <w:numFmt w:val="bullet"/>
      <w:lvlText w:val="•"/>
      <w:lvlJc w:val="left"/>
      <w:pPr>
        <w:ind w:left="4607" w:hanging="58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936" w:hanging="58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65" w:hanging="58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594" w:hanging="58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923" w:hanging="58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252" w:hanging="587"/>
      </w:pPr>
      <w:rPr>
        <w:rFonts w:hint="default"/>
        <w:lang w:val="ro-RO" w:eastAsia="en-US" w:bidi="ar-SA"/>
      </w:rPr>
    </w:lvl>
  </w:abstractNum>
  <w:abstractNum w:abstractNumId="36" w15:restartNumberingAfterBreak="0">
    <w:nsid w:val="380D7AC2"/>
    <w:multiLevelType w:val="hybridMultilevel"/>
    <w:tmpl w:val="3154EDCE"/>
    <w:lvl w:ilvl="0" w:tplc="041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38A95F81"/>
    <w:multiLevelType w:val="hybridMultilevel"/>
    <w:tmpl w:val="5846E48A"/>
    <w:lvl w:ilvl="0" w:tplc="4628CF4E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907EC36C">
      <w:numFmt w:val="bullet"/>
      <w:lvlText w:val="•"/>
      <w:lvlJc w:val="left"/>
      <w:pPr>
        <w:ind w:left="313" w:hanging="171"/>
      </w:pPr>
      <w:rPr>
        <w:rFonts w:hint="default"/>
        <w:lang w:val="ro-RO" w:eastAsia="en-US" w:bidi="ar-SA"/>
      </w:rPr>
    </w:lvl>
    <w:lvl w:ilvl="2" w:tplc="9B2211D8">
      <w:numFmt w:val="bullet"/>
      <w:lvlText w:val="•"/>
      <w:lvlJc w:val="left"/>
      <w:pPr>
        <w:ind w:left="526" w:hanging="171"/>
      </w:pPr>
      <w:rPr>
        <w:rFonts w:hint="default"/>
        <w:lang w:val="ro-RO" w:eastAsia="en-US" w:bidi="ar-SA"/>
      </w:rPr>
    </w:lvl>
    <w:lvl w:ilvl="3" w:tplc="F2D8FB50">
      <w:numFmt w:val="bullet"/>
      <w:lvlText w:val="•"/>
      <w:lvlJc w:val="left"/>
      <w:pPr>
        <w:ind w:left="739" w:hanging="171"/>
      </w:pPr>
      <w:rPr>
        <w:rFonts w:hint="default"/>
        <w:lang w:val="ro-RO" w:eastAsia="en-US" w:bidi="ar-SA"/>
      </w:rPr>
    </w:lvl>
    <w:lvl w:ilvl="4" w:tplc="DB4EF59A">
      <w:numFmt w:val="bullet"/>
      <w:lvlText w:val="•"/>
      <w:lvlJc w:val="left"/>
      <w:pPr>
        <w:ind w:left="952" w:hanging="171"/>
      </w:pPr>
      <w:rPr>
        <w:rFonts w:hint="default"/>
        <w:lang w:val="ro-RO" w:eastAsia="en-US" w:bidi="ar-SA"/>
      </w:rPr>
    </w:lvl>
    <w:lvl w:ilvl="5" w:tplc="CD329EF8">
      <w:numFmt w:val="bullet"/>
      <w:lvlText w:val="•"/>
      <w:lvlJc w:val="left"/>
      <w:pPr>
        <w:ind w:left="1165" w:hanging="171"/>
      </w:pPr>
      <w:rPr>
        <w:rFonts w:hint="default"/>
        <w:lang w:val="ro-RO" w:eastAsia="en-US" w:bidi="ar-SA"/>
      </w:rPr>
    </w:lvl>
    <w:lvl w:ilvl="6" w:tplc="0F06BC70">
      <w:numFmt w:val="bullet"/>
      <w:lvlText w:val="•"/>
      <w:lvlJc w:val="left"/>
      <w:pPr>
        <w:ind w:left="1378" w:hanging="171"/>
      </w:pPr>
      <w:rPr>
        <w:rFonts w:hint="default"/>
        <w:lang w:val="ro-RO" w:eastAsia="en-US" w:bidi="ar-SA"/>
      </w:rPr>
    </w:lvl>
    <w:lvl w:ilvl="7" w:tplc="AA32AD02">
      <w:numFmt w:val="bullet"/>
      <w:lvlText w:val="•"/>
      <w:lvlJc w:val="left"/>
      <w:pPr>
        <w:ind w:left="1591" w:hanging="171"/>
      </w:pPr>
      <w:rPr>
        <w:rFonts w:hint="default"/>
        <w:lang w:val="ro-RO" w:eastAsia="en-US" w:bidi="ar-SA"/>
      </w:rPr>
    </w:lvl>
    <w:lvl w:ilvl="8" w:tplc="DA86C6B2">
      <w:numFmt w:val="bullet"/>
      <w:lvlText w:val="•"/>
      <w:lvlJc w:val="left"/>
      <w:pPr>
        <w:ind w:left="1804" w:hanging="171"/>
      </w:pPr>
      <w:rPr>
        <w:rFonts w:hint="default"/>
        <w:lang w:val="ro-RO" w:eastAsia="en-US" w:bidi="ar-SA"/>
      </w:rPr>
    </w:lvl>
  </w:abstractNum>
  <w:abstractNum w:abstractNumId="38" w15:restartNumberingAfterBreak="0">
    <w:nsid w:val="4332243D"/>
    <w:multiLevelType w:val="hybridMultilevel"/>
    <w:tmpl w:val="CB5C1C9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6310CE5"/>
    <w:multiLevelType w:val="hybridMultilevel"/>
    <w:tmpl w:val="C618347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6E289D"/>
    <w:multiLevelType w:val="hybridMultilevel"/>
    <w:tmpl w:val="6F00EBE8"/>
    <w:lvl w:ilvl="0" w:tplc="A20C2E3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9D684F94">
      <w:numFmt w:val="bullet"/>
      <w:lvlText w:val="•"/>
      <w:lvlJc w:val="left"/>
      <w:pPr>
        <w:ind w:left="314" w:hanging="171"/>
      </w:pPr>
      <w:rPr>
        <w:rFonts w:hint="default"/>
        <w:lang w:val="ro-RO" w:eastAsia="en-US" w:bidi="ar-SA"/>
      </w:rPr>
    </w:lvl>
    <w:lvl w:ilvl="2" w:tplc="45D8F616">
      <w:numFmt w:val="bullet"/>
      <w:lvlText w:val="•"/>
      <w:lvlJc w:val="left"/>
      <w:pPr>
        <w:ind w:left="529" w:hanging="171"/>
      </w:pPr>
      <w:rPr>
        <w:rFonts w:hint="default"/>
        <w:lang w:val="ro-RO" w:eastAsia="en-US" w:bidi="ar-SA"/>
      </w:rPr>
    </w:lvl>
    <w:lvl w:ilvl="3" w:tplc="41466900">
      <w:numFmt w:val="bullet"/>
      <w:lvlText w:val="•"/>
      <w:lvlJc w:val="left"/>
      <w:pPr>
        <w:ind w:left="744" w:hanging="171"/>
      </w:pPr>
      <w:rPr>
        <w:rFonts w:hint="default"/>
        <w:lang w:val="ro-RO" w:eastAsia="en-US" w:bidi="ar-SA"/>
      </w:rPr>
    </w:lvl>
    <w:lvl w:ilvl="4" w:tplc="AA48366C">
      <w:numFmt w:val="bullet"/>
      <w:lvlText w:val="•"/>
      <w:lvlJc w:val="left"/>
      <w:pPr>
        <w:ind w:left="959" w:hanging="171"/>
      </w:pPr>
      <w:rPr>
        <w:rFonts w:hint="default"/>
        <w:lang w:val="ro-RO" w:eastAsia="en-US" w:bidi="ar-SA"/>
      </w:rPr>
    </w:lvl>
    <w:lvl w:ilvl="5" w:tplc="5C7C8664">
      <w:numFmt w:val="bullet"/>
      <w:lvlText w:val="•"/>
      <w:lvlJc w:val="left"/>
      <w:pPr>
        <w:ind w:left="1174" w:hanging="171"/>
      </w:pPr>
      <w:rPr>
        <w:rFonts w:hint="default"/>
        <w:lang w:val="ro-RO" w:eastAsia="en-US" w:bidi="ar-SA"/>
      </w:rPr>
    </w:lvl>
    <w:lvl w:ilvl="6" w:tplc="49BC0BB8">
      <w:numFmt w:val="bullet"/>
      <w:lvlText w:val="•"/>
      <w:lvlJc w:val="left"/>
      <w:pPr>
        <w:ind w:left="1389" w:hanging="171"/>
      </w:pPr>
      <w:rPr>
        <w:rFonts w:hint="default"/>
        <w:lang w:val="ro-RO" w:eastAsia="en-US" w:bidi="ar-SA"/>
      </w:rPr>
    </w:lvl>
    <w:lvl w:ilvl="7" w:tplc="FFEE1940">
      <w:numFmt w:val="bullet"/>
      <w:lvlText w:val="•"/>
      <w:lvlJc w:val="left"/>
      <w:pPr>
        <w:ind w:left="1604" w:hanging="171"/>
      </w:pPr>
      <w:rPr>
        <w:rFonts w:hint="default"/>
        <w:lang w:val="ro-RO" w:eastAsia="en-US" w:bidi="ar-SA"/>
      </w:rPr>
    </w:lvl>
    <w:lvl w:ilvl="8" w:tplc="ECF073BC">
      <w:numFmt w:val="bullet"/>
      <w:lvlText w:val="•"/>
      <w:lvlJc w:val="left"/>
      <w:pPr>
        <w:ind w:left="1819" w:hanging="171"/>
      </w:pPr>
      <w:rPr>
        <w:rFonts w:hint="default"/>
        <w:lang w:val="ro-RO" w:eastAsia="en-US" w:bidi="ar-SA"/>
      </w:rPr>
    </w:lvl>
  </w:abstractNum>
  <w:abstractNum w:abstractNumId="41" w15:restartNumberingAfterBreak="0">
    <w:nsid w:val="48FF14C7"/>
    <w:multiLevelType w:val="hybridMultilevel"/>
    <w:tmpl w:val="BA668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DF1275"/>
    <w:multiLevelType w:val="hybridMultilevel"/>
    <w:tmpl w:val="96967E62"/>
    <w:lvl w:ilvl="0" w:tplc="E0ACE90C">
      <w:numFmt w:val="bullet"/>
      <w:lvlText w:val="•"/>
      <w:lvlJc w:val="left"/>
      <w:pPr>
        <w:ind w:left="105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33D6F7EC">
      <w:numFmt w:val="bullet"/>
      <w:lvlText w:val="•"/>
      <w:lvlJc w:val="left"/>
      <w:pPr>
        <w:ind w:left="314" w:hanging="147"/>
      </w:pPr>
      <w:rPr>
        <w:rFonts w:hint="default"/>
        <w:lang w:val="ro-RO" w:eastAsia="en-US" w:bidi="ar-SA"/>
      </w:rPr>
    </w:lvl>
    <w:lvl w:ilvl="2" w:tplc="AF20DACA">
      <w:numFmt w:val="bullet"/>
      <w:lvlText w:val="•"/>
      <w:lvlJc w:val="left"/>
      <w:pPr>
        <w:ind w:left="528" w:hanging="147"/>
      </w:pPr>
      <w:rPr>
        <w:rFonts w:hint="default"/>
        <w:lang w:val="ro-RO" w:eastAsia="en-US" w:bidi="ar-SA"/>
      </w:rPr>
    </w:lvl>
    <w:lvl w:ilvl="3" w:tplc="220C971E">
      <w:numFmt w:val="bullet"/>
      <w:lvlText w:val="•"/>
      <w:lvlJc w:val="left"/>
      <w:pPr>
        <w:ind w:left="742" w:hanging="147"/>
      </w:pPr>
      <w:rPr>
        <w:rFonts w:hint="default"/>
        <w:lang w:val="ro-RO" w:eastAsia="en-US" w:bidi="ar-SA"/>
      </w:rPr>
    </w:lvl>
    <w:lvl w:ilvl="4" w:tplc="085AA4F8">
      <w:numFmt w:val="bullet"/>
      <w:lvlText w:val="•"/>
      <w:lvlJc w:val="left"/>
      <w:pPr>
        <w:ind w:left="956" w:hanging="147"/>
      </w:pPr>
      <w:rPr>
        <w:rFonts w:hint="default"/>
        <w:lang w:val="ro-RO" w:eastAsia="en-US" w:bidi="ar-SA"/>
      </w:rPr>
    </w:lvl>
    <w:lvl w:ilvl="5" w:tplc="44D61314">
      <w:numFmt w:val="bullet"/>
      <w:lvlText w:val="•"/>
      <w:lvlJc w:val="left"/>
      <w:pPr>
        <w:ind w:left="1171" w:hanging="147"/>
      </w:pPr>
      <w:rPr>
        <w:rFonts w:hint="default"/>
        <w:lang w:val="ro-RO" w:eastAsia="en-US" w:bidi="ar-SA"/>
      </w:rPr>
    </w:lvl>
    <w:lvl w:ilvl="6" w:tplc="5540E5D2">
      <w:numFmt w:val="bullet"/>
      <w:lvlText w:val="•"/>
      <w:lvlJc w:val="left"/>
      <w:pPr>
        <w:ind w:left="1385" w:hanging="147"/>
      </w:pPr>
      <w:rPr>
        <w:rFonts w:hint="default"/>
        <w:lang w:val="ro-RO" w:eastAsia="en-US" w:bidi="ar-SA"/>
      </w:rPr>
    </w:lvl>
    <w:lvl w:ilvl="7" w:tplc="53DA3C2C">
      <w:numFmt w:val="bullet"/>
      <w:lvlText w:val="•"/>
      <w:lvlJc w:val="left"/>
      <w:pPr>
        <w:ind w:left="1599" w:hanging="147"/>
      </w:pPr>
      <w:rPr>
        <w:rFonts w:hint="default"/>
        <w:lang w:val="ro-RO" w:eastAsia="en-US" w:bidi="ar-SA"/>
      </w:rPr>
    </w:lvl>
    <w:lvl w:ilvl="8" w:tplc="DFCAECA2">
      <w:numFmt w:val="bullet"/>
      <w:lvlText w:val="•"/>
      <w:lvlJc w:val="left"/>
      <w:pPr>
        <w:ind w:left="1813" w:hanging="147"/>
      </w:pPr>
      <w:rPr>
        <w:rFonts w:hint="default"/>
        <w:lang w:val="ro-RO" w:eastAsia="en-US" w:bidi="ar-SA"/>
      </w:rPr>
    </w:lvl>
  </w:abstractNum>
  <w:abstractNum w:abstractNumId="43" w15:restartNumberingAfterBreak="0">
    <w:nsid w:val="51270DBB"/>
    <w:multiLevelType w:val="hybridMultilevel"/>
    <w:tmpl w:val="FB1AB91A"/>
    <w:lvl w:ilvl="0" w:tplc="C87CC7F0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E9760D84">
      <w:numFmt w:val="bullet"/>
      <w:lvlText w:val="•"/>
      <w:lvlJc w:val="left"/>
      <w:pPr>
        <w:ind w:left="314" w:hanging="171"/>
      </w:pPr>
      <w:rPr>
        <w:rFonts w:hint="default"/>
        <w:lang w:val="ro-RO" w:eastAsia="en-US" w:bidi="ar-SA"/>
      </w:rPr>
    </w:lvl>
    <w:lvl w:ilvl="2" w:tplc="FAFAEA6A">
      <w:numFmt w:val="bullet"/>
      <w:lvlText w:val="•"/>
      <w:lvlJc w:val="left"/>
      <w:pPr>
        <w:ind w:left="529" w:hanging="171"/>
      </w:pPr>
      <w:rPr>
        <w:rFonts w:hint="default"/>
        <w:lang w:val="ro-RO" w:eastAsia="en-US" w:bidi="ar-SA"/>
      </w:rPr>
    </w:lvl>
    <w:lvl w:ilvl="3" w:tplc="ABB4C1F0">
      <w:numFmt w:val="bullet"/>
      <w:lvlText w:val="•"/>
      <w:lvlJc w:val="left"/>
      <w:pPr>
        <w:ind w:left="744" w:hanging="171"/>
      </w:pPr>
      <w:rPr>
        <w:rFonts w:hint="default"/>
        <w:lang w:val="ro-RO" w:eastAsia="en-US" w:bidi="ar-SA"/>
      </w:rPr>
    </w:lvl>
    <w:lvl w:ilvl="4" w:tplc="8A0C5600">
      <w:numFmt w:val="bullet"/>
      <w:lvlText w:val="•"/>
      <w:lvlJc w:val="left"/>
      <w:pPr>
        <w:ind w:left="959" w:hanging="171"/>
      </w:pPr>
      <w:rPr>
        <w:rFonts w:hint="default"/>
        <w:lang w:val="ro-RO" w:eastAsia="en-US" w:bidi="ar-SA"/>
      </w:rPr>
    </w:lvl>
    <w:lvl w:ilvl="5" w:tplc="AF9A28D8">
      <w:numFmt w:val="bullet"/>
      <w:lvlText w:val="•"/>
      <w:lvlJc w:val="left"/>
      <w:pPr>
        <w:ind w:left="1174" w:hanging="171"/>
      </w:pPr>
      <w:rPr>
        <w:rFonts w:hint="default"/>
        <w:lang w:val="ro-RO" w:eastAsia="en-US" w:bidi="ar-SA"/>
      </w:rPr>
    </w:lvl>
    <w:lvl w:ilvl="6" w:tplc="4AC85AEA">
      <w:numFmt w:val="bullet"/>
      <w:lvlText w:val="•"/>
      <w:lvlJc w:val="left"/>
      <w:pPr>
        <w:ind w:left="1389" w:hanging="171"/>
      </w:pPr>
      <w:rPr>
        <w:rFonts w:hint="default"/>
        <w:lang w:val="ro-RO" w:eastAsia="en-US" w:bidi="ar-SA"/>
      </w:rPr>
    </w:lvl>
    <w:lvl w:ilvl="7" w:tplc="5D6691BE">
      <w:numFmt w:val="bullet"/>
      <w:lvlText w:val="•"/>
      <w:lvlJc w:val="left"/>
      <w:pPr>
        <w:ind w:left="1604" w:hanging="171"/>
      </w:pPr>
      <w:rPr>
        <w:rFonts w:hint="default"/>
        <w:lang w:val="ro-RO" w:eastAsia="en-US" w:bidi="ar-SA"/>
      </w:rPr>
    </w:lvl>
    <w:lvl w:ilvl="8" w:tplc="942CC7F2">
      <w:numFmt w:val="bullet"/>
      <w:lvlText w:val="•"/>
      <w:lvlJc w:val="left"/>
      <w:pPr>
        <w:ind w:left="1819" w:hanging="171"/>
      </w:pPr>
      <w:rPr>
        <w:rFonts w:hint="default"/>
        <w:lang w:val="ro-RO" w:eastAsia="en-US" w:bidi="ar-SA"/>
      </w:rPr>
    </w:lvl>
  </w:abstractNum>
  <w:abstractNum w:abstractNumId="44" w15:restartNumberingAfterBreak="0">
    <w:nsid w:val="53510F34"/>
    <w:multiLevelType w:val="hybridMultilevel"/>
    <w:tmpl w:val="EA76344E"/>
    <w:lvl w:ilvl="0" w:tplc="F7B20E56">
      <w:numFmt w:val="bullet"/>
      <w:lvlText w:val=""/>
      <w:lvlJc w:val="left"/>
      <w:pPr>
        <w:ind w:left="105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4D3C628E">
      <w:numFmt w:val="bullet"/>
      <w:lvlText w:val="•"/>
      <w:lvlJc w:val="left"/>
      <w:pPr>
        <w:ind w:left="314" w:hanging="171"/>
      </w:pPr>
      <w:rPr>
        <w:rFonts w:hint="default"/>
        <w:lang w:val="ro-RO" w:eastAsia="en-US" w:bidi="ar-SA"/>
      </w:rPr>
    </w:lvl>
    <w:lvl w:ilvl="2" w:tplc="77662950">
      <w:numFmt w:val="bullet"/>
      <w:lvlText w:val="•"/>
      <w:lvlJc w:val="left"/>
      <w:pPr>
        <w:ind w:left="528" w:hanging="171"/>
      </w:pPr>
      <w:rPr>
        <w:rFonts w:hint="default"/>
        <w:lang w:val="ro-RO" w:eastAsia="en-US" w:bidi="ar-SA"/>
      </w:rPr>
    </w:lvl>
    <w:lvl w:ilvl="3" w:tplc="27067C62">
      <w:numFmt w:val="bullet"/>
      <w:lvlText w:val="•"/>
      <w:lvlJc w:val="left"/>
      <w:pPr>
        <w:ind w:left="742" w:hanging="171"/>
      </w:pPr>
      <w:rPr>
        <w:rFonts w:hint="default"/>
        <w:lang w:val="ro-RO" w:eastAsia="en-US" w:bidi="ar-SA"/>
      </w:rPr>
    </w:lvl>
    <w:lvl w:ilvl="4" w:tplc="1DD4B65E">
      <w:numFmt w:val="bullet"/>
      <w:lvlText w:val="•"/>
      <w:lvlJc w:val="left"/>
      <w:pPr>
        <w:ind w:left="956" w:hanging="171"/>
      </w:pPr>
      <w:rPr>
        <w:rFonts w:hint="default"/>
        <w:lang w:val="ro-RO" w:eastAsia="en-US" w:bidi="ar-SA"/>
      </w:rPr>
    </w:lvl>
    <w:lvl w:ilvl="5" w:tplc="A874EBEE">
      <w:numFmt w:val="bullet"/>
      <w:lvlText w:val="•"/>
      <w:lvlJc w:val="left"/>
      <w:pPr>
        <w:ind w:left="1171" w:hanging="171"/>
      </w:pPr>
      <w:rPr>
        <w:rFonts w:hint="default"/>
        <w:lang w:val="ro-RO" w:eastAsia="en-US" w:bidi="ar-SA"/>
      </w:rPr>
    </w:lvl>
    <w:lvl w:ilvl="6" w:tplc="8EFE5016">
      <w:numFmt w:val="bullet"/>
      <w:lvlText w:val="•"/>
      <w:lvlJc w:val="left"/>
      <w:pPr>
        <w:ind w:left="1385" w:hanging="171"/>
      </w:pPr>
      <w:rPr>
        <w:rFonts w:hint="default"/>
        <w:lang w:val="ro-RO" w:eastAsia="en-US" w:bidi="ar-SA"/>
      </w:rPr>
    </w:lvl>
    <w:lvl w:ilvl="7" w:tplc="E3D89634">
      <w:numFmt w:val="bullet"/>
      <w:lvlText w:val="•"/>
      <w:lvlJc w:val="left"/>
      <w:pPr>
        <w:ind w:left="1599" w:hanging="171"/>
      </w:pPr>
      <w:rPr>
        <w:rFonts w:hint="default"/>
        <w:lang w:val="ro-RO" w:eastAsia="en-US" w:bidi="ar-SA"/>
      </w:rPr>
    </w:lvl>
    <w:lvl w:ilvl="8" w:tplc="CFDCD4A2">
      <w:numFmt w:val="bullet"/>
      <w:lvlText w:val="•"/>
      <w:lvlJc w:val="left"/>
      <w:pPr>
        <w:ind w:left="1813" w:hanging="171"/>
      </w:pPr>
      <w:rPr>
        <w:rFonts w:hint="default"/>
        <w:lang w:val="ro-RO" w:eastAsia="en-US" w:bidi="ar-SA"/>
      </w:rPr>
    </w:lvl>
  </w:abstractNum>
  <w:abstractNum w:abstractNumId="45" w15:restartNumberingAfterBreak="0">
    <w:nsid w:val="54532B5D"/>
    <w:multiLevelType w:val="multilevel"/>
    <w:tmpl w:val="7D9663FC"/>
    <w:lvl w:ilvl="0">
      <w:start w:val="1"/>
      <w:numFmt w:val="decimal"/>
      <w:lvlText w:val="%1"/>
      <w:lvlJc w:val="left"/>
      <w:pPr>
        <w:ind w:left="437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37" w:hanging="327"/>
        <w:jc w:val="left"/>
      </w:pPr>
      <w:rPr>
        <w:rFonts w:hint="default"/>
        <w:spacing w:val="-7"/>
        <w:w w:val="34"/>
        <w:lang w:val="ro-RO" w:eastAsia="en-US" w:bidi="ar-SA"/>
      </w:rPr>
    </w:lvl>
    <w:lvl w:ilvl="2">
      <w:numFmt w:val="bullet"/>
      <w:lvlText w:val="•"/>
      <w:lvlJc w:val="left"/>
      <w:pPr>
        <w:ind w:left="3155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512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870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27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58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942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300" w:hanging="327"/>
      </w:pPr>
      <w:rPr>
        <w:rFonts w:hint="default"/>
        <w:lang w:val="ro-RO" w:eastAsia="en-US" w:bidi="ar-SA"/>
      </w:rPr>
    </w:lvl>
  </w:abstractNum>
  <w:abstractNum w:abstractNumId="46" w15:restartNumberingAfterBreak="0">
    <w:nsid w:val="55A44275"/>
    <w:multiLevelType w:val="hybridMultilevel"/>
    <w:tmpl w:val="6FAC9E8C"/>
    <w:lvl w:ilvl="0" w:tplc="F42AB5B2">
      <w:numFmt w:val="bullet"/>
      <w:lvlText w:val=""/>
      <w:lvlJc w:val="left"/>
      <w:pPr>
        <w:ind w:left="107" w:hanging="112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E642FCC2">
      <w:numFmt w:val="bullet"/>
      <w:lvlText w:val="•"/>
      <w:lvlJc w:val="left"/>
      <w:pPr>
        <w:ind w:left="311" w:hanging="112"/>
      </w:pPr>
      <w:rPr>
        <w:rFonts w:hint="default"/>
        <w:lang w:val="ro-RO" w:eastAsia="en-US" w:bidi="ar-SA"/>
      </w:rPr>
    </w:lvl>
    <w:lvl w:ilvl="2" w:tplc="22324252">
      <w:numFmt w:val="bullet"/>
      <w:lvlText w:val="•"/>
      <w:lvlJc w:val="left"/>
      <w:pPr>
        <w:ind w:left="523" w:hanging="112"/>
      </w:pPr>
      <w:rPr>
        <w:rFonts w:hint="default"/>
        <w:lang w:val="ro-RO" w:eastAsia="en-US" w:bidi="ar-SA"/>
      </w:rPr>
    </w:lvl>
    <w:lvl w:ilvl="3" w:tplc="ADF2D070">
      <w:numFmt w:val="bullet"/>
      <w:lvlText w:val="•"/>
      <w:lvlJc w:val="left"/>
      <w:pPr>
        <w:ind w:left="734" w:hanging="112"/>
      </w:pPr>
      <w:rPr>
        <w:rFonts w:hint="default"/>
        <w:lang w:val="ro-RO" w:eastAsia="en-US" w:bidi="ar-SA"/>
      </w:rPr>
    </w:lvl>
    <w:lvl w:ilvl="4" w:tplc="0A44522C">
      <w:numFmt w:val="bullet"/>
      <w:lvlText w:val="•"/>
      <w:lvlJc w:val="left"/>
      <w:pPr>
        <w:ind w:left="946" w:hanging="112"/>
      </w:pPr>
      <w:rPr>
        <w:rFonts w:hint="default"/>
        <w:lang w:val="ro-RO" w:eastAsia="en-US" w:bidi="ar-SA"/>
      </w:rPr>
    </w:lvl>
    <w:lvl w:ilvl="5" w:tplc="BD04C234">
      <w:numFmt w:val="bullet"/>
      <w:lvlText w:val="•"/>
      <w:lvlJc w:val="left"/>
      <w:pPr>
        <w:ind w:left="1157" w:hanging="112"/>
      </w:pPr>
      <w:rPr>
        <w:rFonts w:hint="default"/>
        <w:lang w:val="ro-RO" w:eastAsia="en-US" w:bidi="ar-SA"/>
      </w:rPr>
    </w:lvl>
    <w:lvl w:ilvl="6" w:tplc="B874BEAC">
      <w:numFmt w:val="bullet"/>
      <w:lvlText w:val="•"/>
      <w:lvlJc w:val="left"/>
      <w:pPr>
        <w:ind w:left="1369" w:hanging="112"/>
      </w:pPr>
      <w:rPr>
        <w:rFonts w:hint="default"/>
        <w:lang w:val="ro-RO" w:eastAsia="en-US" w:bidi="ar-SA"/>
      </w:rPr>
    </w:lvl>
    <w:lvl w:ilvl="7" w:tplc="415E0A82">
      <w:numFmt w:val="bullet"/>
      <w:lvlText w:val="•"/>
      <w:lvlJc w:val="left"/>
      <w:pPr>
        <w:ind w:left="1580" w:hanging="112"/>
      </w:pPr>
      <w:rPr>
        <w:rFonts w:hint="default"/>
        <w:lang w:val="ro-RO" w:eastAsia="en-US" w:bidi="ar-SA"/>
      </w:rPr>
    </w:lvl>
    <w:lvl w:ilvl="8" w:tplc="97B444FE">
      <w:numFmt w:val="bullet"/>
      <w:lvlText w:val="•"/>
      <w:lvlJc w:val="left"/>
      <w:pPr>
        <w:ind w:left="1792" w:hanging="112"/>
      </w:pPr>
      <w:rPr>
        <w:rFonts w:hint="default"/>
        <w:lang w:val="ro-RO" w:eastAsia="en-US" w:bidi="ar-SA"/>
      </w:rPr>
    </w:lvl>
  </w:abstractNum>
  <w:abstractNum w:abstractNumId="47" w15:restartNumberingAfterBreak="0">
    <w:nsid w:val="55A7207D"/>
    <w:multiLevelType w:val="multilevel"/>
    <w:tmpl w:val="1958C246"/>
    <w:lvl w:ilvl="0">
      <w:start w:val="20"/>
      <w:numFmt w:val="upperLetter"/>
      <w:lvlText w:val="%1"/>
      <w:lvlJc w:val="left"/>
      <w:pPr>
        <w:ind w:left="140" w:hanging="581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40" w:hanging="5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2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024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106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188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271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353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435" w:hanging="360"/>
      </w:pPr>
      <w:rPr>
        <w:rFonts w:hint="default"/>
        <w:lang w:val="ro-RO" w:eastAsia="en-US" w:bidi="ar-SA"/>
      </w:rPr>
    </w:lvl>
  </w:abstractNum>
  <w:abstractNum w:abstractNumId="48" w15:restartNumberingAfterBreak="0">
    <w:nsid w:val="58A32AD4"/>
    <w:multiLevelType w:val="hybridMultilevel"/>
    <w:tmpl w:val="8C725A9E"/>
    <w:lvl w:ilvl="0" w:tplc="DA963E86">
      <w:numFmt w:val="bullet"/>
      <w:lvlText w:val=""/>
      <w:lvlJc w:val="left"/>
      <w:pPr>
        <w:ind w:left="108" w:hanging="174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FC5E4918">
      <w:numFmt w:val="bullet"/>
      <w:lvlText w:val="•"/>
      <w:lvlJc w:val="left"/>
      <w:pPr>
        <w:ind w:left="313" w:hanging="174"/>
      </w:pPr>
      <w:rPr>
        <w:rFonts w:hint="default"/>
        <w:lang w:val="ro-RO" w:eastAsia="en-US" w:bidi="ar-SA"/>
      </w:rPr>
    </w:lvl>
    <w:lvl w:ilvl="2" w:tplc="B3706A5E">
      <w:numFmt w:val="bullet"/>
      <w:lvlText w:val="•"/>
      <w:lvlJc w:val="left"/>
      <w:pPr>
        <w:ind w:left="527" w:hanging="174"/>
      </w:pPr>
      <w:rPr>
        <w:rFonts w:hint="default"/>
        <w:lang w:val="ro-RO" w:eastAsia="en-US" w:bidi="ar-SA"/>
      </w:rPr>
    </w:lvl>
    <w:lvl w:ilvl="3" w:tplc="12CEB0BA">
      <w:numFmt w:val="bullet"/>
      <w:lvlText w:val="•"/>
      <w:lvlJc w:val="left"/>
      <w:pPr>
        <w:ind w:left="741" w:hanging="174"/>
      </w:pPr>
      <w:rPr>
        <w:rFonts w:hint="default"/>
        <w:lang w:val="ro-RO" w:eastAsia="en-US" w:bidi="ar-SA"/>
      </w:rPr>
    </w:lvl>
    <w:lvl w:ilvl="4" w:tplc="6D860EC4">
      <w:numFmt w:val="bullet"/>
      <w:lvlText w:val="•"/>
      <w:lvlJc w:val="left"/>
      <w:pPr>
        <w:ind w:left="955" w:hanging="174"/>
      </w:pPr>
      <w:rPr>
        <w:rFonts w:hint="default"/>
        <w:lang w:val="ro-RO" w:eastAsia="en-US" w:bidi="ar-SA"/>
      </w:rPr>
    </w:lvl>
    <w:lvl w:ilvl="5" w:tplc="D0E6AE1C">
      <w:numFmt w:val="bullet"/>
      <w:lvlText w:val="•"/>
      <w:lvlJc w:val="left"/>
      <w:pPr>
        <w:ind w:left="1169" w:hanging="174"/>
      </w:pPr>
      <w:rPr>
        <w:rFonts w:hint="default"/>
        <w:lang w:val="ro-RO" w:eastAsia="en-US" w:bidi="ar-SA"/>
      </w:rPr>
    </w:lvl>
    <w:lvl w:ilvl="6" w:tplc="DEFE3D56">
      <w:numFmt w:val="bullet"/>
      <w:lvlText w:val="•"/>
      <w:lvlJc w:val="left"/>
      <w:pPr>
        <w:ind w:left="1383" w:hanging="174"/>
      </w:pPr>
      <w:rPr>
        <w:rFonts w:hint="default"/>
        <w:lang w:val="ro-RO" w:eastAsia="en-US" w:bidi="ar-SA"/>
      </w:rPr>
    </w:lvl>
    <w:lvl w:ilvl="7" w:tplc="73EED828">
      <w:numFmt w:val="bullet"/>
      <w:lvlText w:val="•"/>
      <w:lvlJc w:val="left"/>
      <w:pPr>
        <w:ind w:left="1597" w:hanging="174"/>
      </w:pPr>
      <w:rPr>
        <w:rFonts w:hint="default"/>
        <w:lang w:val="ro-RO" w:eastAsia="en-US" w:bidi="ar-SA"/>
      </w:rPr>
    </w:lvl>
    <w:lvl w:ilvl="8" w:tplc="03202080">
      <w:numFmt w:val="bullet"/>
      <w:lvlText w:val="•"/>
      <w:lvlJc w:val="left"/>
      <w:pPr>
        <w:ind w:left="1811" w:hanging="174"/>
      </w:pPr>
      <w:rPr>
        <w:rFonts w:hint="default"/>
        <w:lang w:val="ro-RO" w:eastAsia="en-US" w:bidi="ar-SA"/>
      </w:rPr>
    </w:lvl>
  </w:abstractNum>
  <w:abstractNum w:abstractNumId="49" w15:restartNumberingAfterBreak="0">
    <w:nsid w:val="5A540B6F"/>
    <w:multiLevelType w:val="multilevel"/>
    <w:tmpl w:val="8C56450C"/>
    <w:lvl w:ilvl="0">
      <w:start w:val="3"/>
      <w:numFmt w:val="decimal"/>
      <w:lvlText w:val="%1"/>
      <w:lvlJc w:val="left"/>
      <w:pPr>
        <w:ind w:left="437" w:hanging="327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."/>
      <w:lvlJc w:val="left"/>
      <w:pPr>
        <w:ind w:left="437" w:hanging="327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19"/>
        <w:szCs w:val="19"/>
        <w:lang w:val="ro-RO" w:eastAsia="en-US" w:bidi="ar-SA"/>
      </w:rPr>
    </w:lvl>
    <w:lvl w:ilvl="2">
      <w:numFmt w:val="bullet"/>
      <w:lvlText w:val="•"/>
      <w:lvlJc w:val="left"/>
      <w:pPr>
        <w:ind w:left="3155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512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870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27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58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942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300" w:hanging="327"/>
      </w:pPr>
      <w:rPr>
        <w:rFonts w:hint="default"/>
        <w:lang w:val="ro-RO" w:eastAsia="en-US" w:bidi="ar-SA"/>
      </w:rPr>
    </w:lvl>
  </w:abstractNum>
  <w:abstractNum w:abstractNumId="50" w15:restartNumberingAfterBreak="0">
    <w:nsid w:val="5B4E1B2F"/>
    <w:multiLevelType w:val="hybridMultilevel"/>
    <w:tmpl w:val="58C85292"/>
    <w:lvl w:ilvl="0" w:tplc="FFE229F2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86E0D726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5A2CB082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20608870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CBA03BA4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79AE7346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DB9A31CC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E1E24A88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9D36B4EA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51" w15:restartNumberingAfterBreak="0">
    <w:nsid w:val="5CB2696C"/>
    <w:multiLevelType w:val="hybridMultilevel"/>
    <w:tmpl w:val="45AC6A52"/>
    <w:lvl w:ilvl="0" w:tplc="66E27A8A">
      <w:numFmt w:val="bullet"/>
      <w:lvlText w:val=""/>
      <w:lvlJc w:val="left"/>
      <w:pPr>
        <w:ind w:left="106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911424BE">
      <w:numFmt w:val="bullet"/>
      <w:lvlText w:val="•"/>
      <w:lvlJc w:val="left"/>
      <w:pPr>
        <w:ind w:left="314" w:hanging="171"/>
      </w:pPr>
      <w:rPr>
        <w:rFonts w:hint="default"/>
        <w:lang w:val="ro-RO" w:eastAsia="en-US" w:bidi="ar-SA"/>
      </w:rPr>
    </w:lvl>
    <w:lvl w:ilvl="2" w:tplc="E92E38AE">
      <w:numFmt w:val="bullet"/>
      <w:lvlText w:val="•"/>
      <w:lvlJc w:val="left"/>
      <w:pPr>
        <w:ind w:left="528" w:hanging="171"/>
      </w:pPr>
      <w:rPr>
        <w:rFonts w:hint="default"/>
        <w:lang w:val="ro-RO" w:eastAsia="en-US" w:bidi="ar-SA"/>
      </w:rPr>
    </w:lvl>
    <w:lvl w:ilvl="3" w:tplc="CD1664F8">
      <w:numFmt w:val="bullet"/>
      <w:lvlText w:val="•"/>
      <w:lvlJc w:val="left"/>
      <w:pPr>
        <w:ind w:left="742" w:hanging="171"/>
      </w:pPr>
      <w:rPr>
        <w:rFonts w:hint="default"/>
        <w:lang w:val="ro-RO" w:eastAsia="en-US" w:bidi="ar-SA"/>
      </w:rPr>
    </w:lvl>
    <w:lvl w:ilvl="4" w:tplc="FF528B2A">
      <w:numFmt w:val="bullet"/>
      <w:lvlText w:val="•"/>
      <w:lvlJc w:val="left"/>
      <w:pPr>
        <w:ind w:left="956" w:hanging="171"/>
      </w:pPr>
      <w:rPr>
        <w:rFonts w:hint="default"/>
        <w:lang w:val="ro-RO" w:eastAsia="en-US" w:bidi="ar-SA"/>
      </w:rPr>
    </w:lvl>
    <w:lvl w:ilvl="5" w:tplc="67A0FF5C">
      <w:numFmt w:val="bullet"/>
      <w:lvlText w:val="•"/>
      <w:lvlJc w:val="left"/>
      <w:pPr>
        <w:ind w:left="1171" w:hanging="171"/>
      </w:pPr>
      <w:rPr>
        <w:rFonts w:hint="default"/>
        <w:lang w:val="ro-RO" w:eastAsia="en-US" w:bidi="ar-SA"/>
      </w:rPr>
    </w:lvl>
    <w:lvl w:ilvl="6" w:tplc="FB102438">
      <w:numFmt w:val="bullet"/>
      <w:lvlText w:val="•"/>
      <w:lvlJc w:val="left"/>
      <w:pPr>
        <w:ind w:left="1385" w:hanging="171"/>
      </w:pPr>
      <w:rPr>
        <w:rFonts w:hint="default"/>
        <w:lang w:val="ro-RO" w:eastAsia="en-US" w:bidi="ar-SA"/>
      </w:rPr>
    </w:lvl>
    <w:lvl w:ilvl="7" w:tplc="E04071A6">
      <w:numFmt w:val="bullet"/>
      <w:lvlText w:val="•"/>
      <w:lvlJc w:val="left"/>
      <w:pPr>
        <w:ind w:left="1599" w:hanging="171"/>
      </w:pPr>
      <w:rPr>
        <w:rFonts w:hint="default"/>
        <w:lang w:val="ro-RO" w:eastAsia="en-US" w:bidi="ar-SA"/>
      </w:rPr>
    </w:lvl>
    <w:lvl w:ilvl="8" w:tplc="51EA171C">
      <w:numFmt w:val="bullet"/>
      <w:lvlText w:val="•"/>
      <w:lvlJc w:val="left"/>
      <w:pPr>
        <w:ind w:left="1813" w:hanging="171"/>
      </w:pPr>
      <w:rPr>
        <w:rFonts w:hint="default"/>
        <w:lang w:val="ro-RO" w:eastAsia="en-US" w:bidi="ar-SA"/>
      </w:rPr>
    </w:lvl>
  </w:abstractNum>
  <w:abstractNum w:abstractNumId="52" w15:restartNumberingAfterBreak="0">
    <w:nsid w:val="5F4C35C4"/>
    <w:multiLevelType w:val="multilevel"/>
    <w:tmpl w:val="989408CA"/>
    <w:lvl w:ilvl="0">
      <w:start w:val="2"/>
      <w:numFmt w:val="decimal"/>
      <w:lvlText w:val="%1"/>
      <w:lvlJc w:val="left"/>
      <w:pPr>
        <w:ind w:left="535" w:hanging="529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535" w:hanging="529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535" w:hanging="52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o-RO" w:eastAsia="en-US" w:bidi="ar-SA"/>
      </w:rPr>
    </w:lvl>
    <w:lvl w:ilvl="3">
      <w:numFmt w:val="bullet"/>
      <w:lvlText w:val="•"/>
      <w:lvlJc w:val="left"/>
      <w:pPr>
        <w:ind w:left="4559" w:hanging="5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898" w:hanging="5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38" w:hanging="5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578" w:hanging="5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917" w:hanging="5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257" w:hanging="529"/>
      </w:pPr>
      <w:rPr>
        <w:rFonts w:hint="default"/>
        <w:lang w:val="ro-RO" w:eastAsia="en-US" w:bidi="ar-SA"/>
      </w:rPr>
    </w:lvl>
  </w:abstractNum>
  <w:abstractNum w:abstractNumId="53" w15:restartNumberingAfterBreak="0">
    <w:nsid w:val="612B7B62"/>
    <w:multiLevelType w:val="hybridMultilevel"/>
    <w:tmpl w:val="6446321E"/>
    <w:lvl w:ilvl="0" w:tplc="23223998">
      <w:numFmt w:val="bullet"/>
      <w:lvlText w:val=""/>
      <w:lvlJc w:val="left"/>
      <w:pPr>
        <w:ind w:left="106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E4EEFC06">
      <w:numFmt w:val="bullet"/>
      <w:lvlText w:val="•"/>
      <w:lvlJc w:val="left"/>
      <w:pPr>
        <w:ind w:left="314" w:hanging="171"/>
      </w:pPr>
      <w:rPr>
        <w:rFonts w:hint="default"/>
        <w:lang w:val="ro-RO" w:eastAsia="en-US" w:bidi="ar-SA"/>
      </w:rPr>
    </w:lvl>
    <w:lvl w:ilvl="2" w:tplc="12584078">
      <w:numFmt w:val="bullet"/>
      <w:lvlText w:val="•"/>
      <w:lvlJc w:val="left"/>
      <w:pPr>
        <w:ind w:left="528" w:hanging="171"/>
      </w:pPr>
      <w:rPr>
        <w:rFonts w:hint="default"/>
        <w:lang w:val="ro-RO" w:eastAsia="en-US" w:bidi="ar-SA"/>
      </w:rPr>
    </w:lvl>
    <w:lvl w:ilvl="3" w:tplc="A6CAFF3A">
      <w:numFmt w:val="bullet"/>
      <w:lvlText w:val="•"/>
      <w:lvlJc w:val="left"/>
      <w:pPr>
        <w:ind w:left="742" w:hanging="171"/>
      </w:pPr>
      <w:rPr>
        <w:rFonts w:hint="default"/>
        <w:lang w:val="ro-RO" w:eastAsia="en-US" w:bidi="ar-SA"/>
      </w:rPr>
    </w:lvl>
    <w:lvl w:ilvl="4" w:tplc="09E04F16">
      <w:numFmt w:val="bullet"/>
      <w:lvlText w:val="•"/>
      <w:lvlJc w:val="left"/>
      <w:pPr>
        <w:ind w:left="956" w:hanging="171"/>
      </w:pPr>
      <w:rPr>
        <w:rFonts w:hint="default"/>
        <w:lang w:val="ro-RO" w:eastAsia="en-US" w:bidi="ar-SA"/>
      </w:rPr>
    </w:lvl>
    <w:lvl w:ilvl="5" w:tplc="77D497F6">
      <w:numFmt w:val="bullet"/>
      <w:lvlText w:val="•"/>
      <w:lvlJc w:val="left"/>
      <w:pPr>
        <w:ind w:left="1171" w:hanging="171"/>
      </w:pPr>
      <w:rPr>
        <w:rFonts w:hint="default"/>
        <w:lang w:val="ro-RO" w:eastAsia="en-US" w:bidi="ar-SA"/>
      </w:rPr>
    </w:lvl>
    <w:lvl w:ilvl="6" w:tplc="680ADE98">
      <w:numFmt w:val="bullet"/>
      <w:lvlText w:val="•"/>
      <w:lvlJc w:val="left"/>
      <w:pPr>
        <w:ind w:left="1385" w:hanging="171"/>
      </w:pPr>
      <w:rPr>
        <w:rFonts w:hint="default"/>
        <w:lang w:val="ro-RO" w:eastAsia="en-US" w:bidi="ar-SA"/>
      </w:rPr>
    </w:lvl>
    <w:lvl w:ilvl="7" w:tplc="1DBE5C1A">
      <w:numFmt w:val="bullet"/>
      <w:lvlText w:val="•"/>
      <w:lvlJc w:val="left"/>
      <w:pPr>
        <w:ind w:left="1599" w:hanging="171"/>
      </w:pPr>
      <w:rPr>
        <w:rFonts w:hint="default"/>
        <w:lang w:val="ro-RO" w:eastAsia="en-US" w:bidi="ar-SA"/>
      </w:rPr>
    </w:lvl>
    <w:lvl w:ilvl="8" w:tplc="B43AB684">
      <w:numFmt w:val="bullet"/>
      <w:lvlText w:val="•"/>
      <w:lvlJc w:val="left"/>
      <w:pPr>
        <w:ind w:left="1813" w:hanging="171"/>
      </w:pPr>
      <w:rPr>
        <w:rFonts w:hint="default"/>
        <w:lang w:val="ro-RO" w:eastAsia="en-US" w:bidi="ar-SA"/>
      </w:rPr>
    </w:lvl>
  </w:abstractNum>
  <w:abstractNum w:abstractNumId="54" w15:restartNumberingAfterBreak="0">
    <w:nsid w:val="616B1397"/>
    <w:multiLevelType w:val="hybridMultilevel"/>
    <w:tmpl w:val="7B165AE0"/>
    <w:lvl w:ilvl="0" w:tplc="CEB0EE4C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5C8E2266">
      <w:numFmt w:val="bullet"/>
      <w:lvlText w:val="•"/>
      <w:lvlJc w:val="left"/>
      <w:pPr>
        <w:ind w:left="313" w:hanging="171"/>
      </w:pPr>
      <w:rPr>
        <w:rFonts w:hint="default"/>
        <w:lang w:val="ro-RO" w:eastAsia="en-US" w:bidi="ar-SA"/>
      </w:rPr>
    </w:lvl>
    <w:lvl w:ilvl="2" w:tplc="21D68FDC">
      <w:numFmt w:val="bullet"/>
      <w:lvlText w:val="•"/>
      <w:lvlJc w:val="left"/>
      <w:pPr>
        <w:ind w:left="526" w:hanging="171"/>
      </w:pPr>
      <w:rPr>
        <w:rFonts w:hint="default"/>
        <w:lang w:val="ro-RO" w:eastAsia="en-US" w:bidi="ar-SA"/>
      </w:rPr>
    </w:lvl>
    <w:lvl w:ilvl="3" w:tplc="5044D9FE">
      <w:numFmt w:val="bullet"/>
      <w:lvlText w:val="•"/>
      <w:lvlJc w:val="left"/>
      <w:pPr>
        <w:ind w:left="739" w:hanging="171"/>
      </w:pPr>
      <w:rPr>
        <w:rFonts w:hint="default"/>
        <w:lang w:val="ro-RO" w:eastAsia="en-US" w:bidi="ar-SA"/>
      </w:rPr>
    </w:lvl>
    <w:lvl w:ilvl="4" w:tplc="9AF06C84">
      <w:numFmt w:val="bullet"/>
      <w:lvlText w:val="•"/>
      <w:lvlJc w:val="left"/>
      <w:pPr>
        <w:ind w:left="952" w:hanging="171"/>
      </w:pPr>
      <w:rPr>
        <w:rFonts w:hint="default"/>
        <w:lang w:val="ro-RO" w:eastAsia="en-US" w:bidi="ar-SA"/>
      </w:rPr>
    </w:lvl>
    <w:lvl w:ilvl="5" w:tplc="82E65B88">
      <w:numFmt w:val="bullet"/>
      <w:lvlText w:val="•"/>
      <w:lvlJc w:val="left"/>
      <w:pPr>
        <w:ind w:left="1165" w:hanging="171"/>
      </w:pPr>
      <w:rPr>
        <w:rFonts w:hint="default"/>
        <w:lang w:val="ro-RO" w:eastAsia="en-US" w:bidi="ar-SA"/>
      </w:rPr>
    </w:lvl>
    <w:lvl w:ilvl="6" w:tplc="C916038E">
      <w:numFmt w:val="bullet"/>
      <w:lvlText w:val="•"/>
      <w:lvlJc w:val="left"/>
      <w:pPr>
        <w:ind w:left="1378" w:hanging="171"/>
      </w:pPr>
      <w:rPr>
        <w:rFonts w:hint="default"/>
        <w:lang w:val="ro-RO" w:eastAsia="en-US" w:bidi="ar-SA"/>
      </w:rPr>
    </w:lvl>
    <w:lvl w:ilvl="7" w:tplc="DC3CA028">
      <w:numFmt w:val="bullet"/>
      <w:lvlText w:val="•"/>
      <w:lvlJc w:val="left"/>
      <w:pPr>
        <w:ind w:left="1591" w:hanging="171"/>
      </w:pPr>
      <w:rPr>
        <w:rFonts w:hint="default"/>
        <w:lang w:val="ro-RO" w:eastAsia="en-US" w:bidi="ar-SA"/>
      </w:rPr>
    </w:lvl>
    <w:lvl w:ilvl="8" w:tplc="AFBA07AC">
      <w:numFmt w:val="bullet"/>
      <w:lvlText w:val="•"/>
      <w:lvlJc w:val="left"/>
      <w:pPr>
        <w:ind w:left="1804" w:hanging="171"/>
      </w:pPr>
      <w:rPr>
        <w:rFonts w:hint="default"/>
        <w:lang w:val="ro-RO" w:eastAsia="en-US" w:bidi="ar-SA"/>
      </w:rPr>
    </w:lvl>
  </w:abstractNum>
  <w:abstractNum w:abstractNumId="55" w15:restartNumberingAfterBreak="0">
    <w:nsid w:val="652D35DA"/>
    <w:multiLevelType w:val="hybridMultilevel"/>
    <w:tmpl w:val="38D47E58"/>
    <w:lvl w:ilvl="0" w:tplc="9CFA93AC">
      <w:start w:val="1"/>
      <w:numFmt w:val="decimal"/>
      <w:lvlText w:val="%1."/>
      <w:lvlJc w:val="left"/>
      <w:pPr>
        <w:ind w:left="50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ACFE03B8">
      <w:numFmt w:val="bullet"/>
      <w:lvlText w:val="•"/>
      <w:lvlJc w:val="left"/>
      <w:pPr>
        <w:ind w:left="1510" w:hanging="293"/>
      </w:pPr>
      <w:rPr>
        <w:rFonts w:hint="default"/>
        <w:lang w:val="ro-RO" w:eastAsia="en-US" w:bidi="ar-SA"/>
      </w:rPr>
    </w:lvl>
    <w:lvl w:ilvl="2" w:tplc="EE968164">
      <w:numFmt w:val="bullet"/>
      <w:lvlText w:val="•"/>
      <w:lvlJc w:val="left"/>
      <w:pPr>
        <w:ind w:left="2520" w:hanging="293"/>
      </w:pPr>
      <w:rPr>
        <w:rFonts w:hint="default"/>
        <w:lang w:val="ro-RO" w:eastAsia="en-US" w:bidi="ar-SA"/>
      </w:rPr>
    </w:lvl>
    <w:lvl w:ilvl="3" w:tplc="738C35F6">
      <w:numFmt w:val="bullet"/>
      <w:lvlText w:val="•"/>
      <w:lvlJc w:val="left"/>
      <w:pPr>
        <w:ind w:left="3530" w:hanging="293"/>
      </w:pPr>
      <w:rPr>
        <w:rFonts w:hint="default"/>
        <w:lang w:val="ro-RO" w:eastAsia="en-US" w:bidi="ar-SA"/>
      </w:rPr>
    </w:lvl>
    <w:lvl w:ilvl="4" w:tplc="A7F040B8">
      <w:numFmt w:val="bullet"/>
      <w:lvlText w:val="•"/>
      <w:lvlJc w:val="left"/>
      <w:pPr>
        <w:ind w:left="4540" w:hanging="293"/>
      </w:pPr>
      <w:rPr>
        <w:rFonts w:hint="default"/>
        <w:lang w:val="ro-RO" w:eastAsia="en-US" w:bidi="ar-SA"/>
      </w:rPr>
    </w:lvl>
    <w:lvl w:ilvl="5" w:tplc="541ABF98">
      <w:numFmt w:val="bullet"/>
      <w:lvlText w:val="•"/>
      <w:lvlJc w:val="left"/>
      <w:pPr>
        <w:ind w:left="5550" w:hanging="293"/>
      </w:pPr>
      <w:rPr>
        <w:rFonts w:hint="default"/>
        <w:lang w:val="ro-RO" w:eastAsia="en-US" w:bidi="ar-SA"/>
      </w:rPr>
    </w:lvl>
    <w:lvl w:ilvl="6" w:tplc="9EFEE960">
      <w:numFmt w:val="bullet"/>
      <w:lvlText w:val="•"/>
      <w:lvlJc w:val="left"/>
      <w:pPr>
        <w:ind w:left="6560" w:hanging="293"/>
      </w:pPr>
      <w:rPr>
        <w:rFonts w:hint="default"/>
        <w:lang w:val="ro-RO" w:eastAsia="en-US" w:bidi="ar-SA"/>
      </w:rPr>
    </w:lvl>
    <w:lvl w:ilvl="7" w:tplc="8F0056A6">
      <w:numFmt w:val="bullet"/>
      <w:lvlText w:val="•"/>
      <w:lvlJc w:val="left"/>
      <w:pPr>
        <w:ind w:left="7570" w:hanging="293"/>
      </w:pPr>
      <w:rPr>
        <w:rFonts w:hint="default"/>
        <w:lang w:val="ro-RO" w:eastAsia="en-US" w:bidi="ar-SA"/>
      </w:rPr>
    </w:lvl>
    <w:lvl w:ilvl="8" w:tplc="9118B120">
      <w:numFmt w:val="bullet"/>
      <w:lvlText w:val="•"/>
      <w:lvlJc w:val="left"/>
      <w:pPr>
        <w:ind w:left="8580" w:hanging="293"/>
      </w:pPr>
      <w:rPr>
        <w:rFonts w:hint="default"/>
        <w:lang w:val="ro-RO" w:eastAsia="en-US" w:bidi="ar-SA"/>
      </w:rPr>
    </w:lvl>
  </w:abstractNum>
  <w:abstractNum w:abstractNumId="56" w15:restartNumberingAfterBreak="0">
    <w:nsid w:val="67AC7D1F"/>
    <w:multiLevelType w:val="hybridMultilevel"/>
    <w:tmpl w:val="70341CA2"/>
    <w:lvl w:ilvl="0" w:tplc="A11AE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E4EF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E2C9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8C1B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AD5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AC64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665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9233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CAEC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7DA6AB5"/>
    <w:multiLevelType w:val="hybridMultilevel"/>
    <w:tmpl w:val="8EE0BB9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9B2D88"/>
    <w:multiLevelType w:val="hybridMultilevel"/>
    <w:tmpl w:val="FAA08ADA"/>
    <w:lvl w:ilvl="0" w:tplc="69A4569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FA12193C">
      <w:numFmt w:val="bullet"/>
      <w:lvlText w:val="•"/>
      <w:lvlJc w:val="left"/>
      <w:pPr>
        <w:ind w:left="312" w:hanging="140"/>
      </w:pPr>
      <w:rPr>
        <w:rFonts w:hint="default"/>
        <w:lang w:val="ro-RO" w:eastAsia="en-US" w:bidi="ar-SA"/>
      </w:rPr>
    </w:lvl>
    <w:lvl w:ilvl="2" w:tplc="9BFE09D2">
      <w:numFmt w:val="bullet"/>
      <w:lvlText w:val="•"/>
      <w:lvlJc w:val="left"/>
      <w:pPr>
        <w:ind w:left="524" w:hanging="140"/>
      </w:pPr>
      <w:rPr>
        <w:rFonts w:hint="default"/>
        <w:lang w:val="ro-RO" w:eastAsia="en-US" w:bidi="ar-SA"/>
      </w:rPr>
    </w:lvl>
    <w:lvl w:ilvl="3" w:tplc="0AF4A216">
      <w:numFmt w:val="bullet"/>
      <w:lvlText w:val="•"/>
      <w:lvlJc w:val="left"/>
      <w:pPr>
        <w:ind w:left="736" w:hanging="140"/>
      </w:pPr>
      <w:rPr>
        <w:rFonts w:hint="default"/>
        <w:lang w:val="ro-RO" w:eastAsia="en-US" w:bidi="ar-SA"/>
      </w:rPr>
    </w:lvl>
    <w:lvl w:ilvl="4" w:tplc="CCEE7AAC">
      <w:numFmt w:val="bullet"/>
      <w:lvlText w:val="•"/>
      <w:lvlJc w:val="left"/>
      <w:pPr>
        <w:ind w:left="949" w:hanging="140"/>
      </w:pPr>
      <w:rPr>
        <w:rFonts w:hint="default"/>
        <w:lang w:val="ro-RO" w:eastAsia="en-US" w:bidi="ar-SA"/>
      </w:rPr>
    </w:lvl>
    <w:lvl w:ilvl="5" w:tplc="863E9F58">
      <w:numFmt w:val="bullet"/>
      <w:lvlText w:val="•"/>
      <w:lvlJc w:val="left"/>
      <w:pPr>
        <w:ind w:left="1161" w:hanging="140"/>
      </w:pPr>
      <w:rPr>
        <w:rFonts w:hint="default"/>
        <w:lang w:val="ro-RO" w:eastAsia="en-US" w:bidi="ar-SA"/>
      </w:rPr>
    </w:lvl>
    <w:lvl w:ilvl="6" w:tplc="8F986502">
      <w:numFmt w:val="bullet"/>
      <w:lvlText w:val="•"/>
      <w:lvlJc w:val="left"/>
      <w:pPr>
        <w:ind w:left="1373" w:hanging="140"/>
      </w:pPr>
      <w:rPr>
        <w:rFonts w:hint="default"/>
        <w:lang w:val="ro-RO" w:eastAsia="en-US" w:bidi="ar-SA"/>
      </w:rPr>
    </w:lvl>
    <w:lvl w:ilvl="7" w:tplc="6D78EF24">
      <w:numFmt w:val="bullet"/>
      <w:lvlText w:val="•"/>
      <w:lvlJc w:val="left"/>
      <w:pPr>
        <w:ind w:left="1586" w:hanging="140"/>
      </w:pPr>
      <w:rPr>
        <w:rFonts w:hint="default"/>
        <w:lang w:val="ro-RO" w:eastAsia="en-US" w:bidi="ar-SA"/>
      </w:rPr>
    </w:lvl>
    <w:lvl w:ilvl="8" w:tplc="C65C4C58">
      <w:numFmt w:val="bullet"/>
      <w:lvlText w:val="•"/>
      <w:lvlJc w:val="left"/>
      <w:pPr>
        <w:ind w:left="1798" w:hanging="140"/>
      </w:pPr>
      <w:rPr>
        <w:rFonts w:hint="default"/>
        <w:lang w:val="ro-RO" w:eastAsia="en-US" w:bidi="ar-SA"/>
      </w:rPr>
    </w:lvl>
  </w:abstractNum>
  <w:abstractNum w:abstractNumId="59" w15:restartNumberingAfterBreak="0">
    <w:nsid w:val="6A2858B6"/>
    <w:multiLevelType w:val="hybridMultilevel"/>
    <w:tmpl w:val="AB5C5D4E"/>
    <w:lvl w:ilvl="0" w:tplc="D220D3CE">
      <w:start w:val="1"/>
      <w:numFmt w:val="bullet"/>
      <w:lvlText w:val=""/>
      <w:lvlJc w:val="left"/>
      <w:pPr>
        <w:ind w:left="517" w:hanging="360"/>
      </w:pPr>
      <w:rPr>
        <w:rFonts w:ascii="Symbol" w:hAnsi="Symbol" w:hint="default"/>
      </w:rPr>
    </w:lvl>
    <w:lvl w:ilvl="1" w:tplc="FC200CE0">
      <w:start w:val="20"/>
      <w:numFmt w:val="bullet"/>
      <w:lvlText w:val="•"/>
      <w:lvlJc w:val="left"/>
      <w:pPr>
        <w:ind w:left="1237" w:hanging="360"/>
      </w:pPr>
      <w:rPr>
        <w:rFonts w:ascii="Arial Black" w:eastAsia="Arial Black" w:hAnsi="Arial Black" w:cs="Arial Black" w:hint="default"/>
      </w:rPr>
    </w:lvl>
    <w:lvl w:ilvl="2" w:tplc="6E46F4DC" w:tentative="1">
      <w:start w:val="1"/>
      <w:numFmt w:val="bullet"/>
      <w:lvlText w:val=""/>
      <w:lvlJc w:val="left"/>
      <w:pPr>
        <w:ind w:left="1957" w:hanging="360"/>
      </w:pPr>
      <w:rPr>
        <w:rFonts w:ascii="Wingdings" w:hAnsi="Wingdings" w:hint="default"/>
      </w:rPr>
    </w:lvl>
    <w:lvl w:ilvl="3" w:tplc="5770CEB4" w:tentative="1">
      <w:start w:val="1"/>
      <w:numFmt w:val="bullet"/>
      <w:lvlText w:val=""/>
      <w:lvlJc w:val="left"/>
      <w:pPr>
        <w:ind w:left="2677" w:hanging="360"/>
      </w:pPr>
      <w:rPr>
        <w:rFonts w:ascii="Symbol" w:hAnsi="Symbol" w:hint="default"/>
      </w:rPr>
    </w:lvl>
    <w:lvl w:ilvl="4" w:tplc="46C2EE72" w:tentative="1">
      <w:start w:val="1"/>
      <w:numFmt w:val="bullet"/>
      <w:lvlText w:val="o"/>
      <w:lvlJc w:val="left"/>
      <w:pPr>
        <w:ind w:left="3397" w:hanging="360"/>
      </w:pPr>
      <w:rPr>
        <w:rFonts w:ascii="Courier New" w:hAnsi="Courier New" w:cs="Courier New" w:hint="default"/>
      </w:rPr>
    </w:lvl>
    <w:lvl w:ilvl="5" w:tplc="49022C10" w:tentative="1">
      <w:start w:val="1"/>
      <w:numFmt w:val="bullet"/>
      <w:lvlText w:val=""/>
      <w:lvlJc w:val="left"/>
      <w:pPr>
        <w:ind w:left="4117" w:hanging="360"/>
      </w:pPr>
      <w:rPr>
        <w:rFonts w:ascii="Wingdings" w:hAnsi="Wingdings" w:hint="default"/>
      </w:rPr>
    </w:lvl>
    <w:lvl w:ilvl="6" w:tplc="E396AD66" w:tentative="1">
      <w:start w:val="1"/>
      <w:numFmt w:val="bullet"/>
      <w:lvlText w:val=""/>
      <w:lvlJc w:val="left"/>
      <w:pPr>
        <w:ind w:left="4837" w:hanging="360"/>
      </w:pPr>
      <w:rPr>
        <w:rFonts w:ascii="Symbol" w:hAnsi="Symbol" w:hint="default"/>
      </w:rPr>
    </w:lvl>
    <w:lvl w:ilvl="7" w:tplc="B7106BCA" w:tentative="1">
      <w:start w:val="1"/>
      <w:numFmt w:val="bullet"/>
      <w:lvlText w:val="o"/>
      <w:lvlJc w:val="left"/>
      <w:pPr>
        <w:ind w:left="5557" w:hanging="360"/>
      </w:pPr>
      <w:rPr>
        <w:rFonts w:ascii="Courier New" w:hAnsi="Courier New" w:cs="Courier New" w:hint="default"/>
      </w:rPr>
    </w:lvl>
    <w:lvl w:ilvl="8" w:tplc="85A0E546" w:tentative="1">
      <w:start w:val="1"/>
      <w:numFmt w:val="bullet"/>
      <w:lvlText w:val=""/>
      <w:lvlJc w:val="left"/>
      <w:pPr>
        <w:ind w:left="6277" w:hanging="360"/>
      </w:pPr>
      <w:rPr>
        <w:rFonts w:ascii="Wingdings" w:hAnsi="Wingdings" w:hint="default"/>
      </w:rPr>
    </w:lvl>
  </w:abstractNum>
  <w:abstractNum w:abstractNumId="60" w15:restartNumberingAfterBreak="0">
    <w:nsid w:val="6AC143A9"/>
    <w:multiLevelType w:val="hybridMultilevel"/>
    <w:tmpl w:val="DF3ECB62"/>
    <w:lvl w:ilvl="0" w:tplc="F56A7BD6">
      <w:numFmt w:val="bullet"/>
      <w:lvlText w:val=""/>
      <w:lvlJc w:val="left"/>
      <w:pPr>
        <w:ind w:left="108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61E64226">
      <w:numFmt w:val="bullet"/>
      <w:lvlText w:val="•"/>
      <w:lvlJc w:val="left"/>
      <w:pPr>
        <w:ind w:left="312" w:hanging="171"/>
      </w:pPr>
      <w:rPr>
        <w:rFonts w:hint="default"/>
        <w:lang w:val="ro-RO" w:eastAsia="en-US" w:bidi="ar-SA"/>
      </w:rPr>
    </w:lvl>
    <w:lvl w:ilvl="2" w:tplc="FB488ECC">
      <w:numFmt w:val="bullet"/>
      <w:lvlText w:val="•"/>
      <w:lvlJc w:val="left"/>
      <w:pPr>
        <w:ind w:left="525" w:hanging="171"/>
      </w:pPr>
      <w:rPr>
        <w:rFonts w:hint="default"/>
        <w:lang w:val="ro-RO" w:eastAsia="en-US" w:bidi="ar-SA"/>
      </w:rPr>
    </w:lvl>
    <w:lvl w:ilvl="3" w:tplc="B8CCDA00">
      <w:numFmt w:val="bullet"/>
      <w:lvlText w:val="•"/>
      <w:lvlJc w:val="left"/>
      <w:pPr>
        <w:ind w:left="738" w:hanging="171"/>
      </w:pPr>
      <w:rPr>
        <w:rFonts w:hint="default"/>
        <w:lang w:val="ro-RO" w:eastAsia="en-US" w:bidi="ar-SA"/>
      </w:rPr>
    </w:lvl>
    <w:lvl w:ilvl="4" w:tplc="ACEC5CBA">
      <w:numFmt w:val="bullet"/>
      <w:lvlText w:val="•"/>
      <w:lvlJc w:val="left"/>
      <w:pPr>
        <w:ind w:left="950" w:hanging="171"/>
      </w:pPr>
      <w:rPr>
        <w:rFonts w:hint="default"/>
        <w:lang w:val="ro-RO" w:eastAsia="en-US" w:bidi="ar-SA"/>
      </w:rPr>
    </w:lvl>
    <w:lvl w:ilvl="5" w:tplc="C2282E76">
      <w:numFmt w:val="bullet"/>
      <w:lvlText w:val="•"/>
      <w:lvlJc w:val="left"/>
      <w:pPr>
        <w:ind w:left="1163" w:hanging="171"/>
      </w:pPr>
      <w:rPr>
        <w:rFonts w:hint="default"/>
        <w:lang w:val="ro-RO" w:eastAsia="en-US" w:bidi="ar-SA"/>
      </w:rPr>
    </w:lvl>
    <w:lvl w:ilvl="6" w:tplc="D444BE4E">
      <w:numFmt w:val="bullet"/>
      <w:lvlText w:val="•"/>
      <w:lvlJc w:val="left"/>
      <w:pPr>
        <w:ind w:left="1376" w:hanging="171"/>
      </w:pPr>
      <w:rPr>
        <w:rFonts w:hint="default"/>
        <w:lang w:val="ro-RO" w:eastAsia="en-US" w:bidi="ar-SA"/>
      </w:rPr>
    </w:lvl>
    <w:lvl w:ilvl="7" w:tplc="5896F4B0">
      <w:numFmt w:val="bullet"/>
      <w:lvlText w:val="•"/>
      <w:lvlJc w:val="left"/>
      <w:pPr>
        <w:ind w:left="1588" w:hanging="171"/>
      </w:pPr>
      <w:rPr>
        <w:rFonts w:hint="default"/>
        <w:lang w:val="ro-RO" w:eastAsia="en-US" w:bidi="ar-SA"/>
      </w:rPr>
    </w:lvl>
    <w:lvl w:ilvl="8" w:tplc="C5E0BA1C">
      <w:numFmt w:val="bullet"/>
      <w:lvlText w:val="•"/>
      <w:lvlJc w:val="left"/>
      <w:pPr>
        <w:ind w:left="1801" w:hanging="171"/>
      </w:pPr>
      <w:rPr>
        <w:rFonts w:hint="default"/>
        <w:lang w:val="ro-RO" w:eastAsia="en-US" w:bidi="ar-SA"/>
      </w:rPr>
    </w:lvl>
  </w:abstractNum>
  <w:abstractNum w:abstractNumId="61" w15:restartNumberingAfterBreak="0">
    <w:nsid w:val="6C3C099B"/>
    <w:multiLevelType w:val="hybridMultilevel"/>
    <w:tmpl w:val="7C8449C4"/>
    <w:lvl w:ilvl="0" w:tplc="08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62" w15:restartNumberingAfterBreak="0">
    <w:nsid w:val="6D646DA6"/>
    <w:multiLevelType w:val="hybridMultilevel"/>
    <w:tmpl w:val="7CCABFE2"/>
    <w:lvl w:ilvl="0" w:tplc="0418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3" w15:restartNumberingAfterBreak="0">
    <w:nsid w:val="6E841FF4"/>
    <w:multiLevelType w:val="multilevel"/>
    <w:tmpl w:val="FE70D3FA"/>
    <w:lvl w:ilvl="0">
      <w:start w:val="1"/>
      <w:numFmt w:val="decimal"/>
      <w:lvlText w:val="%1"/>
      <w:lvlJc w:val="left"/>
      <w:pPr>
        <w:ind w:left="617" w:hanging="587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617" w:hanging="587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617" w:hanging="58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o-RO" w:eastAsia="en-US" w:bidi="ar-SA"/>
      </w:rPr>
    </w:lvl>
    <w:lvl w:ilvl="3">
      <w:numFmt w:val="bullet"/>
      <w:lvlText w:val="•"/>
      <w:lvlJc w:val="left"/>
      <w:pPr>
        <w:ind w:left="4622" w:hanging="58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956" w:hanging="58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91" w:hanging="58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625" w:hanging="58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959" w:hanging="58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293" w:hanging="587"/>
      </w:pPr>
      <w:rPr>
        <w:rFonts w:hint="default"/>
        <w:lang w:val="ro-RO" w:eastAsia="en-US" w:bidi="ar-SA"/>
      </w:rPr>
    </w:lvl>
  </w:abstractNum>
  <w:abstractNum w:abstractNumId="64" w15:restartNumberingAfterBreak="0">
    <w:nsid w:val="6F9F7EAB"/>
    <w:multiLevelType w:val="multilevel"/>
    <w:tmpl w:val="7C52CC30"/>
    <w:lvl w:ilvl="0">
      <w:start w:val="2"/>
      <w:numFmt w:val="decimal"/>
      <w:lvlText w:val="%1"/>
      <w:lvlJc w:val="left"/>
      <w:pPr>
        <w:ind w:left="437" w:hanging="32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437" w:hanging="32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19"/>
        <w:szCs w:val="19"/>
        <w:lang w:val="ro-RO" w:eastAsia="en-US" w:bidi="ar-SA"/>
      </w:rPr>
    </w:lvl>
    <w:lvl w:ilvl="2">
      <w:numFmt w:val="bullet"/>
      <w:lvlText w:val="•"/>
      <w:lvlJc w:val="left"/>
      <w:pPr>
        <w:ind w:left="3155" w:hanging="32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512" w:hanging="32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870" w:hanging="32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227" w:hanging="32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8585" w:hanging="32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9942" w:hanging="32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11300" w:hanging="327"/>
      </w:pPr>
      <w:rPr>
        <w:rFonts w:hint="default"/>
        <w:lang w:val="ro-RO" w:eastAsia="en-US" w:bidi="ar-SA"/>
      </w:rPr>
    </w:lvl>
  </w:abstractNum>
  <w:abstractNum w:abstractNumId="65" w15:restartNumberingAfterBreak="0">
    <w:nsid w:val="6FD47935"/>
    <w:multiLevelType w:val="hybridMultilevel"/>
    <w:tmpl w:val="8466C740"/>
    <w:lvl w:ilvl="0" w:tplc="791A4FAA">
      <w:numFmt w:val="bullet"/>
      <w:lvlText w:val=""/>
      <w:lvlJc w:val="left"/>
      <w:pPr>
        <w:ind w:left="106" w:hanging="174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B6A0A764">
      <w:numFmt w:val="bullet"/>
      <w:lvlText w:val="•"/>
      <w:lvlJc w:val="left"/>
      <w:pPr>
        <w:ind w:left="313" w:hanging="174"/>
      </w:pPr>
      <w:rPr>
        <w:rFonts w:hint="default"/>
        <w:lang w:val="ro-RO" w:eastAsia="en-US" w:bidi="ar-SA"/>
      </w:rPr>
    </w:lvl>
    <w:lvl w:ilvl="2" w:tplc="1F6CE90E">
      <w:numFmt w:val="bullet"/>
      <w:lvlText w:val="•"/>
      <w:lvlJc w:val="left"/>
      <w:pPr>
        <w:ind w:left="527" w:hanging="174"/>
      </w:pPr>
      <w:rPr>
        <w:rFonts w:hint="default"/>
        <w:lang w:val="ro-RO" w:eastAsia="en-US" w:bidi="ar-SA"/>
      </w:rPr>
    </w:lvl>
    <w:lvl w:ilvl="3" w:tplc="7E3C28DC">
      <w:numFmt w:val="bullet"/>
      <w:lvlText w:val="•"/>
      <w:lvlJc w:val="left"/>
      <w:pPr>
        <w:ind w:left="740" w:hanging="174"/>
      </w:pPr>
      <w:rPr>
        <w:rFonts w:hint="default"/>
        <w:lang w:val="ro-RO" w:eastAsia="en-US" w:bidi="ar-SA"/>
      </w:rPr>
    </w:lvl>
    <w:lvl w:ilvl="4" w:tplc="09F6934A">
      <w:numFmt w:val="bullet"/>
      <w:lvlText w:val="•"/>
      <w:lvlJc w:val="left"/>
      <w:pPr>
        <w:ind w:left="954" w:hanging="174"/>
      </w:pPr>
      <w:rPr>
        <w:rFonts w:hint="default"/>
        <w:lang w:val="ro-RO" w:eastAsia="en-US" w:bidi="ar-SA"/>
      </w:rPr>
    </w:lvl>
    <w:lvl w:ilvl="5" w:tplc="F2F4449C">
      <w:numFmt w:val="bullet"/>
      <w:lvlText w:val="•"/>
      <w:lvlJc w:val="left"/>
      <w:pPr>
        <w:ind w:left="1167" w:hanging="174"/>
      </w:pPr>
      <w:rPr>
        <w:rFonts w:hint="default"/>
        <w:lang w:val="ro-RO" w:eastAsia="en-US" w:bidi="ar-SA"/>
      </w:rPr>
    </w:lvl>
    <w:lvl w:ilvl="6" w:tplc="A22ABA02">
      <w:numFmt w:val="bullet"/>
      <w:lvlText w:val="•"/>
      <w:lvlJc w:val="left"/>
      <w:pPr>
        <w:ind w:left="1381" w:hanging="174"/>
      </w:pPr>
      <w:rPr>
        <w:rFonts w:hint="default"/>
        <w:lang w:val="ro-RO" w:eastAsia="en-US" w:bidi="ar-SA"/>
      </w:rPr>
    </w:lvl>
    <w:lvl w:ilvl="7" w:tplc="87E615F0">
      <w:numFmt w:val="bullet"/>
      <w:lvlText w:val="•"/>
      <w:lvlJc w:val="left"/>
      <w:pPr>
        <w:ind w:left="1594" w:hanging="174"/>
      </w:pPr>
      <w:rPr>
        <w:rFonts w:hint="default"/>
        <w:lang w:val="ro-RO" w:eastAsia="en-US" w:bidi="ar-SA"/>
      </w:rPr>
    </w:lvl>
    <w:lvl w:ilvl="8" w:tplc="211804AA">
      <w:numFmt w:val="bullet"/>
      <w:lvlText w:val="•"/>
      <w:lvlJc w:val="left"/>
      <w:pPr>
        <w:ind w:left="1808" w:hanging="174"/>
      </w:pPr>
      <w:rPr>
        <w:rFonts w:hint="default"/>
        <w:lang w:val="ro-RO" w:eastAsia="en-US" w:bidi="ar-SA"/>
      </w:rPr>
    </w:lvl>
  </w:abstractNum>
  <w:abstractNum w:abstractNumId="66" w15:restartNumberingAfterBreak="0">
    <w:nsid w:val="70BA71AB"/>
    <w:multiLevelType w:val="multilevel"/>
    <w:tmpl w:val="7DBAE966"/>
    <w:lvl w:ilvl="0">
      <w:start w:val="1"/>
      <w:numFmt w:val="decimal"/>
      <w:pStyle w:val="Titlu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lu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lu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lu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lu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lu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lu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lu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7" w15:restartNumberingAfterBreak="0">
    <w:nsid w:val="76CD6DB6"/>
    <w:multiLevelType w:val="hybridMultilevel"/>
    <w:tmpl w:val="648A5B00"/>
    <w:lvl w:ilvl="0" w:tplc="986E61AC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662AD23A">
      <w:numFmt w:val="bullet"/>
      <w:lvlText w:val="•"/>
      <w:lvlJc w:val="left"/>
      <w:pPr>
        <w:ind w:left="314" w:hanging="171"/>
      </w:pPr>
      <w:rPr>
        <w:rFonts w:hint="default"/>
        <w:lang w:val="ro-RO" w:eastAsia="en-US" w:bidi="ar-SA"/>
      </w:rPr>
    </w:lvl>
    <w:lvl w:ilvl="2" w:tplc="A0BCE6D4">
      <w:numFmt w:val="bullet"/>
      <w:lvlText w:val="•"/>
      <w:lvlJc w:val="left"/>
      <w:pPr>
        <w:ind w:left="528" w:hanging="171"/>
      </w:pPr>
      <w:rPr>
        <w:rFonts w:hint="default"/>
        <w:lang w:val="ro-RO" w:eastAsia="en-US" w:bidi="ar-SA"/>
      </w:rPr>
    </w:lvl>
    <w:lvl w:ilvl="3" w:tplc="108E7F44">
      <w:numFmt w:val="bullet"/>
      <w:lvlText w:val="•"/>
      <w:lvlJc w:val="left"/>
      <w:pPr>
        <w:ind w:left="742" w:hanging="171"/>
      </w:pPr>
      <w:rPr>
        <w:rFonts w:hint="default"/>
        <w:lang w:val="ro-RO" w:eastAsia="en-US" w:bidi="ar-SA"/>
      </w:rPr>
    </w:lvl>
    <w:lvl w:ilvl="4" w:tplc="D7E03DCA">
      <w:numFmt w:val="bullet"/>
      <w:lvlText w:val="•"/>
      <w:lvlJc w:val="left"/>
      <w:pPr>
        <w:ind w:left="956" w:hanging="171"/>
      </w:pPr>
      <w:rPr>
        <w:rFonts w:hint="default"/>
        <w:lang w:val="ro-RO" w:eastAsia="en-US" w:bidi="ar-SA"/>
      </w:rPr>
    </w:lvl>
    <w:lvl w:ilvl="5" w:tplc="E2D0CA80">
      <w:numFmt w:val="bullet"/>
      <w:lvlText w:val="•"/>
      <w:lvlJc w:val="left"/>
      <w:pPr>
        <w:ind w:left="1170" w:hanging="171"/>
      </w:pPr>
      <w:rPr>
        <w:rFonts w:hint="default"/>
        <w:lang w:val="ro-RO" w:eastAsia="en-US" w:bidi="ar-SA"/>
      </w:rPr>
    </w:lvl>
    <w:lvl w:ilvl="6" w:tplc="413E7A76">
      <w:numFmt w:val="bullet"/>
      <w:lvlText w:val="•"/>
      <w:lvlJc w:val="left"/>
      <w:pPr>
        <w:ind w:left="1384" w:hanging="171"/>
      </w:pPr>
      <w:rPr>
        <w:rFonts w:hint="default"/>
        <w:lang w:val="ro-RO" w:eastAsia="en-US" w:bidi="ar-SA"/>
      </w:rPr>
    </w:lvl>
    <w:lvl w:ilvl="7" w:tplc="9E861CA4">
      <w:numFmt w:val="bullet"/>
      <w:lvlText w:val="•"/>
      <w:lvlJc w:val="left"/>
      <w:pPr>
        <w:ind w:left="1598" w:hanging="171"/>
      </w:pPr>
      <w:rPr>
        <w:rFonts w:hint="default"/>
        <w:lang w:val="ro-RO" w:eastAsia="en-US" w:bidi="ar-SA"/>
      </w:rPr>
    </w:lvl>
    <w:lvl w:ilvl="8" w:tplc="11F42E14">
      <w:numFmt w:val="bullet"/>
      <w:lvlText w:val="•"/>
      <w:lvlJc w:val="left"/>
      <w:pPr>
        <w:ind w:left="1812" w:hanging="171"/>
      </w:pPr>
      <w:rPr>
        <w:rFonts w:hint="default"/>
        <w:lang w:val="ro-RO" w:eastAsia="en-US" w:bidi="ar-SA"/>
      </w:rPr>
    </w:lvl>
  </w:abstractNum>
  <w:abstractNum w:abstractNumId="68" w15:restartNumberingAfterBreak="0">
    <w:nsid w:val="78B32C82"/>
    <w:multiLevelType w:val="hybridMultilevel"/>
    <w:tmpl w:val="A2C4D608"/>
    <w:lvl w:ilvl="0" w:tplc="E4B46A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7ABC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4ADC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28D0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E0D1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AE7D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9ABF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645B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2ECF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9C95E02"/>
    <w:multiLevelType w:val="hybridMultilevel"/>
    <w:tmpl w:val="8682A42C"/>
    <w:lvl w:ilvl="0" w:tplc="AA10A2CC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EC806AB4">
      <w:numFmt w:val="bullet"/>
      <w:lvlText w:val="•"/>
      <w:lvlJc w:val="left"/>
      <w:pPr>
        <w:ind w:left="313" w:hanging="171"/>
      </w:pPr>
      <w:rPr>
        <w:rFonts w:hint="default"/>
        <w:lang w:val="ro-RO" w:eastAsia="en-US" w:bidi="ar-SA"/>
      </w:rPr>
    </w:lvl>
    <w:lvl w:ilvl="2" w:tplc="E7AE909E">
      <w:numFmt w:val="bullet"/>
      <w:lvlText w:val="•"/>
      <w:lvlJc w:val="left"/>
      <w:pPr>
        <w:ind w:left="527" w:hanging="171"/>
      </w:pPr>
      <w:rPr>
        <w:rFonts w:hint="default"/>
        <w:lang w:val="ro-RO" w:eastAsia="en-US" w:bidi="ar-SA"/>
      </w:rPr>
    </w:lvl>
    <w:lvl w:ilvl="3" w:tplc="82BCDB66">
      <w:numFmt w:val="bullet"/>
      <w:lvlText w:val="•"/>
      <w:lvlJc w:val="left"/>
      <w:pPr>
        <w:ind w:left="741" w:hanging="171"/>
      </w:pPr>
      <w:rPr>
        <w:rFonts w:hint="default"/>
        <w:lang w:val="ro-RO" w:eastAsia="en-US" w:bidi="ar-SA"/>
      </w:rPr>
    </w:lvl>
    <w:lvl w:ilvl="4" w:tplc="8CD0ADD8">
      <w:numFmt w:val="bullet"/>
      <w:lvlText w:val="•"/>
      <w:lvlJc w:val="left"/>
      <w:pPr>
        <w:ind w:left="954" w:hanging="171"/>
      </w:pPr>
      <w:rPr>
        <w:rFonts w:hint="default"/>
        <w:lang w:val="ro-RO" w:eastAsia="en-US" w:bidi="ar-SA"/>
      </w:rPr>
    </w:lvl>
    <w:lvl w:ilvl="5" w:tplc="E0E8B68E">
      <w:numFmt w:val="bullet"/>
      <w:lvlText w:val="•"/>
      <w:lvlJc w:val="left"/>
      <w:pPr>
        <w:ind w:left="1168" w:hanging="171"/>
      </w:pPr>
      <w:rPr>
        <w:rFonts w:hint="default"/>
        <w:lang w:val="ro-RO" w:eastAsia="en-US" w:bidi="ar-SA"/>
      </w:rPr>
    </w:lvl>
    <w:lvl w:ilvl="6" w:tplc="EBE40DE2">
      <w:numFmt w:val="bullet"/>
      <w:lvlText w:val="•"/>
      <w:lvlJc w:val="left"/>
      <w:pPr>
        <w:ind w:left="1382" w:hanging="171"/>
      </w:pPr>
      <w:rPr>
        <w:rFonts w:hint="default"/>
        <w:lang w:val="ro-RO" w:eastAsia="en-US" w:bidi="ar-SA"/>
      </w:rPr>
    </w:lvl>
    <w:lvl w:ilvl="7" w:tplc="09E883C8">
      <w:numFmt w:val="bullet"/>
      <w:lvlText w:val="•"/>
      <w:lvlJc w:val="left"/>
      <w:pPr>
        <w:ind w:left="1595" w:hanging="171"/>
      </w:pPr>
      <w:rPr>
        <w:rFonts w:hint="default"/>
        <w:lang w:val="ro-RO" w:eastAsia="en-US" w:bidi="ar-SA"/>
      </w:rPr>
    </w:lvl>
    <w:lvl w:ilvl="8" w:tplc="F30E1338">
      <w:numFmt w:val="bullet"/>
      <w:lvlText w:val="•"/>
      <w:lvlJc w:val="left"/>
      <w:pPr>
        <w:ind w:left="1809" w:hanging="171"/>
      </w:pPr>
      <w:rPr>
        <w:rFonts w:hint="default"/>
        <w:lang w:val="ro-RO" w:eastAsia="en-US" w:bidi="ar-SA"/>
      </w:rPr>
    </w:lvl>
  </w:abstractNum>
  <w:abstractNum w:abstractNumId="70" w15:restartNumberingAfterBreak="0">
    <w:nsid w:val="7D9C19DD"/>
    <w:multiLevelType w:val="hybridMultilevel"/>
    <w:tmpl w:val="DE6EAA02"/>
    <w:lvl w:ilvl="0" w:tplc="BD061758">
      <w:numFmt w:val="bullet"/>
      <w:lvlText w:val="•"/>
      <w:lvlJc w:val="left"/>
      <w:pPr>
        <w:ind w:left="107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o-RO" w:eastAsia="en-US" w:bidi="ar-SA"/>
      </w:rPr>
    </w:lvl>
    <w:lvl w:ilvl="1" w:tplc="DA4A0A46">
      <w:numFmt w:val="bullet"/>
      <w:lvlText w:val="•"/>
      <w:lvlJc w:val="left"/>
      <w:pPr>
        <w:ind w:left="315" w:hanging="86"/>
      </w:pPr>
      <w:rPr>
        <w:rFonts w:hint="default"/>
        <w:lang w:val="ro-RO" w:eastAsia="en-US" w:bidi="ar-SA"/>
      </w:rPr>
    </w:lvl>
    <w:lvl w:ilvl="2" w:tplc="8C808BD6">
      <w:numFmt w:val="bullet"/>
      <w:lvlText w:val="•"/>
      <w:lvlJc w:val="left"/>
      <w:pPr>
        <w:ind w:left="531" w:hanging="86"/>
      </w:pPr>
      <w:rPr>
        <w:rFonts w:hint="default"/>
        <w:lang w:val="ro-RO" w:eastAsia="en-US" w:bidi="ar-SA"/>
      </w:rPr>
    </w:lvl>
    <w:lvl w:ilvl="3" w:tplc="2BE6A350">
      <w:numFmt w:val="bullet"/>
      <w:lvlText w:val="•"/>
      <w:lvlJc w:val="left"/>
      <w:pPr>
        <w:ind w:left="747" w:hanging="86"/>
      </w:pPr>
      <w:rPr>
        <w:rFonts w:hint="default"/>
        <w:lang w:val="ro-RO" w:eastAsia="en-US" w:bidi="ar-SA"/>
      </w:rPr>
    </w:lvl>
    <w:lvl w:ilvl="4" w:tplc="C374F4A8">
      <w:numFmt w:val="bullet"/>
      <w:lvlText w:val="•"/>
      <w:lvlJc w:val="left"/>
      <w:pPr>
        <w:ind w:left="963" w:hanging="86"/>
      </w:pPr>
      <w:rPr>
        <w:rFonts w:hint="default"/>
        <w:lang w:val="ro-RO" w:eastAsia="en-US" w:bidi="ar-SA"/>
      </w:rPr>
    </w:lvl>
    <w:lvl w:ilvl="5" w:tplc="640A6F72">
      <w:numFmt w:val="bullet"/>
      <w:lvlText w:val="•"/>
      <w:lvlJc w:val="left"/>
      <w:pPr>
        <w:ind w:left="1179" w:hanging="86"/>
      </w:pPr>
      <w:rPr>
        <w:rFonts w:hint="default"/>
        <w:lang w:val="ro-RO" w:eastAsia="en-US" w:bidi="ar-SA"/>
      </w:rPr>
    </w:lvl>
    <w:lvl w:ilvl="6" w:tplc="C7D83BA2">
      <w:numFmt w:val="bullet"/>
      <w:lvlText w:val="•"/>
      <w:lvlJc w:val="left"/>
      <w:pPr>
        <w:ind w:left="1395" w:hanging="86"/>
      </w:pPr>
      <w:rPr>
        <w:rFonts w:hint="default"/>
        <w:lang w:val="ro-RO" w:eastAsia="en-US" w:bidi="ar-SA"/>
      </w:rPr>
    </w:lvl>
    <w:lvl w:ilvl="7" w:tplc="311EC932">
      <w:numFmt w:val="bullet"/>
      <w:lvlText w:val="•"/>
      <w:lvlJc w:val="left"/>
      <w:pPr>
        <w:ind w:left="1611" w:hanging="86"/>
      </w:pPr>
      <w:rPr>
        <w:rFonts w:hint="default"/>
        <w:lang w:val="ro-RO" w:eastAsia="en-US" w:bidi="ar-SA"/>
      </w:rPr>
    </w:lvl>
    <w:lvl w:ilvl="8" w:tplc="24A426B8">
      <w:numFmt w:val="bullet"/>
      <w:lvlText w:val="•"/>
      <w:lvlJc w:val="left"/>
      <w:pPr>
        <w:ind w:left="1827" w:hanging="86"/>
      </w:pPr>
      <w:rPr>
        <w:rFonts w:hint="default"/>
        <w:lang w:val="ro-RO" w:eastAsia="en-US" w:bidi="ar-SA"/>
      </w:rPr>
    </w:lvl>
  </w:abstractNum>
  <w:abstractNum w:abstractNumId="71" w15:restartNumberingAfterBreak="0">
    <w:nsid w:val="7DE477E2"/>
    <w:multiLevelType w:val="hybridMultilevel"/>
    <w:tmpl w:val="A25AC5E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2" w15:restartNumberingAfterBreak="0">
    <w:nsid w:val="7EE312F9"/>
    <w:multiLevelType w:val="hybridMultilevel"/>
    <w:tmpl w:val="FF5C1570"/>
    <w:lvl w:ilvl="0" w:tplc="DC1491DE">
      <w:start w:val="1"/>
      <w:numFmt w:val="decimal"/>
      <w:lvlText w:val="%1."/>
      <w:lvlJc w:val="left"/>
      <w:pPr>
        <w:ind w:left="327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53F433AA">
      <w:numFmt w:val="bullet"/>
      <w:lvlText w:val=""/>
      <w:lvlJc w:val="left"/>
      <w:pPr>
        <w:ind w:left="1047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2" w:tplc="78B64220">
      <w:numFmt w:val="bullet"/>
      <w:lvlText w:val="•"/>
      <w:lvlJc w:val="left"/>
      <w:pPr>
        <w:ind w:left="2129" w:hanging="360"/>
      </w:pPr>
      <w:rPr>
        <w:rFonts w:hint="default"/>
        <w:lang w:val="ro-RO" w:eastAsia="en-US" w:bidi="ar-SA"/>
      </w:rPr>
    </w:lvl>
    <w:lvl w:ilvl="3" w:tplc="1B9CA4D6">
      <w:numFmt w:val="bullet"/>
      <w:lvlText w:val="•"/>
      <w:lvlJc w:val="left"/>
      <w:pPr>
        <w:ind w:left="3211" w:hanging="360"/>
      </w:pPr>
      <w:rPr>
        <w:rFonts w:hint="default"/>
        <w:lang w:val="ro-RO" w:eastAsia="en-US" w:bidi="ar-SA"/>
      </w:rPr>
    </w:lvl>
    <w:lvl w:ilvl="4" w:tplc="47CE0C0C">
      <w:numFmt w:val="bullet"/>
      <w:lvlText w:val="•"/>
      <w:lvlJc w:val="left"/>
      <w:pPr>
        <w:ind w:left="4293" w:hanging="360"/>
      </w:pPr>
      <w:rPr>
        <w:rFonts w:hint="default"/>
        <w:lang w:val="ro-RO" w:eastAsia="en-US" w:bidi="ar-SA"/>
      </w:rPr>
    </w:lvl>
    <w:lvl w:ilvl="5" w:tplc="9EFE248E">
      <w:numFmt w:val="bullet"/>
      <w:lvlText w:val="•"/>
      <w:lvlJc w:val="left"/>
      <w:pPr>
        <w:ind w:left="5375" w:hanging="360"/>
      </w:pPr>
      <w:rPr>
        <w:rFonts w:hint="default"/>
        <w:lang w:val="ro-RO" w:eastAsia="en-US" w:bidi="ar-SA"/>
      </w:rPr>
    </w:lvl>
    <w:lvl w:ilvl="6" w:tplc="C6764B00">
      <w:numFmt w:val="bullet"/>
      <w:lvlText w:val="•"/>
      <w:lvlJc w:val="left"/>
      <w:pPr>
        <w:ind w:left="6458" w:hanging="360"/>
      </w:pPr>
      <w:rPr>
        <w:rFonts w:hint="default"/>
        <w:lang w:val="ro-RO" w:eastAsia="en-US" w:bidi="ar-SA"/>
      </w:rPr>
    </w:lvl>
    <w:lvl w:ilvl="7" w:tplc="C6BE0D12">
      <w:numFmt w:val="bullet"/>
      <w:lvlText w:val="•"/>
      <w:lvlJc w:val="left"/>
      <w:pPr>
        <w:ind w:left="7540" w:hanging="360"/>
      </w:pPr>
      <w:rPr>
        <w:rFonts w:hint="default"/>
        <w:lang w:val="ro-RO" w:eastAsia="en-US" w:bidi="ar-SA"/>
      </w:rPr>
    </w:lvl>
    <w:lvl w:ilvl="8" w:tplc="C3A8BB72">
      <w:numFmt w:val="bullet"/>
      <w:lvlText w:val="•"/>
      <w:lvlJc w:val="left"/>
      <w:pPr>
        <w:ind w:left="8622" w:hanging="360"/>
      </w:pPr>
      <w:rPr>
        <w:rFonts w:hint="default"/>
        <w:lang w:val="ro-RO" w:eastAsia="en-US" w:bidi="ar-SA"/>
      </w:rPr>
    </w:lvl>
  </w:abstractNum>
  <w:num w:numId="1">
    <w:abstractNumId w:val="22"/>
  </w:num>
  <w:num w:numId="2">
    <w:abstractNumId w:val="50"/>
  </w:num>
  <w:num w:numId="3">
    <w:abstractNumId w:val="56"/>
  </w:num>
  <w:num w:numId="4">
    <w:abstractNumId w:val="39"/>
  </w:num>
  <w:num w:numId="5">
    <w:abstractNumId w:val="66"/>
  </w:num>
  <w:num w:numId="6">
    <w:abstractNumId w:val="18"/>
  </w:num>
  <w:num w:numId="7">
    <w:abstractNumId w:val="16"/>
  </w:num>
  <w:num w:numId="8">
    <w:abstractNumId w:val="59"/>
  </w:num>
  <w:num w:numId="9">
    <w:abstractNumId w:val="34"/>
  </w:num>
  <w:num w:numId="10">
    <w:abstractNumId w:val="36"/>
  </w:num>
  <w:num w:numId="11">
    <w:abstractNumId w:val="68"/>
  </w:num>
  <w:num w:numId="12">
    <w:abstractNumId w:val="38"/>
  </w:num>
  <w:num w:numId="13">
    <w:abstractNumId w:val="71"/>
  </w:num>
  <w:num w:numId="14">
    <w:abstractNumId w:val="57"/>
  </w:num>
  <w:num w:numId="15">
    <w:abstractNumId w:val="28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62"/>
  </w:num>
  <w:num w:numId="30">
    <w:abstractNumId w:val="30"/>
  </w:num>
  <w:num w:numId="31">
    <w:abstractNumId w:val="17"/>
  </w:num>
  <w:num w:numId="32">
    <w:abstractNumId w:val="33"/>
  </w:num>
  <w:num w:numId="33">
    <w:abstractNumId w:val="35"/>
  </w:num>
  <w:num w:numId="34">
    <w:abstractNumId w:val="52"/>
  </w:num>
  <w:num w:numId="35">
    <w:abstractNumId w:val="63"/>
  </w:num>
  <w:num w:numId="36">
    <w:abstractNumId w:val="20"/>
  </w:num>
  <w:num w:numId="37">
    <w:abstractNumId w:val="49"/>
  </w:num>
  <w:num w:numId="38">
    <w:abstractNumId w:val="64"/>
  </w:num>
  <w:num w:numId="39">
    <w:abstractNumId w:val="45"/>
  </w:num>
  <w:num w:numId="40">
    <w:abstractNumId w:val="58"/>
  </w:num>
  <w:num w:numId="41">
    <w:abstractNumId w:val="42"/>
  </w:num>
  <w:num w:numId="42">
    <w:abstractNumId w:val="44"/>
  </w:num>
  <w:num w:numId="43">
    <w:abstractNumId w:val="65"/>
  </w:num>
  <w:num w:numId="44">
    <w:abstractNumId w:val="37"/>
  </w:num>
  <w:num w:numId="45">
    <w:abstractNumId w:val="25"/>
  </w:num>
  <w:num w:numId="46">
    <w:abstractNumId w:val="13"/>
  </w:num>
  <w:num w:numId="47">
    <w:abstractNumId w:val="60"/>
  </w:num>
  <w:num w:numId="48">
    <w:abstractNumId w:val="32"/>
  </w:num>
  <w:num w:numId="49">
    <w:abstractNumId w:val="43"/>
  </w:num>
  <w:num w:numId="50">
    <w:abstractNumId w:val="19"/>
  </w:num>
  <w:num w:numId="51">
    <w:abstractNumId w:val="48"/>
  </w:num>
  <w:num w:numId="52">
    <w:abstractNumId w:val="15"/>
  </w:num>
  <w:num w:numId="53">
    <w:abstractNumId w:val="40"/>
  </w:num>
  <w:num w:numId="54">
    <w:abstractNumId w:val="31"/>
  </w:num>
  <w:num w:numId="55">
    <w:abstractNumId w:val="24"/>
  </w:num>
  <w:num w:numId="56">
    <w:abstractNumId w:val="67"/>
  </w:num>
  <w:num w:numId="57">
    <w:abstractNumId w:val="23"/>
  </w:num>
  <w:num w:numId="58">
    <w:abstractNumId w:val="54"/>
  </w:num>
  <w:num w:numId="59">
    <w:abstractNumId w:val="55"/>
  </w:num>
  <w:num w:numId="60">
    <w:abstractNumId w:val="53"/>
  </w:num>
  <w:num w:numId="61">
    <w:abstractNumId w:val="29"/>
  </w:num>
  <w:num w:numId="62">
    <w:abstractNumId w:val="69"/>
  </w:num>
  <w:num w:numId="63">
    <w:abstractNumId w:val="51"/>
  </w:num>
  <w:num w:numId="64">
    <w:abstractNumId w:val="14"/>
  </w:num>
  <w:num w:numId="65">
    <w:abstractNumId w:val="70"/>
  </w:num>
  <w:num w:numId="66">
    <w:abstractNumId w:val="46"/>
  </w:num>
  <w:num w:numId="67">
    <w:abstractNumId w:val="27"/>
  </w:num>
  <w:num w:numId="68">
    <w:abstractNumId w:val="72"/>
  </w:num>
  <w:num w:numId="69">
    <w:abstractNumId w:val="47"/>
  </w:num>
  <w:num w:numId="70">
    <w:abstractNumId w:val="61"/>
  </w:num>
  <w:num w:numId="71">
    <w:abstractNumId w:val="41"/>
  </w:num>
  <w:num w:numId="72">
    <w:abstractNumId w:val="26"/>
  </w:num>
  <w:num w:numId="73">
    <w:abstractNumId w:val="21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F3"/>
    <w:rsid w:val="00083D50"/>
    <w:rsid w:val="000E7665"/>
    <w:rsid w:val="00106C34"/>
    <w:rsid w:val="00190E96"/>
    <w:rsid w:val="001D791C"/>
    <w:rsid w:val="00213267"/>
    <w:rsid w:val="002544E4"/>
    <w:rsid w:val="002768FE"/>
    <w:rsid w:val="003027C8"/>
    <w:rsid w:val="00323F76"/>
    <w:rsid w:val="00325F49"/>
    <w:rsid w:val="003543A4"/>
    <w:rsid w:val="003A4C33"/>
    <w:rsid w:val="003E3747"/>
    <w:rsid w:val="003E42D3"/>
    <w:rsid w:val="003F4B08"/>
    <w:rsid w:val="0044626C"/>
    <w:rsid w:val="00544381"/>
    <w:rsid w:val="00546EF8"/>
    <w:rsid w:val="00590C84"/>
    <w:rsid w:val="007B168D"/>
    <w:rsid w:val="007D1873"/>
    <w:rsid w:val="008145CB"/>
    <w:rsid w:val="008F1C96"/>
    <w:rsid w:val="009D194D"/>
    <w:rsid w:val="00AB132A"/>
    <w:rsid w:val="00AE6330"/>
    <w:rsid w:val="00B2259D"/>
    <w:rsid w:val="00B3764D"/>
    <w:rsid w:val="00B42FC9"/>
    <w:rsid w:val="00BC1ECC"/>
    <w:rsid w:val="00C105F1"/>
    <w:rsid w:val="00C85200"/>
    <w:rsid w:val="00C858D5"/>
    <w:rsid w:val="00D326D0"/>
    <w:rsid w:val="00DD445C"/>
    <w:rsid w:val="00DD4D94"/>
    <w:rsid w:val="00DD4FF3"/>
    <w:rsid w:val="00DE08AE"/>
    <w:rsid w:val="00E51997"/>
    <w:rsid w:val="00EA76B3"/>
    <w:rsid w:val="00EE6CA1"/>
    <w:rsid w:val="00F2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20AEC"/>
  <w15:docId w15:val="{398A8871-D688-4EED-9314-20DDC1F5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D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itlu1">
    <w:name w:val="heading 1"/>
    <w:basedOn w:val="Normal"/>
    <w:next w:val="Normal"/>
    <w:link w:val="Titlu1Caracter"/>
    <w:uiPriority w:val="9"/>
    <w:qFormat/>
    <w:rsid w:val="00083D50"/>
    <w:pPr>
      <w:keepNext/>
      <w:numPr>
        <w:numId w:val="5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083D50"/>
    <w:pPr>
      <w:keepNext/>
      <w:numPr>
        <w:ilvl w:val="1"/>
        <w:numId w:val="5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083D50"/>
    <w:pPr>
      <w:keepNext/>
      <w:numPr>
        <w:ilvl w:val="2"/>
        <w:numId w:val="5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083D50"/>
    <w:pPr>
      <w:keepNext/>
      <w:numPr>
        <w:ilvl w:val="3"/>
        <w:numId w:val="5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083D50"/>
    <w:pPr>
      <w:numPr>
        <w:ilvl w:val="4"/>
        <w:numId w:val="5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083D50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083D50"/>
    <w:pPr>
      <w:numPr>
        <w:ilvl w:val="6"/>
        <w:numId w:val="5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083D50"/>
    <w:pPr>
      <w:numPr>
        <w:ilvl w:val="7"/>
        <w:numId w:val="5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083D50"/>
    <w:pPr>
      <w:numPr>
        <w:ilvl w:val="8"/>
        <w:numId w:val="5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083D50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itlu2Caracter">
    <w:name w:val="Titlu 2 Caracter"/>
    <w:basedOn w:val="Fontdeparagrafimplicit"/>
    <w:link w:val="Titlu2"/>
    <w:uiPriority w:val="9"/>
    <w:rsid w:val="00083D50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083D50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083D50"/>
    <w:rPr>
      <w:rFonts w:eastAsiaTheme="minorEastAsia"/>
      <w:b/>
      <w:bCs/>
      <w:sz w:val="28"/>
      <w:szCs w:val="28"/>
      <w:lang w:val="en-US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083D50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itlu6Caracter">
    <w:name w:val="Titlu 6 Caracter"/>
    <w:basedOn w:val="Fontdeparagrafimplicit"/>
    <w:link w:val="Titlu6"/>
    <w:rsid w:val="00083D50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083D50"/>
    <w:rPr>
      <w:rFonts w:eastAsiaTheme="minorEastAsia"/>
      <w:sz w:val="24"/>
      <w:szCs w:val="24"/>
      <w:lang w:val="en-US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083D50"/>
    <w:rPr>
      <w:rFonts w:eastAsiaTheme="minorEastAsia"/>
      <w:i/>
      <w:iCs/>
      <w:sz w:val="24"/>
      <w:szCs w:val="24"/>
      <w:lang w:val="en-US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083D50"/>
    <w:rPr>
      <w:rFonts w:asciiTheme="majorHAnsi" w:eastAsiaTheme="majorEastAsia" w:hAnsiTheme="majorHAnsi" w:cstheme="majorBidi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083D50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83D50"/>
    <w:rPr>
      <w:rFonts w:ascii="Tahoma" w:eastAsia="Times New Roman" w:hAnsi="Tahoma" w:cs="Tahoma"/>
      <w:sz w:val="16"/>
      <w:szCs w:val="16"/>
      <w:lang w:val="en-US"/>
    </w:rPr>
  </w:style>
  <w:style w:type="paragraph" w:styleId="Listparagraf">
    <w:name w:val="List Paragraph"/>
    <w:basedOn w:val="Normal"/>
    <w:uiPriority w:val="1"/>
    <w:qFormat/>
    <w:rsid w:val="00083D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83D50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character" w:styleId="Robust">
    <w:name w:val="Strong"/>
    <w:basedOn w:val="Fontdeparagrafimplicit"/>
    <w:uiPriority w:val="22"/>
    <w:qFormat/>
    <w:rsid w:val="00083D50"/>
    <w:rPr>
      <w:b/>
      <w:bCs/>
    </w:rPr>
  </w:style>
  <w:style w:type="table" w:styleId="Tabelgril">
    <w:name w:val="Table Grid"/>
    <w:basedOn w:val="TabelNormal"/>
    <w:uiPriority w:val="39"/>
    <w:rsid w:val="00083D50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3D50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ro-RO"/>
    </w:rPr>
  </w:style>
  <w:style w:type="paragraph" w:styleId="Subsol">
    <w:name w:val="footer"/>
    <w:basedOn w:val="Normal"/>
    <w:link w:val="SubsolCaracter"/>
    <w:uiPriority w:val="99"/>
    <w:rsid w:val="00083D50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SubsolCaracter">
    <w:name w:val="Subsol Caracter"/>
    <w:basedOn w:val="Fontdeparagrafimplicit"/>
    <w:link w:val="Subsol"/>
    <w:uiPriority w:val="99"/>
    <w:rsid w:val="00083D5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083D50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083D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rspaiere">
    <w:name w:val="No Spacing"/>
    <w:link w:val="FrspaiereCaracter"/>
    <w:uiPriority w:val="1"/>
    <w:qFormat/>
    <w:rsid w:val="00083D50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FrspaiereCaracter">
    <w:name w:val="Fără spațiere Caracter"/>
    <w:link w:val="Frspaiere"/>
    <w:uiPriority w:val="1"/>
    <w:rsid w:val="00083D50"/>
    <w:rPr>
      <w:rFonts w:ascii="Calibri" w:eastAsia="Calibri" w:hAnsi="Calibri" w:cs="Times New Roman"/>
      <w:lang w:val="ro-RO"/>
    </w:rPr>
  </w:style>
  <w:style w:type="numbering" w:customStyle="1" w:styleId="FrListare1">
    <w:name w:val="Fără Listare1"/>
    <w:next w:val="FrListare"/>
    <w:uiPriority w:val="99"/>
    <w:semiHidden/>
    <w:unhideWhenUsed/>
    <w:rsid w:val="00083D50"/>
  </w:style>
  <w:style w:type="table" w:customStyle="1" w:styleId="TableNormal1">
    <w:name w:val="Table Normal1"/>
    <w:uiPriority w:val="2"/>
    <w:semiHidden/>
    <w:unhideWhenUsed/>
    <w:qFormat/>
    <w:rsid w:val="00083D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uprins1">
    <w:name w:val="toc 1"/>
    <w:basedOn w:val="Normal"/>
    <w:uiPriority w:val="1"/>
    <w:qFormat/>
    <w:rsid w:val="00083D50"/>
    <w:pPr>
      <w:widowControl w:val="0"/>
      <w:autoSpaceDE w:val="0"/>
      <w:autoSpaceDN w:val="0"/>
      <w:spacing w:before="139"/>
      <w:ind w:left="1066" w:hanging="387"/>
    </w:pPr>
    <w:rPr>
      <w:rFonts w:ascii="Calibri" w:eastAsia="Calibri" w:hAnsi="Calibri" w:cs="Calibri"/>
      <w:sz w:val="22"/>
      <w:szCs w:val="22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083D50"/>
    <w:pPr>
      <w:widowControl w:val="0"/>
      <w:autoSpaceDE w:val="0"/>
      <w:autoSpaceDN w:val="0"/>
    </w:pPr>
    <w:rPr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83D5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Titlu">
    <w:name w:val="Title"/>
    <w:basedOn w:val="Normal"/>
    <w:link w:val="TitluCaracter"/>
    <w:uiPriority w:val="10"/>
    <w:qFormat/>
    <w:rsid w:val="00083D50"/>
    <w:pPr>
      <w:widowControl w:val="0"/>
      <w:autoSpaceDE w:val="0"/>
      <w:autoSpaceDN w:val="0"/>
      <w:ind w:left="4247"/>
    </w:pPr>
    <w:rPr>
      <w:rFonts w:ascii="Cambria" w:eastAsia="Cambria" w:hAnsi="Cambria" w:cs="Cambria"/>
      <w:sz w:val="56"/>
      <w:szCs w:val="56"/>
      <w:lang w:val="ro-RO"/>
    </w:rPr>
  </w:style>
  <w:style w:type="character" w:customStyle="1" w:styleId="TitluCaracter">
    <w:name w:val="Titlu Caracter"/>
    <w:basedOn w:val="Fontdeparagrafimplicit"/>
    <w:link w:val="Titlu"/>
    <w:uiPriority w:val="10"/>
    <w:rsid w:val="00083D50"/>
    <w:rPr>
      <w:rFonts w:ascii="Cambria" w:eastAsia="Cambria" w:hAnsi="Cambria" w:cs="Cambria"/>
      <w:sz w:val="56"/>
      <w:szCs w:val="56"/>
      <w:lang w:val="ro-RO"/>
    </w:rPr>
  </w:style>
  <w:style w:type="paragraph" w:customStyle="1" w:styleId="TableParagraph">
    <w:name w:val="Table Paragraph"/>
    <w:basedOn w:val="Normal"/>
    <w:uiPriority w:val="1"/>
    <w:qFormat/>
    <w:rsid w:val="00083D50"/>
    <w:pPr>
      <w:widowControl w:val="0"/>
      <w:autoSpaceDE w:val="0"/>
      <w:autoSpaceDN w:val="0"/>
      <w:ind w:left="107"/>
    </w:pPr>
    <w:rPr>
      <w:sz w:val="22"/>
      <w:szCs w:val="22"/>
      <w:lang w:val="ro-RO"/>
    </w:rPr>
  </w:style>
  <w:style w:type="numbering" w:customStyle="1" w:styleId="FrListare2">
    <w:name w:val="Fără Listare2"/>
    <w:next w:val="FrListare"/>
    <w:uiPriority w:val="99"/>
    <w:semiHidden/>
    <w:unhideWhenUsed/>
    <w:rsid w:val="00083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gnr1pa@yahoo.com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949F5-915A-498F-971A-3443781C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14287</Words>
  <Characters>82868</Characters>
  <Application>Microsoft Office Word</Application>
  <DocSecurity>0</DocSecurity>
  <Lines>690</Lines>
  <Paragraphs>193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SCOALA NR 1</cp:lastModifiedBy>
  <cp:revision>5</cp:revision>
  <cp:lastPrinted>2022-01-04T11:50:00Z</cp:lastPrinted>
  <dcterms:created xsi:type="dcterms:W3CDTF">2022-01-03T09:36:00Z</dcterms:created>
  <dcterms:modified xsi:type="dcterms:W3CDTF">2022-01-04T12:10:00Z</dcterms:modified>
</cp:coreProperties>
</file>